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985C" w14:textId="77777777" w:rsidR="0008381E" w:rsidRDefault="0008381E" w:rsidP="000838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3E750273" w14:textId="77777777" w:rsidR="0008381E" w:rsidRDefault="0008381E" w:rsidP="000838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29EBC787" w14:textId="77777777" w:rsidR="0008381E" w:rsidRDefault="0008381E" w:rsidP="000838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</w:t>
      </w:r>
      <w:r w:rsidRPr="00D012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012C8">
        <w:rPr>
          <w:rFonts w:ascii="Times New Roman" w:hAnsi="Times New Roman" w:cs="Times New Roman"/>
          <w:sz w:val="28"/>
          <w:szCs w:val="28"/>
        </w:rPr>
        <w:t>1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5524009" w14:textId="77777777" w:rsidR="0008381E" w:rsidRDefault="0008381E" w:rsidP="000838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4F6F89BC" w14:textId="7FA09D37" w:rsidR="0008381E" w:rsidRPr="00716B7B" w:rsidRDefault="0008381E" w:rsidP="000838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F939C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16B7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BC3B6B" w14:textId="6DDF7E3D" w:rsidR="0008381E" w:rsidRDefault="0008381E" w:rsidP="000838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381E">
        <w:rPr>
          <w:rFonts w:ascii="Times New Roman" w:hAnsi="Times New Roman" w:cs="Times New Roman"/>
          <w:sz w:val="28"/>
          <w:szCs w:val="28"/>
          <w:lang w:val="uk-UA"/>
        </w:rPr>
        <w:t>Регулярні вирази. Обробка тексту</w:t>
      </w:r>
    </w:p>
    <w:p w14:paraId="7EEA26F7" w14:textId="77777777" w:rsidR="0008381E" w:rsidRPr="0088360B" w:rsidRDefault="0008381E" w:rsidP="0008381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360B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FAD5D5" w14:textId="12665095" w:rsidR="0008381E" w:rsidRDefault="0008381E" w:rsidP="0008381E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381E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використання регулярних виразів для обробки тексту.</w:t>
      </w:r>
    </w:p>
    <w:p w14:paraId="0F4C675A" w14:textId="23784505" w:rsidR="0008381E" w:rsidRDefault="0008381E" w:rsidP="0008381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381E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0838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92E277" w14:textId="5C2A37E0" w:rsidR="0008381E" w:rsidRPr="0008381E" w:rsidRDefault="0008381E" w:rsidP="0008381E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оптимальне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регулярних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вирішенні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>.</w:t>
      </w:r>
    </w:p>
    <w:p w14:paraId="448B352F" w14:textId="67FA3A74" w:rsidR="0008381E" w:rsidRPr="0008381E" w:rsidRDefault="0008381E" w:rsidP="0008381E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незначної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>.</w:t>
      </w:r>
    </w:p>
    <w:p w14:paraId="57FC9D78" w14:textId="060BAAC8" w:rsidR="0008381E" w:rsidRDefault="0008381E" w:rsidP="0008381E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розроблену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та автоматичному режимах.</w:t>
      </w:r>
    </w:p>
    <w:p w14:paraId="08A37867" w14:textId="397A3B2A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3C7B4C" w14:textId="2852DF90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575FB2" w14:textId="48FEF4F9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08CEF8" w14:textId="04F8EA1F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3A5BA3" w14:textId="45DA54C8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F34AF4" w14:textId="078F6BBA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24866E" w14:textId="2845E4DB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69768F" w14:textId="14F60CFD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5D12DD" w14:textId="13A970AB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54156E" w14:textId="42C6F779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10C6FB" w14:textId="2CAE65D9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86076E" w14:textId="65D7D961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BB56F3" w14:textId="420373A8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978C388" w14:textId="48F20788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17BF0E" w14:textId="12093CFA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7501D7" w14:textId="2ED43F5E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8FBDB6" w14:textId="686DAA4F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2B8592" w14:textId="6AB008F4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546D73" w14:textId="07F7DBCD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B8073C" w14:textId="10FA78BE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F6D2BC" w14:textId="5EFF5B99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F02CA36" w14:textId="77777777" w:rsidR="00F815EE" w:rsidRDefault="00F815EE" w:rsidP="00F815EE">
      <w:pPr>
        <w:pStyle w:val="a7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091455C8" w14:textId="77777777" w:rsidR="00F815EE" w:rsidRDefault="00F815EE" w:rsidP="00F815EE">
      <w:pPr>
        <w:pStyle w:val="a7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6C2B9D2A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name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0394759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unit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072FB2D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61A98A8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unit_price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55F3E6B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data_of_receipt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1EA8376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attribute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CC2119E" w14:textId="77777777" w:rsidR="00F815EE" w:rsidRPr="006A2BC3" w:rsidRDefault="00F815EE" w:rsidP="00F815E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value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C2ACCBD" w14:textId="77777777" w:rsidR="00F815EE" w:rsidRPr="000C72B4" w:rsidRDefault="00F815EE" w:rsidP="00F815EE">
      <w:pPr>
        <w:pStyle w:val="a7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Hlk40543121"/>
      <w:r w:rsidRPr="000C72B4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40FD4FB1" w14:textId="1C6F83A9" w:rsidR="00F815EE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Lab</w:t>
      </w:r>
      <w:r w:rsidRPr="00D871E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50E71BD5" w14:textId="77777777" w:rsidR="00F815EE" w:rsidRPr="00495C31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Demo</w:t>
      </w:r>
      <w:r>
        <w:rPr>
          <w:rFonts w:ascii="Times New Roman" w:hAnsi="Times New Roman" w:cs="Times New Roman"/>
          <w:sz w:val="28"/>
        </w:rPr>
        <w:t xml:space="preserve"> – </w:t>
      </w:r>
      <w:r w:rsidRPr="000C72B4">
        <w:rPr>
          <w:rFonts w:ascii="Times New Roman" w:hAnsi="Times New Roman" w:cs="Times New Roman"/>
          <w:sz w:val="28"/>
          <w:lang w:val="uk-UA"/>
        </w:rPr>
        <w:t>точка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uk-UA"/>
        </w:rPr>
        <w:t>входу в програму</w:t>
      </w:r>
      <w:r>
        <w:rPr>
          <w:rFonts w:ascii="Times New Roman" w:hAnsi="Times New Roman" w:cs="Times New Roman"/>
          <w:sz w:val="28"/>
          <w:lang w:val="uk-UA"/>
        </w:rPr>
        <w:t xml:space="preserve"> у двох режимах</w:t>
      </w:r>
    </w:p>
    <w:p w14:paraId="4D238EBF" w14:textId="77777777" w:rsidR="00F815EE" w:rsidRPr="00495C31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495C31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</w:rPr>
        <w:t>описом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двох</w:t>
      </w:r>
      <w:proofErr w:type="spellEnd"/>
      <w:r>
        <w:rPr>
          <w:rFonts w:ascii="Times New Roman" w:hAnsi="Times New Roman" w:cs="Times New Roman"/>
          <w:sz w:val="28"/>
        </w:rPr>
        <w:t xml:space="preserve"> режим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входу в програму</w:t>
      </w:r>
    </w:p>
    <w:p w14:paraId="68282374" w14:textId="77777777" w:rsidR="00F815EE" w:rsidRPr="00495C31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  <w:r>
        <w:rPr>
          <w:rFonts w:ascii="Times New Roman" w:hAnsi="Times New Roman" w:cs="Times New Roman"/>
          <w:sz w:val="28"/>
          <w:lang w:val="uk-UA"/>
        </w:rPr>
        <w:t xml:space="preserve"> – клас с описом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методів</w:t>
      </w:r>
    </w:p>
    <w:p w14:paraId="66E512D2" w14:textId="77777777" w:rsidR="00F815EE" w:rsidRPr="000C72B4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7D1001E3" w14:textId="77777777" w:rsidR="00F815EE" w:rsidRPr="000C72B4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дані, введені користувачем</w:t>
      </w:r>
    </w:p>
    <w:p w14:paraId="6A256E7A" w14:textId="21D03199" w:rsidR="00F815EE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15671B" wp14:editId="2A4FB128">
            <wp:simplePos x="0" y="0"/>
            <wp:positionH relativeFrom="page">
              <wp:align>center</wp:align>
            </wp:positionH>
            <wp:positionV relativeFrom="paragraph">
              <wp:posOffset>399415</wp:posOffset>
            </wp:positionV>
            <wp:extent cx="6946265" cy="3779520"/>
            <wp:effectExtent l="38100" t="38100" r="102235" b="87630"/>
            <wp:wrapTight wrapText="bothSides">
              <wp:wrapPolygon edited="0">
                <wp:start x="0" y="-218"/>
                <wp:lineTo x="-118" y="-109"/>
                <wp:lineTo x="-118" y="21556"/>
                <wp:lineTo x="-59" y="21992"/>
                <wp:lineTo x="21740" y="21992"/>
                <wp:lineTo x="21859" y="20794"/>
                <wp:lineTo x="21859" y="1633"/>
                <wp:lineTo x="21681" y="0"/>
                <wp:lineTo x="21681" y="-218"/>
                <wp:lineTo x="0" y="-218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377952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</w:t>
      </w:r>
      <w:r>
        <w:rPr>
          <w:rFonts w:ascii="Times New Roman" w:hAnsi="Times New Roman" w:cs="Times New Roman"/>
          <w:sz w:val="28"/>
          <w:lang w:val="uk-UA"/>
        </w:rPr>
        <w:t>інтерфейс з прототипами функцій</w:t>
      </w:r>
    </w:p>
    <w:bookmarkEnd w:id="0"/>
    <w:p w14:paraId="0569EC9B" w14:textId="12FDC70A" w:rsidR="0008381E" w:rsidRDefault="00F815EE" w:rsidP="00F815EE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bookmarkStart w:id="1" w:name="_Hlk40543574"/>
      <w:r>
        <w:rPr>
          <w:rFonts w:ascii="Times New Roman" w:hAnsi="Times New Roman" w:cs="Times New Roman"/>
          <w:sz w:val="28"/>
          <w:szCs w:val="28"/>
          <w:lang w:val="uk-UA"/>
        </w:rPr>
        <w:t>Класи програми та їх зв’язки</w:t>
      </w:r>
    </w:p>
    <w:bookmarkEnd w:id="1"/>
    <w:p w14:paraId="2CC9756B" w14:textId="47AA58D8" w:rsidR="00F815EE" w:rsidRDefault="00F815EE" w:rsidP="00F815EE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1F418A" w14:textId="63223AA0" w:rsidR="00F815EE" w:rsidRDefault="00F815EE" w:rsidP="00F815EE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EBF479" w14:textId="77777777" w:rsidR="00F815EE" w:rsidRDefault="00F815EE" w:rsidP="00F815EE">
      <w:pPr>
        <w:pStyle w:val="a7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bookmarkStart w:id="2" w:name="_Hlk40543652"/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4C0EB47A" w14:textId="4703167D" w:rsidR="00F815EE" w:rsidRDefault="00F815EE" w:rsidP="00F815EE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751D76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751D76">
        <w:rPr>
          <w:rFonts w:ascii="Times New Roman" w:hAnsi="Times New Roman" w:cs="Times New Roman"/>
          <w:sz w:val="28"/>
        </w:rPr>
        <w:t xml:space="preserve"> </w:t>
      </w:r>
      <w:r w:rsidRPr="00751D76">
        <w:rPr>
          <w:rFonts w:ascii="Times New Roman" w:hAnsi="Times New Roman" w:cs="Times New Roman"/>
          <w:sz w:val="28"/>
          <w:lang w:val="en-US"/>
        </w:rPr>
        <w:t>Lab</w:t>
      </w:r>
      <w:r w:rsidRPr="00751D76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2</w:t>
      </w:r>
    </w:p>
    <w:p w14:paraId="6B2E8316" w14:textId="164CA776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package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ua.khpi.oop.Ohonkova</w:t>
      </w:r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1</w:t>
      </w:r>
      <w:r>
        <w:rPr>
          <w:rFonts w:ascii="Consolas" w:hAnsi="Consolas" w:cs="Consolas"/>
          <w:sz w:val="20"/>
          <w:szCs w:val="20"/>
          <w:lang w:val="uk-UA"/>
        </w:rPr>
        <w:t>2</w:t>
      </w:r>
      <w:r w:rsidRPr="00751D76">
        <w:rPr>
          <w:rFonts w:ascii="Consolas" w:hAnsi="Consolas" w:cs="Consolas"/>
          <w:sz w:val="20"/>
          <w:szCs w:val="20"/>
          <w:lang w:val="ru-UA"/>
        </w:rPr>
        <w:t>;</w:t>
      </w:r>
    </w:p>
    <w:p w14:paraId="7267C9DE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12B832A0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import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java.io.IOException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;</w:t>
      </w:r>
    </w:p>
    <w:p w14:paraId="3F7AEA09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697120CD" w14:textId="2D4316F3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class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Lab1</w:t>
      </w:r>
      <w:r>
        <w:rPr>
          <w:rFonts w:ascii="Consolas" w:hAnsi="Consolas" w:cs="Consolas"/>
          <w:sz w:val="20"/>
          <w:szCs w:val="20"/>
          <w:lang w:val="uk-UA"/>
        </w:rPr>
        <w:t>2</w:t>
      </w:r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340447E4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static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void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main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[]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)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throws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IOException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2346D37E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if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(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args.length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 xml:space="preserve"> != 0) {</w:t>
      </w:r>
    </w:p>
    <w:p w14:paraId="6F2C3E32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if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[0</w:t>
      </w:r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].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equals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("-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")) {</w:t>
      </w:r>
    </w:p>
    <w:p w14:paraId="0F5AF190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   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UI.</w:t>
      </w:r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auto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();</w:t>
      </w:r>
    </w:p>
    <w:p w14:paraId="2EF1DC48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}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else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0F9C8E20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   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System.</w:t>
      </w:r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out</w:t>
      </w:r>
      <w:r w:rsidRPr="00751D76">
        <w:rPr>
          <w:rFonts w:ascii="Consolas" w:hAnsi="Consolas" w:cs="Consolas"/>
          <w:sz w:val="20"/>
          <w:szCs w:val="20"/>
          <w:lang w:val="ru-UA"/>
        </w:rPr>
        <w:t>.println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("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Repeat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entered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with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params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-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");</w:t>
      </w:r>
    </w:p>
    <w:p w14:paraId="04051E8C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}</w:t>
      </w:r>
    </w:p>
    <w:p w14:paraId="537187D2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}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else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45746E83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UI.</w:t>
      </w:r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menu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();</w:t>
      </w:r>
    </w:p>
    <w:p w14:paraId="1EC06EA9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}</w:t>
      </w:r>
    </w:p>
    <w:p w14:paraId="5761FF6B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}</w:t>
      </w:r>
    </w:p>
    <w:p w14:paraId="65908449" w14:textId="77777777" w:rsidR="00F815EE" w:rsidRPr="00751D76" w:rsidRDefault="00F815EE" w:rsidP="00F815EE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>}</w:t>
      </w:r>
    </w:p>
    <w:p w14:paraId="742FCB3E" w14:textId="77777777" w:rsidR="00F815EE" w:rsidRPr="00F939C9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ru-UA"/>
        </w:rPr>
      </w:pPr>
      <w:proofErr w:type="spellStart"/>
      <w:r w:rsidRPr="00F939C9">
        <w:rPr>
          <w:rFonts w:ascii="Times New Roman" w:hAnsi="Times New Roman" w:cs="Times New Roman"/>
          <w:b/>
          <w:bCs/>
          <w:sz w:val="28"/>
          <w:lang w:val="ru-UA"/>
        </w:rPr>
        <w:t>class</w:t>
      </w:r>
      <w:proofErr w:type="spellEnd"/>
      <w:r w:rsidRPr="00F939C9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F939C9">
        <w:rPr>
          <w:rFonts w:ascii="Times New Roman" w:hAnsi="Times New Roman" w:cs="Times New Roman"/>
          <w:sz w:val="28"/>
          <w:lang w:val="ru-UA"/>
        </w:rPr>
        <w:t>Demo</w:t>
      </w:r>
      <w:proofErr w:type="spellEnd"/>
    </w:p>
    <w:p w14:paraId="68950AD9" w14:textId="432DB648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package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ua.khpi.oop.Ohonkova</w:t>
      </w:r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1</w:t>
      </w:r>
      <w:r>
        <w:rPr>
          <w:rFonts w:ascii="Consolas" w:hAnsi="Consolas" w:cs="Consolas"/>
          <w:sz w:val="20"/>
          <w:szCs w:val="20"/>
          <w:lang w:val="uk-UA"/>
        </w:rPr>
        <w:t>2</w:t>
      </w:r>
      <w:r w:rsidRPr="00751D76">
        <w:rPr>
          <w:rFonts w:ascii="Consolas" w:hAnsi="Consolas" w:cs="Consolas"/>
          <w:sz w:val="20"/>
          <w:szCs w:val="20"/>
          <w:lang w:val="ru-UA"/>
        </w:rPr>
        <w:t>;</w:t>
      </w:r>
    </w:p>
    <w:p w14:paraId="38CE1474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54F37603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import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java.io.IOException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;</w:t>
      </w:r>
    </w:p>
    <w:p w14:paraId="1B03430F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6730547D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class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Demo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44262889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</w:p>
    <w:p w14:paraId="06EDE38B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static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void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main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[])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throws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IOException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6F3F01D1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>//Lab11.main(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new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[]{</w:t>
      </w:r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"-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"});</w:t>
      </w:r>
    </w:p>
    <w:p w14:paraId="5F35A337" w14:textId="3EF228A8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 xml:space="preserve">    Lab1</w:t>
      </w:r>
      <w:r>
        <w:rPr>
          <w:rFonts w:ascii="Consolas" w:hAnsi="Consolas" w:cs="Consolas"/>
          <w:sz w:val="20"/>
          <w:szCs w:val="20"/>
          <w:lang w:val="uk-UA"/>
        </w:rPr>
        <w:t>2</w:t>
      </w:r>
      <w:r w:rsidRPr="00751D76">
        <w:rPr>
          <w:rFonts w:ascii="Consolas" w:hAnsi="Consolas" w:cs="Consolas"/>
          <w:sz w:val="20"/>
          <w:szCs w:val="20"/>
          <w:lang w:val="ru-UA"/>
        </w:rPr>
        <w:t>.</w:t>
      </w:r>
      <w:proofErr w:type="spellStart"/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main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);</w:t>
      </w:r>
    </w:p>
    <w:p w14:paraId="27C34B3A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>}</w:t>
      </w:r>
    </w:p>
    <w:p w14:paraId="0A29A62C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</w:p>
    <w:p w14:paraId="7AD89F00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>}</w:t>
      </w:r>
    </w:p>
    <w:p w14:paraId="6358CBF8" w14:textId="77777777" w:rsidR="00F815EE" w:rsidRDefault="00F815EE" w:rsidP="00F815EE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14:paraId="6095C46E" w14:textId="77777777" w:rsidR="00F815EE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F939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</w:p>
    <w:p w14:paraId="6C9D99E8" w14:textId="253BD8D6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26535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A58066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DFA502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E1742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231FEC5" w14:textId="35F3B203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.Container;</w:t>
      </w:r>
    </w:p>
    <w:p w14:paraId="2307960C" w14:textId="7AC93441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751412F6" w14:textId="100EB55E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.Util;</w:t>
      </w:r>
    </w:p>
    <w:p w14:paraId="1E2867F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F287D1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UI {</w:t>
      </w:r>
    </w:p>
    <w:p w14:paraId="1F52B9F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auto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3B4E27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D60CFB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560E5DB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002D864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D851AF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669943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B68A3B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85DFFE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092FC30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085A73B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114CFA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66DF8C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("#" + ++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3EEBBD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18A9327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2E02201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22965E9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DB8665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263B892D" w14:textId="072D27CF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container.saveIn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C0C25D0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Util.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search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A5CDECD" w14:textId="6C7E0A19" w:rsidR="00DF0485" w:rsidRPr="00DF0485" w:rsidRDefault="00DF0485" w:rsidP="00DF048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r w:rsidRPr="00DF0485">
        <w:rPr>
          <w:rFonts w:ascii="Courier New" w:hAnsi="Courier New" w:cs="Courier New"/>
          <w:sz w:val="20"/>
          <w:szCs w:val="20"/>
          <w:lang w:val="ru-UA"/>
        </w:rPr>
        <w:tab/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System.</w:t>
      </w:r>
      <w:r w:rsidRPr="00DF0485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("==================");</w:t>
      </w:r>
    </w:p>
    <w:p w14:paraId="550A4E3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(2));</w:t>
      </w:r>
    </w:p>
    <w:p w14:paraId="0766E5F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1916D6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31FE4F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49A0711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1F352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747030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A4C89B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554C580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rec1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CDA960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18BA8A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5853E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297E45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Util.chooseMenu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820B20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959B19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0FFF1C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55EA86E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rec1.generateProducts();</w:t>
      </w:r>
    </w:p>
    <w:p w14:paraId="214532B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(rec1);</w:t>
      </w:r>
    </w:p>
    <w:p w14:paraId="76B678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514096E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5E936B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4EE3EEE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1951F70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87DB35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955B92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8AC7E4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(++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747E3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2C1A24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01EF532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556977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75FDEAA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291FF6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A40E48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368B8F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30CB21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917C8C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Successfully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607D961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CF4B5F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62F6BAD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2E6AEE0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3B2C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142E05C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449F57D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2FFA8D3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A07EE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doesn`t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5D5603A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47D65B3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75D5A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5:</w:t>
      </w:r>
    </w:p>
    <w:p w14:paraId="1493040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70E1A2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30EC2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6:</w:t>
      </w:r>
    </w:p>
    <w:p w14:paraId="0839618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1C5F11B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0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" +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- 1) + ": ");</w:t>
      </w:r>
    </w:p>
    <w:p w14:paraId="06388B7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choose1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24B9EE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(choose1 &gt;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- 1) || choose1 &lt; 0) {</w:t>
      </w:r>
    </w:p>
    <w:p w14:paraId="6A1C377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Repeat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5787F25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569035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(choose1));</w:t>
      </w:r>
    </w:p>
    <w:p w14:paraId="78B1231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3E9C6CC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05909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7A89C91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7:</w:t>
      </w:r>
    </w:p>
    <w:p w14:paraId="12F3C94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D7D678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EF8C15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81DFBA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14BEF5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392A976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1FE40D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8:</w:t>
      </w:r>
    </w:p>
    <w:p w14:paraId="020AB22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F615C8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527A98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5D9E40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B24415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8EC1A5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9:</w:t>
      </w:r>
    </w:p>
    <w:p w14:paraId="74BB9D7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C942BC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What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field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want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?");</w:t>
      </w:r>
    </w:p>
    <w:p w14:paraId="3B614E6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F08E98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3F4D24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523340D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choose2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34B2C2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loop2 = true;</w:t>
      </w:r>
    </w:p>
    <w:p w14:paraId="45EAC3C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(loop2) {</w:t>
      </w:r>
    </w:p>
    <w:p w14:paraId="5A6514F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(choose2) {</w:t>
      </w:r>
    </w:p>
    <w:p w14:paraId="72E2FF2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096291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6CD14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AA53AE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D18CE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751763B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D594F9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4FA4F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879097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166C599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5B4F2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D68E7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240DD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D34148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7204389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6FBBF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}</w:t>
      </w:r>
    </w:p>
    <w:p w14:paraId="22EEE98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428160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85F9F0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765E1C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6A92AB1D" w14:textId="0BFC0330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7B2BB3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10:</w:t>
      </w:r>
    </w:p>
    <w:p w14:paraId="3C483BFB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linkedContainer.notEmpty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3A31F0BD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r w:rsidRPr="00DF0485">
        <w:rPr>
          <w:rFonts w:ascii="Courier New" w:hAnsi="Courier New" w:cs="Courier New"/>
          <w:sz w:val="20"/>
          <w:szCs w:val="20"/>
          <w:lang w:val="ru-UA"/>
        </w:rPr>
        <w:tab/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System.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("\n");</w:t>
      </w:r>
    </w:p>
    <w:p w14:paraId="28ED535C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Util.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search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linkedContainer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33A3BBF3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}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2B6E36B7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System.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Your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empty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3E35D15D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}</w:t>
      </w:r>
    </w:p>
    <w:p w14:paraId="5E130F8B" w14:textId="31ADB02E" w:rsidR="00DF0485" w:rsidRPr="00DF0485" w:rsidRDefault="00DF0485" w:rsidP="00DF048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7BB56F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0:</w:t>
      </w:r>
    </w:p>
    <w:p w14:paraId="090537D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Thanks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working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283C570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false;</w:t>
      </w:r>
    </w:p>
    <w:p w14:paraId="2DE451A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1E76C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ABE64D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0530463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0223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751944A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656AF83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53C0DEB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92E28E5" w14:textId="77777777" w:rsidR="00F815EE" w:rsidRDefault="00F815EE" w:rsidP="00F815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E3950F" w14:textId="77777777" w:rsidR="00F815EE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F939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</w:p>
    <w:p w14:paraId="37DA3F4F" w14:textId="71F0F621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ABB920A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18DE6965" w14:textId="7C7A45D4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.Container;</w:t>
      </w:r>
    </w:p>
    <w:p w14:paraId="277E006A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27E2A93E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D8374FC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772BA9A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параметрез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методы</w:t>
      </w:r>
      <w:proofErr w:type="spellEnd"/>
    </w:p>
    <w:p w14:paraId="61178DA2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FA15B5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C39EA2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64D7BF70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43D82885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56974152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3B1B9D0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4321DEE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1B3043C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6BB6444A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4A66CA8F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475BD9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F659EA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6CE4319C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9501214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5FD24C0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21BB7C5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309CE5C0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E26C4AE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053F718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03B09D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63F4764F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346BA5B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0C04DD8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C772972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527DA2F3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8E12862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30D704DB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43E20373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50AB2DF7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20F38BE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D00ACF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DF82E57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516725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492CFF98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E564674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2ED9C0FC" w14:textId="4ED1F729" w:rsidR="00F815EE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FE8E0FA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static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&lt;T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extends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search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&lt;T&gt;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040BD022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obj.notEmpty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543C5EC0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= 0;</w:t>
      </w:r>
    </w:p>
    <w:p w14:paraId="2B0BC0A5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s :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CEA4C0F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p1 =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compile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("[a-z]");</w:t>
      </w:r>
    </w:p>
    <w:p w14:paraId="4374DEA6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Matcher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m1 = p1.matcher(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s.getName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758E623D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(m1.find()) {</w:t>
      </w:r>
    </w:p>
    <w:p w14:paraId="725BB97D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p2 =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compile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("[0-9]{2}.[0][4].[0-9]{4}");</w:t>
      </w:r>
    </w:p>
    <w:p w14:paraId="43E7F003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Matcher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m2 = p2.matcher(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s.getDataOfReceipt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33EF89D1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(m2.find()) {</w:t>
      </w:r>
    </w:p>
    <w:p w14:paraId="0786F1E4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Products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:");</w:t>
      </w:r>
    </w:p>
    <w:p w14:paraId="5EFA7EEF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("№" + (++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));</w:t>
      </w:r>
    </w:p>
    <w:p w14:paraId="4AE47F20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(s);</w:t>
      </w:r>
    </w:p>
    <w:p w14:paraId="3AEDC278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</w:t>
      </w:r>
    </w:p>
    <w:p w14:paraId="4E4A593F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}</w:t>
      </w:r>
    </w:p>
    <w:p w14:paraId="154EB60F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}</w:t>
      </w:r>
    </w:p>
    <w:p w14:paraId="07AB0DB5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}</w:t>
      </w:r>
    </w:p>
    <w:p w14:paraId="48398B55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62A306A8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obj.toString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803C1D3" w14:textId="23433F83" w:rsidR="00725F93" w:rsidRPr="00716B7B" w:rsidRDefault="00716B7B" w:rsidP="00716B7B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72CD4C2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8EF4E62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F9ED3C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2B2E57E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2BEEE2A8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67A012E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("4.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118BF364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("5.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1050737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("6.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78F2922F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("7.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CDF00AD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("8.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62299A07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("9.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7106ECAF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("0.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work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1B2F63A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there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99CE444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2EDCC55" w14:textId="77777777" w:rsidR="00F815EE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7C4CB99" w14:textId="77777777" w:rsidR="00F815EE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</w:p>
    <w:p w14:paraId="23C36395" w14:textId="1A939F29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D00B0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D447C83" w14:textId="3B173D1D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27698D6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634E4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java.io.*;</w:t>
      </w:r>
    </w:p>
    <w:p w14:paraId="57BF2F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C8DE0F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9FC6F0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java.util.NoSuchElementException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43C065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CCAE5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049455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F670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//конструктор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инициализации</w:t>
      </w:r>
      <w:proofErr w:type="spellEnd"/>
    </w:p>
    <w:p w14:paraId="1A3F155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12161A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8ABF0F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74962B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55D0A6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65F2D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228DA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7A2290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30D8D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&lt;T&gt;() {</w:t>
      </w:r>
    </w:p>
    <w:p w14:paraId="59F271A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4FEF3B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3D8FB2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62856D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hasNext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4996FF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D69577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D4CFF9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F626C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739D7B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114547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this.hasNext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3F9A87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++);</w:t>
      </w:r>
    </w:p>
    <w:p w14:paraId="3BC1608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4A21A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NoSuchElementException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9E638A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7019899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EC0FF1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14:paraId="6D05D7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41A464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0619D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819E1A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3F1FB3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&gt; 0;</w:t>
      </w:r>
    </w:p>
    <w:p w14:paraId="053F2E0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3D542C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76F47F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327FA9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FC5270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x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x !=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) {</w:t>
      </w:r>
    </w:p>
    <w:p w14:paraId="09763B6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D11FA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B7351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7C5F6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D6537D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x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1C97F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FDA1A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B30AC0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45B47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E28D3C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F5078A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5D310A2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D5EC36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77ADBF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F56AB7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AFCC85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E9FE40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6FC337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44F424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FAEAD2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B34B74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0674A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15B03C6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50B25A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7AF2EE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6A7B77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B368F7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729F73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FFE852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246E03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(i));</w:t>
      </w:r>
    </w:p>
    <w:p w14:paraId="7415716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5AC762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43E938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FAFAE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31C5CDA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C6F23C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EBC9EA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451E3A5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3B0E9C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save.natali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5047C4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81FE67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object.writeObject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AD8373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3CA513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39A222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B1C884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0A51DC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97348A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6B7434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5F9BCF8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77747F3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B4195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E02202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297340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B2F60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59591C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6068FA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44C2E0F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033CA2D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84006C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B50864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B3CA3B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062883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F1077C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5D0DAC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866B08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68F24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C868C8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0CADBA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5158AA9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19573C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870B4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0C8A44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C52C0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DA0D2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("1.txt"))) {</w:t>
      </w:r>
    </w:p>
    <w:p w14:paraId="4DB0D5E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40AB13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93CA06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5E390E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63B9C6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57EC001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3CD83E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E49D1D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104034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1FF141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1B2608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32E7D9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994D7D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E2870D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07DA64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F60126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3AF174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1D673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60DBA6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7B5640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("1.txt"));</w:t>
      </w:r>
    </w:p>
    <w:p w14:paraId="74CA38A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EB502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A6ED61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917F5B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373B352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5728BF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670F73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6C913D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B0BA3B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894270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56A9197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041FA3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6E28D49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F71739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E6B1DC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E62133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387059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DEEFE1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496E96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5C8543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F73B90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58D925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333DCF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finally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7B09C8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D72259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F18C1F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3D5C55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4B01A08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878652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5DCCC07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</w:t>
      </w:r>
    </w:p>
    <w:p w14:paraId="13014DE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416969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[i++]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19C32D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05731F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C2535C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A8D446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886CC5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65AB93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17F69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FFEAE6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75CF5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AA0AE6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первый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314F5ED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последний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4CF530A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размер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7558170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78A01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1A27A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150F27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9737CB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E83D05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сохранение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11DBA5D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prev.setCurrentElem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значения</w:t>
      </w:r>
      <w:proofErr w:type="spellEnd"/>
    </w:p>
    <w:p w14:paraId="327610F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изменение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7675576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prev.setNextElem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на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хвост</w:t>
      </w:r>
      <w:proofErr w:type="spellEnd"/>
    </w:p>
    <w:p w14:paraId="0EA6E07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увелечение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размера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32FCF03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99664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F5468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3A04EC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7FA69E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CBCAAD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F1D1E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next.setCurrentElem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40DF9F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73C107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next.setPrevElem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64F751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214B325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CD6342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9B972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C01BA7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95B02C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3876C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D6132D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E9389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22D508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F760F3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head.getNextElem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след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первого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узла</w:t>
      </w:r>
      <w:proofErr w:type="spellEnd"/>
    </w:p>
    <w:p w14:paraId="0F31E31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7E0848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B48ECD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7B3882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target.getCurrentElem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D7AAD3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653CC2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7CCD93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8B567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index.getNextElem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248AC6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0B6E9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69EA25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&amp;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4EC7F8B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-&gt; &amp; &lt;-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689E6F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137094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6C541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1E1F78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4E0D5D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78B27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16411E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7103A2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94365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F5CD0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4C8219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CBDB51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4D7EF6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08B61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83E382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FCA83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8CE895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76D6D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81DF8D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DF083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74A4EB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8B99EB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409A8B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9AE78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EB1C8F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7877A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99381D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AE9AB3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15B269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E44A3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0FF23C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70B507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819FB2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C4196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90F33F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74AA49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598FE5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962F088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3B25479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B5F48DF" w14:textId="77777777" w:rsidR="00F815EE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</w:p>
    <w:p w14:paraId="417B8594" w14:textId="0A4E2EBF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C04E4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8755D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F478A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5C5D2B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31C93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E0029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java.util.regex.Matcher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73D5A4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java.util.regex.Pattern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7BCE71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FAA8B5" w14:textId="3BF160C0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7F2726E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0C757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250402C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EB088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B3B98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DE2362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A437D0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1F9A9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7A0C5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A3820B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64C3F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161DF03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59515B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lemon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36E0B7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7FBB41E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50;</w:t>
      </w:r>
    </w:p>
    <w:p w14:paraId="4DDC1B0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95;</w:t>
      </w:r>
    </w:p>
    <w:p w14:paraId="10069D5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"20.12.2020";</w:t>
      </w:r>
    </w:p>
    <w:p w14:paraId="68CFB1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tasty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02E7EE5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fruits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6AE4A4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3764701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32E161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3A11B55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46592C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obj.name;</w:t>
      </w:r>
    </w:p>
    <w:p w14:paraId="57BDD36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633B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F55D5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D0A0E3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5CF743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AA9A4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EE75E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482D26E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739866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4E57F7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33571F7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05E028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2193ABA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2D828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1F66DB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5DB96B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431BBC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2FD9E3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6AB13B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C206A1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292AB9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("[\\s\\w%$+#@^()=!_\\\\-]*",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FCD219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B8E42A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B9F94E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420170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E20D29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C3BE3A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098DCE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03603B7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this.name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D686D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9FF00E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6D2C4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EC16B1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0D35C57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E45E8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E0B897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("[a-z]*-?\\s?",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BA61A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E4489B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663769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0C93B2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2EFE94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8D5A1B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56A9973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19DEA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27ED0A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61794C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1B33E4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446A100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3F5A04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112A56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("[\\s\\w%$+#@^()=!_\\\\-]*",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361141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E4BEFD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23D34A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11A600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E3F4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32765D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297A70F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4CDD1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4C9C2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B375C7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5E476B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8ABFB3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D13C8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E0CE9D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("[a-z]*-?\\s?",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073468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166759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2B966E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DACEE2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E3A263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7D9CF9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79FDE77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A593C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723012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4EFF01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3D966C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649FA9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F1FB2E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E1EEA0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("[0-9]{2}.[0-9]{2}.[0-9]{4}");</w:t>
      </w:r>
    </w:p>
    <w:p w14:paraId="1304415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4C898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4455D8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422018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7A23B3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5C6816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B60014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D1DA9A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6015F1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DAA4B9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9222C2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F04C7A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56B682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04881D0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4CF56F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148E48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473E6E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D6F3B2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F3C7F2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EE732B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6927D9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CE9BAA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DAAE2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FB875F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29193D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5E076A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F354B5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A995FC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FBBD8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CA3411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E04965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07C3E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1F2140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EF8595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887588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B5D419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13A9F6F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73B1D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generateProducts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37ACF6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5973D97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scan2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4C6AA0C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1A666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название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57BDF52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2D71DD9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измирения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044F95B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7C2F8AD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количество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6EE092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4E2466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цену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за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67B4D05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EA86B8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дату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получения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E32B59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3A6C887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Свойства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70BC22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7C8B6B2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0B9B112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56ED2E5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</w:p>
    <w:p w14:paraId="6417125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427C54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C768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1016D3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EC89C7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127833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+"\n" +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</w:p>
    <w:p w14:paraId="53E24DE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</w:t>
      </w:r>
    </w:p>
    <w:p w14:paraId="2BD30D6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AB5FFA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</w:t>
      </w:r>
    </w:p>
    <w:p w14:paraId="131CD42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компоратор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это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функция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для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сравнения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обьектов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по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определенному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полю в контейнере</w:t>
      </w:r>
    </w:p>
    <w:p w14:paraId="5404928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используется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в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встроенном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методе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</w:p>
    <w:p w14:paraId="4E75DFC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1B1742A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6655E6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59E29B4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o1.getName().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(o2.getName());</w:t>
      </w:r>
    </w:p>
    <w:p w14:paraId="656C168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7EA8750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1F9DAA4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7E99B2C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96BEEA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6CAF7AC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o1.getUnitPrice() - o2.getUnitPrice();</w:t>
      </w:r>
    </w:p>
    <w:p w14:paraId="2305CC4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307BA62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12A2DE0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0D2C3F3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581A27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0943147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o1.getDataOfReceipt().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(o2.getDataOfReceipt());</w:t>
      </w:r>
    </w:p>
    <w:p w14:paraId="6D73D8B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104EB2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36231C2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BFB4EA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305DBCC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2CE0DAE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EFADB1" w14:textId="77777777" w:rsidR="00F815EE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</w:p>
    <w:p w14:paraId="06E74535" w14:textId="0CF581E0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156B6E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6B4968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FFEA1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C4A33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создаем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интерфейс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линкд</w:t>
      </w:r>
      <w:proofErr w:type="spellEnd"/>
    </w:p>
    <w:p w14:paraId="6EB7333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обьявление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прототипов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функций</w:t>
      </w:r>
      <w:proofErr w:type="spellEnd"/>
    </w:p>
    <w:p w14:paraId="053415C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// Т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джунерик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обобщение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A343CA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077F7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B236A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&lt;T&gt; {</w:t>
      </w:r>
    </w:p>
    <w:p w14:paraId="2AE660A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316EBC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160123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DA78CC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FD00B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B4E74F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BE9380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D16ABA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9C4C4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CB2FBE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76968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786E37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bookmarkEnd w:id="2"/>
    <w:p w14:paraId="4828F2EC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FC1163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A66917F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BE897D2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150F3B" w14:textId="77777777" w:rsidR="00F815EE" w:rsidRDefault="00F815EE" w:rsidP="00F815EE">
      <w:pPr>
        <w:pStyle w:val="a7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3" w:name="_Hlk40544476"/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43F63043" w14:textId="2B120A49" w:rsidR="00F815EE" w:rsidRDefault="0007360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CC770C" wp14:editId="497C1824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6299835" cy="3672205"/>
            <wp:effectExtent l="38100" t="38100" r="100965" b="99695"/>
            <wp:wrapTight wrapText="bothSides">
              <wp:wrapPolygon edited="0">
                <wp:start x="0" y="-224"/>
                <wp:lineTo x="-131" y="-112"/>
                <wp:lineTo x="-131" y="21402"/>
                <wp:lineTo x="-65" y="22074"/>
                <wp:lineTo x="21750" y="22074"/>
                <wp:lineTo x="21881" y="21402"/>
                <wp:lineTo x="21881" y="1681"/>
                <wp:lineTo x="21685" y="0"/>
                <wp:lineTo x="21685" y="-224"/>
                <wp:lineTo x="0" y="-22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220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5EE">
        <w:rPr>
          <w:rFonts w:ascii="Times New Roman" w:hAnsi="Times New Roman" w:cs="Times New Roman"/>
          <w:sz w:val="28"/>
          <w:lang w:val="uk-UA"/>
        </w:rPr>
        <w:t>Програму можна використовувати для створення контейнеру з даними, що вводить користувач, стосовно теми «магазин».</w:t>
      </w:r>
    </w:p>
    <w:p w14:paraId="332FF0C1" w14:textId="51CC1B28" w:rsidR="00F815E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програми у діалоговому режимі, пошук товарів з актуальним терміном придатності</w:t>
      </w:r>
    </w:p>
    <w:p w14:paraId="1E3AABCB" w14:textId="4BDD518E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bookmarkEnd w:id="3"/>
    <w:p w14:paraId="048E8104" w14:textId="69F8346B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FFCF06" w14:textId="7DB6176E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ADD9B6" w14:textId="2185F39C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DF6F01" w14:textId="58B25034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98F381" w14:textId="02D376B6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A147CE" wp14:editId="15D0D672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6299835" cy="3526790"/>
            <wp:effectExtent l="38100" t="38100" r="100965" b="92710"/>
            <wp:wrapTight wrapText="bothSides">
              <wp:wrapPolygon edited="0">
                <wp:start x="0" y="-233"/>
                <wp:lineTo x="-131" y="-117"/>
                <wp:lineTo x="-131" y="21584"/>
                <wp:lineTo x="-65" y="22051"/>
                <wp:lineTo x="21750" y="22051"/>
                <wp:lineTo x="21881" y="20418"/>
                <wp:lineTo x="21881" y="1750"/>
                <wp:lineTo x="21685" y="0"/>
                <wp:lineTo x="21685" y="-233"/>
                <wp:lineTo x="0" y="-233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679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програми у автоматичному режимі</w:t>
      </w:r>
    </w:p>
    <w:p w14:paraId="057DDC78" w14:textId="487F8B7D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C6AF1" w14:textId="77777777" w:rsidR="00BC2FB5" w:rsidRDefault="00BC2FB5" w:rsidP="00CC4B5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Hlk40544968"/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0B7F543B" w14:textId="6D9195B0" w:rsidR="00BC2FB5" w:rsidRPr="00172739" w:rsidRDefault="00BC2FB5" w:rsidP="00CC4B5B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2739">
        <w:rPr>
          <w:rFonts w:ascii="Times New Roman" w:hAnsi="Times New Roman" w:cs="Times New Roman"/>
          <w:sz w:val="28"/>
          <w:lang w:val="uk-UA"/>
        </w:rPr>
        <w:t>При виконанні лабораторної роботи набуто практичних навичок</w:t>
      </w:r>
      <w:r w:rsidRPr="00172739">
        <w:rPr>
          <w:rFonts w:ascii="Times New Roman" w:hAnsi="Times New Roman" w:cs="Times New Roman"/>
          <w:sz w:val="28"/>
          <w:szCs w:val="28"/>
          <w:lang w:val="uk-UA"/>
        </w:rPr>
        <w:t xml:space="preserve"> щодо використання регулярних виразів </w:t>
      </w:r>
      <w:r w:rsidR="00172739" w:rsidRPr="0017273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регулярних виразів для обробки тексту. </w:t>
      </w:r>
      <w:r w:rsidRPr="00172739">
        <w:rPr>
          <w:rFonts w:ascii="Times New Roman" w:hAnsi="Times New Roman" w:cs="Times New Roman"/>
          <w:sz w:val="28"/>
          <w:szCs w:val="28"/>
          <w:lang w:val="uk-UA"/>
        </w:rPr>
        <w:t>Програма виконується без помилок.</w:t>
      </w:r>
      <w:bookmarkEnd w:id="4"/>
    </w:p>
    <w:p w14:paraId="6017051A" w14:textId="77777777" w:rsidR="0007360E" w:rsidRP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2E0D09" w14:textId="77777777" w:rsidR="0008381E" w:rsidRPr="0008381E" w:rsidRDefault="0008381E" w:rsidP="000838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B5D320" w14:textId="77777777" w:rsidR="00D61BED" w:rsidRPr="00F815EE" w:rsidRDefault="00D61BE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61BED" w:rsidRPr="00F815EE" w:rsidSect="0008381E">
      <w:footerReference w:type="default" r:id="rId10"/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B0869" w14:textId="77777777" w:rsidR="00D70ADD" w:rsidRDefault="00D70ADD" w:rsidP="0008381E">
      <w:pPr>
        <w:spacing w:after="0" w:line="240" w:lineRule="auto"/>
      </w:pPr>
      <w:r>
        <w:separator/>
      </w:r>
    </w:p>
  </w:endnote>
  <w:endnote w:type="continuationSeparator" w:id="0">
    <w:p w14:paraId="1B898E33" w14:textId="77777777" w:rsidR="00D70ADD" w:rsidRDefault="00D70ADD" w:rsidP="0008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2983952"/>
      <w:docPartObj>
        <w:docPartGallery w:val="Page Numbers (Bottom of Page)"/>
        <w:docPartUnique/>
      </w:docPartObj>
    </w:sdtPr>
    <w:sdtContent>
      <w:p w14:paraId="4A9A7A60" w14:textId="27926EA6" w:rsidR="00146697" w:rsidRDefault="0014669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40D853" w14:textId="77777777" w:rsidR="00146697" w:rsidRDefault="001466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FED57" w14:textId="77777777" w:rsidR="00D70ADD" w:rsidRDefault="00D70ADD" w:rsidP="0008381E">
      <w:pPr>
        <w:spacing w:after="0" w:line="240" w:lineRule="auto"/>
      </w:pPr>
      <w:r>
        <w:separator/>
      </w:r>
    </w:p>
  </w:footnote>
  <w:footnote w:type="continuationSeparator" w:id="0">
    <w:p w14:paraId="40FD53FE" w14:textId="77777777" w:rsidR="00D70ADD" w:rsidRDefault="00D70ADD" w:rsidP="00083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41F06696"/>
    <w:multiLevelType w:val="hybridMultilevel"/>
    <w:tmpl w:val="C8C00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747757"/>
    <w:multiLevelType w:val="hybridMultilevel"/>
    <w:tmpl w:val="27FAE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A9"/>
    <w:rsid w:val="00015DBD"/>
    <w:rsid w:val="0007360E"/>
    <w:rsid w:val="0008381E"/>
    <w:rsid w:val="00141F6C"/>
    <w:rsid w:val="00146697"/>
    <w:rsid w:val="00172739"/>
    <w:rsid w:val="00702CA9"/>
    <w:rsid w:val="00716B7B"/>
    <w:rsid w:val="00725F93"/>
    <w:rsid w:val="00A62F48"/>
    <w:rsid w:val="00AA52AF"/>
    <w:rsid w:val="00BC2FB5"/>
    <w:rsid w:val="00CC4B5B"/>
    <w:rsid w:val="00D61BED"/>
    <w:rsid w:val="00D70ADD"/>
    <w:rsid w:val="00DF0485"/>
    <w:rsid w:val="00F8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0404"/>
  <w15:chartTrackingRefBased/>
  <w15:docId w15:val="{5DD618E6-AFA6-4AA5-9EEF-BDAE0468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81E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1E"/>
    <w:rPr>
      <w:lang w:val="ru-RU"/>
    </w:rPr>
  </w:style>
  <w:style w:type="paragraph" w:styleId="a5">
    <w:name w:val="footer"/>
    <w:basedOn w:val="a"/>
    <w:link w:val="a6"/>
    <w:uiPriority w:val="99"/>
    <w:unhideWhenUsed/>
    <w:rsid w:val="00083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1E"/>
    <w:rPr>
      <w:lang w:val="ru-RU"/>
    </w:rPr>
  </w:style>
  <w:style w:type="paragraph" w:styleId="a7">
    <w:name w:val="List Paragraph"/>
    <w:basedOn w:val="a"/>
    <w:uiPriority w:val="34"/>
    <w:qFormat/>
    <w:rsid w:val="0008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3673</Words>
  <Characters>20940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10</cp:revision>
  <dcterms:created xsi:type="dcterms:W3CDTF">2020-04-26T13:20:00Z</dcterms:created>
  <dcterms:modified xsi:type="dcterms:W3CDTF">2020-05-16T15:42:00Z</dcterms:modified>
</cp:coreProperties>
</file>