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26248" w14:textId="77777777" w:rsidR="00222B92" w:rsidRDefault="00222B92" w:rsidP="00222B9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19311AEE" w14:textId="77777777" w:rsidR="00222B92" w:rsidRDefault="00222B92" w:rsidP="00222B9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Огонькова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Наталія Максимівна</w:t>
      </w:r>
    </w:p>
    <w:p w14:paraId="0BE2EDD6" w14:textId="51E82EA1" w:rsidR="00222B92" w:rsidRDefault="00222B92" w:rsidP="00222B9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 101.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1BCAE843" w14:textId="77777777" w:rsidR="00222B92" w:rsidRDefault="00222B92" w:rsidP="00222B9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0ACFCC32" w14:textId="3724D06A" w:rsidR="00222B92" w:rsidRDefault="00222B92" w:rsidP="00222B9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27931DBA" w14:textId="1E722362" w:rsidR="00222B92" w:rsidRDefault="0070756B" w:rsidP="00222B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756B">
        <w:rPr>
          <w:rFonts w:ascii="Times New Roman" w:hAnsi="Times New Roman" w:cs="Times New Roman"/>
          <w:sz w:val="28"/>
          <w:szCs w:val="28"/>
          <w:lang w:val="en-US"/>
        </w:rPr>
        <w:t>Серіалізація</w:t>
      </w:r>
      <w:proofErr w:type="spellEnd"/>
      <w:r w:rsidRPr="0070756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0756B">
        <w:rPr>
          <w:rFonts w:ascii="Times New Roman" w:hAnsi="Times New Roman" w:cs="Times New Roman"/>
          <w:sz w:val="28"/>
          <w:szCs w:val="28"/>
          <w:lang w:val="en-US"/>
        </w:rPr>
        <w:t>десеріалізація</w:t>
      </w:r>
      <w:proofErr w:type="spellEnd"/>
      <w:r w:rsidRPr="00707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  <w:lang w:val="en-US"/>
        </w:rPr>
        <w:t>об’єктів</w:t>
      </w:r>
      <w:proofErr w:type="spellEnd"/>
      <w:r w:rsidRPr="0070756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756B">
        <w:rPr>
          <w:rFonts w:ascii="Times New Roman" w:hAnsi="Times New Roman" w:cs="Times New Roman"/>
          <w:sz w:val="28"/>
          <w:szCs w:val="28"/>
          <w:lang w:val="en-US"/>
        </w:rPr>
        <w:t>Бібліотека</w:t>
      </w:r>
      <w:proofErr w:type="spellEnd"/>
      <w:r w:rsidRPr="00707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  <w:lang w:val="en-US"/>
        </w:rPr>
        <w:t>класів</w:t>
      </w:r>
      <w:proofErr w:type="spellEnd"/>
      <w:r w:rsidRPr="00707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</w:p>
    <w:p w14:paraId="4EC45071" w14:textId="77777777" w:rsidR="0070756B" w:rsidRDefault="0070756B" w:rsidP="007075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53C62924" w14:textId="77777777" w:rsidR="0070756B" w:rsidRPr="0070756B" w:rsidRDefault="0070756B" w:rsidP="0070756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Тривале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>.</w:t>
      </w:r>
    </w:p>
    <w:p w14:paraId="74252A48" w14:textId="77777777" w:rsidR="0070756B" w:rsidRPr="0070756B" w:rsidRDefault="0070756B" w:rsidP="0070756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з принципами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десеріалізації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>.</w:t>
      </w:r>
    </w:p>
    <w:p w14:paraId="1BC424CB" w14:textId="50D4150D" w:rsidR="0070756B" w:rsidRPr="0070756B" w:rsidRDefault="0070756B" w:rsidP="0070756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756B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707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  <w:lang w:val="en-US"/>
        </w:rPr>
        <w:t>бібліотек</w:t>
      </w:r>
      <w:proofErr w:type="spellEnd"/>
      <w:r w:rsidRPr="00707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  <w:lang w:val="en-US"/>
        </w:rPr>
        <w:t>класів</w:t>
      </w:r>
      <w:proofErr w:type="spellEnd"/>
      <w:r w:rsidRPr="00707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7075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1D63DC" w14:textId="2A7A1842" w:rsidR="0070756B" w:rsidRDefault="0070756B" w:rsidP="0070756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756B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  <w:r w:rsidRPr="007075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67398A" w14:textId="0E631BF5" w:rsidR="0070756B" w:rsidRPr="0070756B" w:rsidRDefault="0070756B" w:rsidP="007075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тривале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розробленого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контейнера за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десеріалізації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>.</w:t>
      </w:r>
    </w:p>
    <w:p w14:paraId="40A01249" w14:textId="1B622F86" w:rsidR="0070756B" w:rsidRPr="0070756B" w:rsidRDefault="0070756B" w:rsidP="007075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Обмінятися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відкомпільованим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(без початкового коду)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службовим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класом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Utility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. №3 з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студентом (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>).</w:t>
      </w:r>
    </w:p>
    <w:p w14:paraId="5323658F" w14:textId="015EF87D" w:rsidR="0070756B" w:rsidRPr="0070756B" w:rsidRDefault="0070756B" w:rsidP="007075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послідовну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вибіркову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розробленого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контейнера за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отриманого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обміном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службового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>.</w:t>
      </w:r>
    </w:p>
    <w:p w14:paraId="52951742" w14:textId="7E916DB7" w:rsidR="0070756B" w:rsidRPr="0070756B" w:rsidRDefault="0070756B" w:rsidP="007075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контейнері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>.</w:t>
      </w:r>
    </w:p>
    <w:p w14:paraId="290178AA" w14:textId="2C2AFE31" w:rsidR="0070756B" w:rsidRDefault="0070756B" w:rsidP="007075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консольну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діалоговий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демонстрації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56B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70756B">
        <w:rPr>
          <w:rFonts w:ascii="Times New Roman" w:hAnsi="Times New Roman" w:cs="Times New Roman"/>
          <w:sz w:val="28"/>
          <w:szCs w:val="28"/>
        </w:rPr>
        <w:t>.</w:t>
      </w:r>
    </w:p>
    <w:p w14:paraId="08666942" w14:textId="1D62C48D" w:rsidR="0070756B" w:rsidRDefault="0070756B" w:rsidP="0070756B">
      <w:pPr>
        <w:rPr>
          <w:rFonts w:ascii="Times New Roman" w:hAnsi="Times New Roman" w:cs="Times New Roman"/>
          <w:sz w:val="28"/>
          <w:szCs w:val="28"/>
        </w:rPr>
      </w:pPr>
    </w:p>
    <w:p w14:paraId="711B27CA" w14:textId="39D27708" w:rsidR="0070756B" w:rsidRDefault="0070756B" w:rsidP="0070756B">
      <w:pPr>
        <w:rPr>
          <w:rFonts w:ascii="Times New Roman" w:hAnsi="Times New Roman" w:cs="Times New Roman"/>
          <w:sz w:val="28"/>
          <w:szCs w:val="28"/>
        </w:rPr>
      </w:pPr>
    </w:p>
    <w:p w14:paraId="5A2D311E" w14:textId="12C2231E" w:rsidR="0070756B" w:rsidRDefault="0070756B" w:rsidP="0070756B">
      <w:pPr>
        <w:rPr>
          <w:rFonts w:ascii="Times New Roman" w:hAnsi="Times New Roman" w:cs="Times New Roman"/>
          <w:sz w:val="28"/>
          <w:szCs w:val="28"/>
        </w:rPr>
      </w:pPr>
    </w:p>
    <w:p w14:paraId="3CC9F9DC" w14:textId="2B833D19" w:rsidR="0070756B" w:rsidRDefault="0070756B" w:rsidP="0070756B">
      <w:pPr>
        <w:rPr>
          <w:rFonts w:ascii="Times New Roman" w:hAnsi="Times New Roman" w:cs="Times New Roman"/>
          <w:sz w:val="28"/>
          <w:szCs w:val="28"/>
        </w:rPr>
      </w:pPr>
    </w:p>
    <w:p w14:paraId="64CBA931" w14:textId="7426B715" w:rsidR="0070756B" w:rsidRDefault="0070756B" w:rsidP="0070756B">
      <w:pPr>
        <w:rPr>
          <w:rFonts w:ascii="Times New Roman" w:hAnsi="Times New Roman" w:cs="Times New Roman"/>
          <w:sz w:val="28"/>
          <w:szCs w:val="28"/>
        </w:rPr>
      </w:pPr>
    </w:p>
    <w:p w14:paraId="0C4A8B41" w14:textId="22CD0260" w:rsidR="0070756B" w:rsidRDefault="0070756B" w:rsidP="0070756B">
      <w:pPr>
        <w:rPr>
          <w:rFonts w:ascii="Times New Roman" w:hAnsi="Times New Roman" w:cs="Times New Roman"/>
          <w:sz w:val="28"/>
          <w:szCs w:val="28"/>
        </w:rPr>
      </w:pPr>
    </w:p>
    <w:p w14:paraId="2DE0D479" w14:textId="2543F742" w:rsidR="0070756B" w:rsidRDefault="0070756B" w:rsidP="0070756B">
      <w:pPr>
        <w:rPr>
          <w:rFonts w:ascii="Times New Roman" w:hAnsi="Times New Roman" w:cs="Times New Roman"/>
          <w:sz w:val="28"/>
          <w:szCs w:val="28"/>
        </w:rPr>
      </w:pPr>
    </w:p>
    <w:p w14:paraId="3B715586" w14:textId="05EAD884" w:rsidR="0070756B" w:rsidRDefault="0070756B" w:rsidP="0070756B">
      <w:pPr>
        <w:rPr>
          <w:rFonts w:ascii="Times New Roman" w:hAnsi="Times New Roman" w:cs="Times New Roman"/>
          <w:sz w:val="28"/>
          <w:szCs w:val="28"/>
        </w:rPr>
      </w:pPr>
    </w:p>
    <w:p w14:paraId="1D80E379" w14:textId="74A3502D" w:rsidR="0070756B" w:rsidRDefault="0070756B" w:rsidP="0070756B">
      <w:pPr>
        <w:rPr>
          <w:rFonts w:ascii="Times New Roman" w:hAnsi="Times New Roman" w:cs="Times New Roman"/>
          <w:sz w:val="28"/>
          <w:szCs w:val="28"/>
        </w:rPr>
      </w:pPr>
    </w:p>
    <w:p w14:paraId="3847C988" w14:textId="350B318F" w:rsidR="0070756B" w:rsidRDefault="0070756B" w:rsidP="0070756B">
      <w:pPr>
        <w:rPr>
          <w:rFonts w:ascii="Times New Roman" w:hAnsi="Times New Roman" w:cs="Times New Roman"/>
          <w:sz w:val="28"/>
          <w:szCs w:val="28"/>
        </w:rPr>
      </w:pPr>
    </w:p>
    <w:p w14:paraId="719836CE" w14:textId="77777777" w:rsidR="0070756B" w:rsidRDefault="0070756B" w:rsidP="0070756B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ПРОГРАМИ</w:t>
      </w:r>
    </w:p>
    <w:p w14:paraId="777B79AA" w14:textId="77777777" w:rsidR="0070756B" w:rsidRDefault="0070756B" w:rsidP="0070756B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14:paraId="22CE1885" w14:textId="3FAE45BD" w:rsidR="001B7E2C" w:rsidRPr="00495144" w:rsidRDefault="001B7E2C" w:rsidP="0049514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95144">
        <w:rPr>
          <w:rFonts w:ascii="Courier New" w:hAnsi="Courier New" w:cs="Courier New"/>
          <w:b/>
          <w:bCs/>
          <w:sz w:val="20"/>
          <w:szCs w:val="20"/>
          <w:lang w:val="en-US"/>
        </w:rPr>
        <w:t>boolean</w:t>
      </w:r>
      <w:proofErr w:type="spellEnd"/>
      <w:r w:rsidRPr="00495144">
        <w:rPr>
          <w:rFonts w:ascii="Courier New" w:hAnsi="Courier New" w:cs="Courier New"/>
          <w:sz w:val="20"/>
          <w:szCs w:val="20"/>
          <w:lang w:val="en-US"/>
        </w:rPr>
        <w:t xml:space="preserve"> loop = </w:t>
      </w:r>
      <w:proofErr w:type="gramStart"/>
      <w:r w:rsidRPr="00495144">
        <w:rPr>
          <w:rFonts w:ascii="Courier New" w:hAnsi="Courier New" w:cs="Courier New"/>
          <w:b/>
          <w:bCs/>
          <w:sz w:val="20"/>
          <w:szCs w:val="20"/>
          <w:lang w:val="en-US"/>
        </w:rPr>
        <w:t>true</w:t>
      </w:r>
      <w:r w:rsidRPr="00495144">
        <w:rPr>
          <w:rFonts w:ascii="Courier New" w:hAnsi="Courier New" w:cs="Courier New"/>
          <w:sz w:val="20"/>
          <w:szCs w:val="20"/>
          <w:lang w:val="en-US"/>
        </w:rPr>
        <w:t>;</w:t>
      </w:r>
      <w:r w:rsidR="00495144">
        <w:rPr>
          <w:rFonts w:ascii="Courier New" w:hAnsi="Courier New" w:cs="Courier New"/>
          <w:sz w:val="20"/>
          <w:szCs w:val="20"/>
          <w:lang w:val="en-US"/>
        </w:rPr>
        <w:t xml:space="preserve">  /</w:t>
      </w:r>
      <w:proofErr w:type="gramEnd"/>
      <w:r w:rsidR="00495144">
        <w:rPr>
          <w:rFonts w:ascii="Courier New" w:hAnsi="Courier New" w:cs="Courier New"/>
          <w:sz w:val="20"/>
          <w:szCs w:val="20"/>
          <w:lang w:val="en-US"/>
        </w:rPr>
        <w:t>/</w:t>
      </w:r>
      <w:r w:rsidR="00495144">
        <w:rPr>
          <w:rFonts w:ascii="Courier New" w:hAnsi="Courier New" w:cs="Courier New"/>
          <w:sz w:val="20"/>
          <w:szCs w:val="20"/>
          <w:lang w:val="uk-UA"/>
        </w:rPr>
        <w:t xml:space="preserve"> змінна для масиву</w:t>
      </w:r>
    </w:p>
    <w:p w14:paraId="578F6149" w14:textId="61882149" w:rsidR="001B7E2C" w:rsidRPr="00495144" w:rsidRDefault="001B7E2C" w:rsidP="0049514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95144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4951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5144">
        <w:rPr>
          <w:rFonts w:ascii="Courier New" w:hAnsi="Courier New" w:cs="Courier New"/>
          <w:sz w:val="20"/>
          <w:szCs w:val="20"/>
        </w:rPr>
        <w:t>choose</w:t>
      </w:r>
      <w:proofErr w:type="spellEnd"/>
      <w:r w:rsidRPr="00495144">
        <w:rPr>
          <w:rFonts w:ascii="Courier New" w:hAnsi="Courier New" w:cs="Courier New"/>
          <w:sz w:val="20"/>
          <w:szCs w:val="20"/>
        </w:rPr>
        <w:t>;</w:t>
      </w:r>
      <w:r w:rsidR="00495144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proofErr w:type="gramEnd"/>
      <w:r w:rsidR="0049514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r w:rsidR="00495144" w:rsidRPr="00495144">
        <w:rPr>
          <w:rFonts w:ascii="Courier New" w:hAnsi="Courier New" w:cs="Courier New"/>
          <w:sz w:val="20"/>
          <w:szCs w:val="20"/>
        </w:rPr>
        <w:t>//</w:t>
      </w:r>
      <w:r w:rsidR="00495144">
        <w:rPr>
          <w:rFonts w:ascii="Courier New" w:hAnsi="Courier New" w:cs="Courier New"/>
          <w:sz w:val="20"/>
          <w:szCs w:val="20"/>
          <w:lang w:val="uk-UA"/>
        </w:rPr>
        <w:t xml:space="preserve"> змінна для вибору користувача</w:t>
      </w:r>
    </w:p>
    <w:p w14:paraId="3294057D" w14:textId="5EA9FC65" w:rsidR="001B7E2C" w:rsidRPr="00495144" w:rsidRDefault="001B7E2C" w:rsidP="0049514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95144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495144">
        <w:rPr>
          <w:rFonts w:ascii="Courier New" w:hAnsi="Courier New" w:cs="Courier New"/>
          <w:sz w:val="20"/>
          <w:szCs w:val="20"/>
        </w:rPr>
        <w:t xml:space="preserve"> </w:t>
      </w:r>
      <w:r w:rsidRPr="00495144">
        <w:rPr>
          <w:rFonts w:ascii="Courier New" w:hAnsi="Courier New" w:cs="Courier New"/>
          <w:sz w:val="20"/>
          <w:szCs w:val="20"/>
          <w:lang w:val="en-US"/>
        </w:rPr>
        <w:t>choose</w:t>
      </w:r>
      <w:proofErr w:type="gramStart"/>
      <w:r w:rsidRPr="00495144">
        <w:rPr>
          <w:rFonts w:ascii="Courier New" w:hAnsi="Courier New" w:cs="Courier New"/>
          <w:sz w:val="20"/>
          <w:szCs w:val="20"/>
        </w:rPr>
        <w:t>2;</w:t>
      </w:r>
      <w:r w:rsidR="00495144" w:rsidRPr="00495144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="00495144" w:rsidRPr="00495144">
        <w:rPr>
          <w:rFonts w:ascii="Courier New" w:hAnsi="Courier New" w:cs="Courier New"/>
          <w:sz w:val="20"/>
          <w:szCs w:val="20"/>
        </w:rPr>
        <w:t xml:space="preserve">       //</w:t>
      </w:r>
      <w:r w:rsidR="0049514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495144">
        <w:rPr>
          <w:rFonts w:ascii="Courier New" w:hAnsi="Courier New" w:cs="Courier New"/>
          <w:sz w:val="20"/>
          <w:szCs w:val="20"/>
          <w:lang w:val="uk-UA"/>
        </w:rPr>
        <w:t>змінна для вибору користувача</w:t>
      </w:r>
    </w:p>
    <w:p w14:paraId="73A34953" w14:textId="0C2DDE13" w:rsidR="001B7E2C" w:rsidRPr="00495144" w:rsidRDefault="001B7E2C" w:rsidP="0049514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95144">
        <w:rPr>
          <w:rFonts w:ascii="Courier New" w:hAnsi="Courier New" w:cs="Courier New"/>
          <w:sz w:val="20"/>
          <w:szCs w:val="20"/>
          <w:lang w:val="en-US"/>
        </w:rPr>
        <w:t>String</w:t>
      </w:r>
      <w:r w:rsidRPr="00495144">
        <w:rPr>
          <w:rFonts w:ascii="Courier New" w:hAnsi="Courier New" w:cs="Courier New"/>
          <w:sz w:val="20"/>
          <w:szCs w:val="20"/>
        </w:rPr>
        <w:t xml:space="preserve"> </w:t>
      </w:r>
      <w:r w:rsidRPr="00495144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Start"/>
      <w:r w:rsidRPr="00495144">
        <w:rPr>
          <w:rFonts w:ascii="Courier New" w:hAnsi="Courier New" w:cs="Courier New"/>
          <w:sz w:val="20"/>
          <w:szCs w:val="20"/>
        </w:rPr>
        <w:t>1;</w:t>
      </w:r>
      <w:r w:rsidR="00495144" w:rsidRPr="00495144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="00495144" w:rsidRPr="00495144">
        <w:rPr>
          <w:rFonts w:ascii="Courier New" w:hAnsi="Courier New" w:cs="Courier New"/>
          <w:sz w:val="20"/>
          <w:szCs w:val="20"/>
        </w:rPr>
        <w:t xml:space="preserve">       //</w:t>
      </w:r>
      <w:r w:rsidR="00495144">
        <w:rPr>
          <w:rFonts w:ascii="Courier New" w:hAnsi="Courier New" w:cs="Courier New"/>
          <w:sz w:val="20"/>
          <w:szCs w:val="20"/>
          <w:lang w:val="uk-UA"/>
        </w:rPr>
        <w:t xml:space="preserve"> змінна для вводу тексту</w:t>
      </w:r>
    </w:p>
    <w:p w14:paraId="5A40E8D7" w14:textId="74849E4B" w:rsidR="001B7E2C" w:rsidRPr="00495144" w:rsidRDefault="001B7E2C" w:rsidP="0049514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95144">
        <w:rPr>
          <w:rFonts w:ascii="Courier New" w:hAnsi="Courier New" w:cs="Courier New"/>
          <w:sz w:val="20"/>
          <w:szCs w:val="20"/>
          <w:lang w:val="en-US"/>
        </w:rPr>
        <w:t>String</w:t>
      </w:r>
      <w:r w:rsidRPr="00495144">
        <w:rPr>
          <w:rFonts w:ascii="Courier New" w:hAnsi="Courier New" w:cs="Courier New"/>
          <w:sz w:val="20"/>
          <w:szCs w:val="20"/>
        </w:rPr>
        <w:t xml:space="preserve"> </w:t>
      </w:r>
      <w:r w:rsidRPr="00495144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Start"/>
      <w:r w:rsidRPr="00495144">
        <w:rPr>
          <w:rFonts w:ascii="Courier New" w:hAnsi="Courier New" w:cs="Courier New"/>
          <w:sz w:val="20"/>
          <w:szCs w:val="20"/>
        </w:rPr>
        <w:t>2;</w:t>
      </w:r>
      <w:r w:rsidR="00495144" w:rsidRPr="00495144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="00495144" w:rsidRPr="00495144">
        <w:rPr>
          <w:rFonts w:ascii="Courier New" w:hAnsi="Courier New" w:cs="Courier New"/>
          <w:sz w:val="20"/>
          <w:szCs w:val="20"/>
        </w:rPr>
        <w:t xml:space="preserve">       //</w:t>
      </w:r>
      <w:r w:rsidR="0049514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495144">
        <w:rPr>
          <w:rFonts w:ascii="Courier New" w:hAnsi="Courier New" w:cs="Courier New"/>
          <w:sz w:val="20"/>
          <w:szCs w:val="20"/>
          <w:lang w:val="uk-UA"/>
        </w:rPr>
        <w:t>змінна для вводу тексту</w:t>
      </w:r>
    </w:p>
    <w:p w14:paraId="0B164D18" w14:textId="38EB8F40" w:rsidR="0070756B" w:rsidRDefault="001B7E2C" w:rsidP="00495144">
      <w:pPr>
        <w:spacing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95144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495144">
        <w:rPr>
          <w:rFonts w:ascii="Courier New" w:hAnsi="Courier New" w:cs="Courier New"/>
          <w:sz w:val="20"/>
          <w:szCs w:val="20"/>
        </w:rPr>
        <w:t xml:space="preserve"> </w:t>
      </w:r>
      <w:r w:rsidRPr="00495144">
        <w:rPr>
          <w:rFonts w:ascii="Courier New" w:hAnsi="Courier New" w:cs="Courier New"/>
          <w:sz w:val="20"/>
          <w:szCs w:val="20"/>
          <w:lang w:val="en-US"/>
        </w:rPr>
        <w:t>temp</w:t>
      </w:r>
      <w:r w:rsidRPr="0049514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95144">
        <w:rPr>
          <w:rFonts w:ascii="Courier New" w:hAnsi="Courier New" w:cs="Courier New"/>
          <w:sz w:val="20"/>
          <w:szCs w:val="20"/>
        </w:rPr>
        <w:t>0;</w:t>
      </w:r>
      <w:r w:rsidR="00495144" w:rsidRPr="00495144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="00495144" w:rsidRPr="00495144">
        <w:rPr>
          <w:rFonts w:ascii="Courier New" w:hAnsi="Courier New" w:cs="Courier New"/>
          <w:sz w:val="20"/>
          <w:szCs w:val="20"/>
        </w:rPr>
        <w:t xml:space="preserve">      //</w:t>
      </w:r>
      <w:r w:rsidR="00495144">
        <w:rPr>
          <w:rFonts w:ascii="Courier New" w:hAnsi="Courier New" w:cs="Courier New"/>
          <w:sz w:val="20"/>
          <w:szCs w:val="20"/>
          <w:lang w:val="uk-UA"/>
        </w:rPr>
        <w:t xml:space="preserve"> змінна для контейнера</w:t>
      </w:r>
    </w:p>
    <w:p w14:paraId="7DF3C5E6" w14:textId="77777777" w:rsidR="00495144" w:rsidRDefault="00495144" w:rsidP="00495144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</w:rPr>
        <w:t xml:space="preserve">.2 </w:t>
      </w:r>
      <w:r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0BFC15DF" w14:textId="08695D10" w:rsidR="00495144" w:rsidRDefault="00495144" w:rsidP="00495144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828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uk-UA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14:paraId="60DFD5AA" w14:textId="77777777" w:rsidR="00495144" w:rsidRDefault="00495144" w:rsidP="00495144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клас, що містить функції</w:t>
      </w:r>
    </w:p>
    <w:p w14:paraId="0614C9CE" w14:textId="77777777" w:rsidR="00495144" w:rsidRDefault="00495144" w:rsidP="00495144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828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Container</w:t>
      </w:r>
      <w:r>
        <w:rPr>
          <w:rFonts w:ascii="Times New Roman" w:hAnsi="Times New Roman" w:cs="Times New Roman"/>
          <w:sz w:val="28"/>
          <w:lang w:val="uk-UA"/>
        </w:rPr>
        <w:t xml:space="preserve"> – клас, в якому містяться контейнери</w:t>
      </w:r>
    </w:p>
    <w:p w14:paraId="3FE35062" w14:textId="12852D88" w:rsidR="00495144" w:rsidRDefault="00495144" w:rsidP="0049514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0B82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F60B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StringLenghtSort</w:t>
      </w:r>
      <w:proofErr w:type="spellEnd"/>
      <w:r w:rsidR="00275B28" w:rsidRPr="00F60B8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75B28">
        <w:rPr>
          <w:rFonts w:ascii="Times New Roman" w:hAnsi="Times New Roman" w:cs="Times New Roman"/>
          <w:sz w:val="28"/>
          <w:szCs w:val="28"/>
          <w:lang w:val="uk-UA"/>
        </w:rPr>
        <w:t xml:space="preserve">клас, </w:t>
      </w:r>
      <w:r w:rsidR="00F60B82">
        <w:rPr>
          <w:rFonts w:ascii="Times New Roman" w:hAnsi="Times New Roman" w:cs="Times New Roman"/>
          <w:sz w:val="28"/>
          <w:szCs w:val="28"/>
          <w:lang w:val="uk-UA"/>
        </w:rPr>
        <w:t xml:space="preserve">в якому міститься функція </w:t>
      </w:r>
      <w:proofErr w:type="spellStart"/>
      <w:r w:rsidR="00F60B82">
        <w:rPr>
          <w:rFonts w:ascii="Times New Roman" w:hAnsi="Times New Roman" w:cs="Times New Roman"/>
          <w:sz w:val="28"/>
          <w:szCs w:val="28"/>
          <w:lang w:val="en-US"/>
        </w:rPr>
        <w:t>StringLenghtSort</w:t>
      </w:r>
      <w:proofErr w:type="spellEnd"/>
    </w:p>
    <w:p w14:paraId="1A3075FA" w14:textId="27A387D4" w:rsidR="00F60B82" w:rsidRDefault="00F60B82" w:rsidP="00F60B8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D91275" wp14:editId="0BB7DCF0">
            <wp:extent cx="5939790" cy="36893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A309" w14:textId="127BEF1E" w:rsidR="00F60B82" w:rsidRDefault="00F60B82" w:rsidP="00F60B82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>
        <w:rPr>
          <w:rFonts w:ascii="Times New Roman" w:hAnsi="Times New Roman" w:cs="Times New Roman"/>
          <w:sz w:val="28"/>
          <w:lang w:val="uk-UA"/>
        </w:rPr>
        <w:t>Класи програми</w:t>
      </w:r>
    </w:p>
    <w:p w14:paraId="37911290" w14:textId="5381EEC9" w:rsidR="00F60B82" w:rsidRDefault="00F60B82" w:rsidP="00F60B82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3AB27202" w14:textId="6ACC7A29" w:rsidR="00F60B82" w:rsidRDefault="00F60B82" w:rsidP="00F60B82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776304" w14:textId="1C1E6E7E" w:rsidR="00F60B82" w:rsidRDefault="00F60B82" w:rsidP="00F60B82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68189AD" w14:textId="428B8AA3" w:rsidR="00F60B82" w:rsidRDefault="00F60B82" w:rsidP="00F60B82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E52726B" w14:textId="3BFC5F98" w:rsidR="00F60B82" w:rsidRDefault="00F60B82" w:rsidP="00F60B82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343554A" w14:textId="77777777" w:rsidR="00F60B82" w:rsidRDefault="00F60B82" w:rsidP="00F60B8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Текст програми</w:t>
      </w:r>
    </w:p>
    <w:p w14:paraId="592BCFD9" w14:textId="04E80726" w:rsidR="00F60B82" w:rsidRDefault="00F60B82" w:rsidP="00F60B82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828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uk-UA"/>
        </w:rPr>
        <w:t>6</w:t>
      </w:r>
    </w:p>
    <w:p w14:paraId="7A150EE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B82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spellEnd"/>
      <w:r w:rsidRPr="00F60B8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</w:rPr>
        <w:t>ua</w:t>
      </w:r>
      <w:proofErr w:type="spellEnd"/>
      <w:r w:rsidRPr="00F60B82">
        <w:rPr>
          <w:rFonts w:ascii="Courier New" w:hAnsi="Courier New" w:cs="Courier New"/>
          <w:sz w:val="20"/>
          <w:szCs w:val="20"/>
          <w:lang w:val="uk-UA"/>
        </w:rPr>
        <w:t>.</w:t>
      </w:r>
      <w:proofErr w:type="spellStart"/>
      <w:r w:rsidRPr="00F60B82">
        <w:rPr>
          <w:rFonts w:ascii="Courier New" w:hAnsi="Courier New" w:cs="Courier New"/>
          <w:sz w:val="20"/>
          <w:szCs w:val="20"/>
        </w:rPr>
        <w:t>khpi</w:t>
      </w:r>
      <w:proofErr w:type="spellEnd"/>
      <w:r w:rsidRPr="00F60B82">
        <w:rPr>
          <w:rFonts w:ascii="Courier New" w:hAnsi="Courier New" w:cs="Courier New"/>
          <w:sz w:val="20"/>
          <w:szCs w:val="20"/>
          <w:lang w:val="uk-UA"/>
        </w:rPr>
        <w:t>.</w:t>
      </w:r>
      <w:proofErr w:type="spellStart"/>
      <w:r w:rsidRPr="00F60B82">
        <w:rPr>
          <w:rFonts w:ascii="Courier New" w:hAnsi="Courier New" w:cs="Courier New"/>
          <w:sz w:val="20"/>
          <w:szCs w:val="20"/>
        </w:rPr>
        <w:t>oop</w:t>
      </w:r>
      <w:proofErr w:type="spellEnd"/>
      <w:r w:rsidRPr="00F60B82">
        <w:rPr>
          <w:rFonts w:ascii="Courier New" w:hAnsi="Courier New" w:cs="Courier New"/>
          <w:sz w:val="20"/>
          <w:szCs w:val="20"/>
          <w:lang w:val="uk-UA"/>
        </w:rPr>
        <w:t>.</w:t>
      </w:r>
      <w:proofErr w:type="spellStart"/>
      <w:r w:rsidRPr="00F60B82">
        <w:rPr>
          <w:rFonts w:ascii="Courier New" w:hAnsi="Courier New" w:cs="Courier New"/>
          <w:sz w:val="20"/>
          <w:szCs w:val="20"/>
        </w:rPr>
        <w:t>Ohonkova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uk-UA"/>
        </w:rPr>
        <w:t>06;</w:t>
      </w:r>
    </w:p>
    <w:p w14:paraId="14E9138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C9FD01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import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java.io.FileInputStream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FE708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import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java.io.FileOutputStream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2F95A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import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8DF54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import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java.io.ObjectInputStream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06653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import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java.io.ObjectOutputStream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65444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import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F8F6B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1E8B2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import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ua.khpi.oop.Ohonkova06.Container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CE010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09846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class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Lab06 {</w:t>
      </w:r>
    </w:p>
    <w:p w14:paraId="7728C1E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Lab06() {</w:t>
      </w:r>
    </w:p>
    <w:p w14:paraId="71A4738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//default constructor</w:t>
      </w:r>
    </w:p>
    <w:p w14:paraId="4CF087A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14:paraId="4291503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/**</w:t>
      </w:r>
    </w:p>
    <w:p w14:paraId="5BBEFE1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*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@param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-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u w:val="single"/>
          <w:lang w:val="en-US"/>
        </w:rPr>
        <w:t>ggg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49265CF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*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@throws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F60B82">
        <w:rPr>
          <w:rFonts w:ascii="Courier New" w:hAnsi="Courier New" w:cs="Courier New"/>
          <w:sz w:val="20"/>
          <w:szCs w:val="20"/>
          <w:u w:val="single"/>
          <w:lang w:val="en-US"/>
        </w:rPr>
        <w:t>ggg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FCA75A8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*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@throws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F60B82">
        <w:rPr>
          <w:rFonts w:ascii="Courier New" w:hAnsi="Courier New" w:cs="Courier New"/>
          <w:sz w:val="20"/>
          <w:szCs w:val="20"/>
          <w:u w:val="single"/>
          <w:lang w:val="en-US"/>
        </w:rPr>
        <w:t>ggg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751091C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*/</w:t>
      </w:r>
    </w:p>
    <w:p w14:paraId="17B4B69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static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String[]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throws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ACE77A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D2357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Container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container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Container(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59D53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Scanner </w:t>
      </w:r>
      <w:r w:rsidRPr="00F60B82">
        <w:rPr>
          <w:rFonts w:ascii="Courier New" w:hAnsi="Courier New" w:cs="Courier New"/>
          <w:sz w:val="20"/>
          <w:szCs w:val="20"/>
          <w:u w:val="single"/>
          <w:lang w:val="en-US"/>
        </w:rPr>
        <w:t>scan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in</w:t>
      </w:r>
      <w:r w:rsidRPr="00F60B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56A28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boolean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loop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true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A5402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choose;</w:t>
      </w:r>
    </w:p>
    <w:p w14:paraId="799AD35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choose2;</w:t>
      </w:r>
    </w:p>
    <w:p w14:paraId="43AB5D4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String str1;</w:t>
      </w:r>
    </w:p>
    <w:p w14:paraId="2026DD3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String str2;</w:t>
      </w:r>
    </w:p>
    <w:p w14:paraId="0E02429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temp = 0;</w:t>
      </w:r>
    </w:p>
    <w:p w14:paraId="07C1044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(loop) {</w:t>
      </w:r>
    </w:p>
    <w:p w14:paraId="12CEE45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Func.</w:t>
      </w:r>
      <w:r w:rsidRPr="00F60B82">
        <w:rPr>
          <w:rFonts w:ascii="Courier New" w:hAnsi="Courier New" w:cs="Courier New"/>
          <w:i/>
          <w:iCs/>
          <w:sz w:val="20"/>
          <w:szCs w:val="20"/>
          <w:lang w:val="en-US"/>
        </w:rPr>
        <w:t>chooseMenu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1A22A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choose =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scan.nextInt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AFA2E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switch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(choose) {</w:t>
      </w:r>
    </w:p>
    <w:p w14:paraId="140A448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case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14:paraId="68F3AE2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str1 =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Func.</w:t>
      </w:r>
      <w:r w:rsidRPr="00F60B82">
        <w:rPr>
          <w:rFonts w:ascii="Courier New" w:hAnsi="Courier New" w:cs="Courier New"/>
          <w:i/>
          <w:iCs/>
          <w:sz w:val="20"/>
          <w:szCs w:val="20"/>
          <w:lang w:val="en-US"/>
        </w:rPr>
        <w:t>InitializeString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76C25F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container.addBack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(str1);</w:t>
      </w:r>
    </w:p>
    <w:p w14:paraId="3AF8755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BADFA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case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14:paraId="6421E67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("Your container:");</w:t>
      </w:r>
    </w:p>
    <w:p w14:paraId="039398A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container.showArray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534F2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11406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case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14:paraId="5BE054B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("\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nCalculate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:");</w:t>
      </w:r>
    </w:p>
    <w:p w14:paraId="481F754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temp =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container.getSize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9E4165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("Enter number from 1 to " + temp);</w:t>
      </w:r>
    </w:p>
    <w:p w14:paraId="3E39DBC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choose2 =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scan.nextInt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B02DF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container.Alphabet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2(choose2);</w:t>
      </w:r>
    </w:p>
    <w:p w14:paraId="1DE1299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("Successfully!");</w:t>
      </w:r>
    </w:p>
    <w:p w14:paraId="62044D4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169AE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case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4:</w:t>
      </w:r>
    </w:p>
    <w:p w14:paraId="30425E0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container.clearArray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1DE38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("Clear container successfully!");</w:t>
      </w:r>
    </w:p>
    <w:p w14:paraId="7EAF43C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C7317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case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5:</w:t>
      </w:r>
    </w:p>
    <w:p w14:paraId="08C22AF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("Container to String: ");</w:t>
      </w:r>
    </w:p>
    <w:p w14:paraId="1BF6A25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container.arrayToStr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FBFADD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7BF13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</w:p>
    <w:p w14:paraId="48E166A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case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6:</w:t>
      </w:r>
    </w:p>
    <w:p w14:paraId="0A2B094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("Sorting elements in container");</w:t>
      </w:r>
    </w:p>
    <w:p w14:paraId="3010AE8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container.sortContainer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B037B6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("Successfully");</w:t>
      </w:r>
    </w:p>
    <w:p w14:paraId="1FA217E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7AD71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</w:p>
    <w:p w14:paraId="0B99C08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case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7:</w:t>
      </w:r>
    </w:p>
    <w:p w14:paraId="247CDA7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str2 =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Func.</w:t>
      </w:r>
      <w:r w:rsidRPr="00F60B82">
        <w:rPr>
          <w:rFonts w:ascii="Courier New" w:hAnsi="Courier New" w:cs="Courier New"/>
          <w:i/>
          <w:iCs/>
          <w:sz w:val="20"/>
          <w:szCs w:val="20"/>
          <w:lang w:val="en-US"/>
        </w:rPr>
        <w:t>InitializeString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D5904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temper =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container.search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(str2);</w:t>
      </w:r>
    </w:p>
    <w:p w14:paraId="700D8C9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(temper == 0) {</w:t>
      </w:r>
    </w:p>
    <w:p w14:paraId="52D8A7D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("This element is not abs");</w:t>
      </w:r>
    </w:p>
    <w:p w14:paraId="5CACF67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77447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}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48B376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This elements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contains in index: " + (temper - 1));</w:t>
      </w:r>
    </w:p>
    <w:p w14:paraId="4BD9CCC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91BE0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}</w:t>
      </w:r>
    </w:p>
    <w:p w14:paraId="5B33837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case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8:</w:t>
      </w:r>
    </w:p>
    <w:p w14:paraId="6247F26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container.compression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D2B48C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("Elements are equal");</w:t>
      </w:r>
    </w:p>
    <w:p w14:paraId="0093378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C63C6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}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20795F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("Elements are not equal");</w:t>
      </w:r>
    </w:p>
    <w:p w14:paraId="48109DE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856F9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</w:p>
    <w:p w14:paraId="5A176B9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case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9:</w:t>
      </w:r>
    </w:p>
    <w:p w14:paraId="4F8686D8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("Saving to file");</w:t>
      </w:r>
    </w:p>
    <w:p w14:paraId="76EFFF4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file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("tempFile.txt");</w:t>
      </w:r>
    </w:p>
    <w:p w14:paraId="70206B4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object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26C1719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object.writeObject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(container);</w:t>
      </w:r>
    </w:p>
    <w:p w14:paraId="662EA69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object.close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BA8DD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("Successfully");</w:t>
      </w:r>
    </w:p>
    <w:p w14:paraId="5DDFF21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56D0F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case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10:</w:t>
      </w:r>
    </w:p>
    <w:p w14:paraId="649B7C8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("Read from file");</w:t>
      </w:r>
    </w:p>
    <w:p w14:paraId="3C0631E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fileInput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("tempFile.txt");</w:t>
      </w:r>
    </w:p>
    <w:p w14:paraId="54B5F88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objectInput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fileInput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0B81E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container = (Container)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objectInput.readObject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88312E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objectInput.close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778B9D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("Successfully");</w:t>
      </w:r>
    </w:p>
    <w:p w14:paraId="7D7DBD4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D41128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case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0:</w:t>
      </w:r>
    </w:p>
    <w:p w14:paraId="71A311C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("\n\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nThanks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for working!");</w:t>
      </w:r>
    </w:p>
    <w:p w14:paraId="17EF09B8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loop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false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54915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57901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default</w:t>
      </w:r>
      <w:r w:rsidRPr="00F60B8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D40918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("Error. Mistake number!");</w:t>
      </w:r>
    </w:p>
    <w:p w14:paraId="011B148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EE380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}</w:t>
      </w:r>
    </w:p>
    <w:p w14:paraId="7BE87A5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}</w:t>
      </w:r>
    </w:p>
    <w:p w14:paraId="20A9AB5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14:paraId="281E068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14:paraId="1EC0805F" w14:textId="77777777" w:rsidR="00F60B82" w:rsidRDefault="00F60B82" w:rsidP="00F60B82">
      <w:pPr>
        <w:spacing w:line="276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722AE32" w14:textId="77777777" w:rsidR="00F60B82" w:rsidRDefault="00F60B82" w:rsidP="00F60B82">
      <w:pPr>
        <w:spacing w:line="276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2B460427" w14:textId="77777777" w:rsidR="00F60B82" w:rsidRDefault="00F60B82" w:rsidP="00F60B82">
      <w:pPr>
        <w:spacing w:line="276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14DAC2ED" w14:textId="48818131" w:rsidR="00F60B82" w:rsidRDefault="00F60B82" w:rsidP="00F60B82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>class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</w:p>
    <w:p w14:paraId="36B5418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package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ua.khpi.oop.Ohonkova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06;</w:t>
      </w:r>
    </w:p>
    <w:p w14:paraId="629FAA5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55A9D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import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614A5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>/*</w:t>
      </w:r>
    </w:p>
    <w:p w14:paraId="6E6EA088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* class Function in which all used functions are stored</w:t>
      </w:r>
    </w:p>
    <w:p w14:paraId="25117DF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2B1935D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* @author NATALIA</w:t>
      </w:r>
    </w:p>
    <w:p w14:paraId="0132F77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* @version 5.0</w:t>
      </w:r>
    </w:p>
    <w:p w14:paraId="1B4C1D7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* Here start point of the program</w:t>
      </w:r>
    </w:p>
    <w:p w14:paraId="52144A6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* */</w:t>
      </w:r>
    </w:p>
    <w:p w14:paraId="6F766E3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class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D706AE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/*</w:t>
      </w:r>
    </w:p>
    <w:p w14:paraId="4CC2489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Function that show user point of menu that he can choose</w:t>
      </w:r>
    </w:p>
    <w:p w14:paraId="5467511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*/</w:t>
      </w:r>
    </w:p>
    <w:p w14:paraId="1A9F052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static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chooseMenu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19641B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("\n\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nChoose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the right variant:");</w:t>
      </w:r>
    </w:p>
    <w:p w14:paraId="5C634C4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("1. Create and add string in container");</w:t>
      </w:r>
    </w:p>
    <w:p w14:paraId="6871972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("2. Show elements in container");</w:t>
      </w:r>
    </w:p>
    <w:p w14:paraId="68C1AEA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("3. Count vowels and consonants");</w:t>
      </w:r>
    </w:p>
    <w:p w14:paraId="6957236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("4. Clear container");</w:t>
      </w:r>
    </w:p>
    <w:p w14:paraId="4EF6DAB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("5. Show container to string");          </w:t>
      </w:r>
    </w:p>
    <w:p w14:paraId="6F32BC88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("6. Sort");</w:t>
      </w:r>
    </w:p>
    <w:p w14:paraId="0877A3D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("7. Search");</w:t>
      </w:r>
    </w:p>
    <w:p w14:paraId="70D65C3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("8. Compression");</w:t>
      </w:r>
    </w:p>
    <w:p w14:paraId="6A9D227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("9. Save elements in file");</w:t>
      </w:r>
    </w:p>
    <w:p w14:paraId="293F2F2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("10. Read elements from file");</w:t>
      </w:r>
    </w:p>
    <w:p w14:paraId="7801C14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("0. The End");</w:t>
      </w:r>
    </w:p>
    <w:p w14:paraId="76611BF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("Write:");</w:t>
      </w:r>
    </w:p>
    <w:p w14:paraId="067A6B6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1765F4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/*</w:t>
      </w:r>
    </w:p>
    <w:p w14:paraId="5532D88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Function show our string that we wrote</w:t>
      </w:r>
    </w:p>
    <w:p w14:paraId="1AA883F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@param str is our string</w:t>
      </w:r>
    </w:p>
    <w:p w14:paraId="4DDA551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*/</w:t>
      </w:r>
    </w:p>
    <w:p w14:paraId="4BFE66E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9BFBF0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static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ShowString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String str){</w:t>
      </w:r>
    </w:p>
    <w:p w14:paraId="4C10787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("Your string:");</w:t>
      </w:r>
    </w:p>
    <w:p w14:paraId="2EE9352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43A8280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(str);</w:t>
      </w:r>
    </w:p>
    <w:p w14:paraId="251463B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1A4349A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/*</w:t>
      </w:r>
    </w:p>
    <w:p w14:paraId="226CD55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function alphabet counting vowel and other </w:t>
      </w:r>
    </w:p>
    <w:p w14:paraId="444176B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@param v our vowels</w:t>
      </w:r>
    </w:p>
    <w:p w14:paraId="1E74645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*/</w:t>
      </w:r>
    </w:p>
    <w:p w14:paraId="7239010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static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Alphabet (String str) {</w:t>
      </w:r>
    </w:p>
    <w:p w14:paraId="0FE8D9E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v = 0;</w:t>
      </w:r>
    </w:p>
    <w:p w14:paraId="72FB8E7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sign = 0;</w:t>
      </w:r>
    </w:p>
    <w:p w14:paraId="379448A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char</w:t>
      </w:r>
      <w:r w:rsidRPr="00F60B8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] vowels = {'a','e','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','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o','u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'};</w:t>
      </w:r>
    </w:p>
    <w:p w14:paraId="4EB3690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char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[] sentence =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str.toLowerCase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toCharArray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D2481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char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letter :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sentence) {</w:t>
      </w:r>
    </w:p>
    <w:p w14:paraId="4524FD9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letter == ' ' || letter == '.' || letter == ',')</w:t>
      </w:r>
    </w:p>
    <w:p w14:paraId="372246A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sign++;</w:t>
      </w:r>
    </w:p>
    <w:p w14:paraId="38FD4D9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char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vowel :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vowels) {</w:t>
      </w:r>
    </w:p>
    <w:p w14:paraId="6897247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(letter == vowel) {</w:t>
      </w:r>
    </w:p>
    <w:p w14:paraId="095E344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v++;</w:t>
      </w:r>
    </w:p>
    <w:p w14:paraId="7E0791B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36D9C68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F15F88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ED30F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(str);</w:t>
      </w:r>
    </w:p>
    <w:p w14:paraId="2E7C0AE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("\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tVowels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:"+ v);</w:t>
      </w:r>
    </w:p>
    <w:p w14:paraId="67BA5EC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("\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tConsonants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:" + (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sentence.length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v-sign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3D41BD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3BFAF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18A2A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4724222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/*</w:t>
      </w:r>
    </w:p>
    <w:p w14:paraId="504005D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Function reads input string</w:t>
      </w:r>
    </w:p>
    <w:p w14:paraId="432C0B3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@return str1 as our used string</w:t>
      </w:r>
    </w:p>
    <w:p w14:paraId="0BB783E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*/</w:t>
      </w:r>
    </w:p>
    <w:p w14:paraId="1A4C8BA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static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InitializeString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596C29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Scanner </w:t>
      </w:r>
      <w:r w:rsidRPr="00F60B82">
        <w:rPr>
          <w:rFonts w:ascii="Courier New" w:hAnsi="Courier New" w:cs="Courier New"/>
          <w:sz w:val="20"/>
          <w:szCs w:val="20"/>
          <w:u w:val="single"/>
          <w:lang w:val="en-US"/>
        </w:rPr>
        <w:t>scan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in</w:t>
      </w:r>
      <w:r w:rsidRPr="00F60B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B2E4E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("Enter text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whith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dots: ");</w:t>
      </w:r>
    </w:p>
    <w:p w14:paraId="01055768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String str1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F6D53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str1 =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scan.nextLine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5DC3A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str1;</w:t>
      </w:r>
    </w:p>
    <w:p w14:paraId="4427662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3686145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/*</w:t>
      </w:r>
    </w:p>
    <w:p w14:paraId="50C766A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Function truncates a string to a point and show the first sentence</w:t>
      </w:r>
    </w:p>
    <w:p w14:paraId="0CBB24F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@param index1 looking for dot</w:t>
      </w:r>
    </w:p>
    <w:p w14:paraId="0284CB1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@return </w:t>
      </w:r>
      <w:r w:rsidRPr="00F60B82">
        <w:rPr>
          <w:rFonts w:ascii="Courier New" w:hAnsi="Courier New" w:cs="Courier New"/>
          <w:sz w:val="20"/>
          <w:szCs w:val="20"/>
          <w:u w:val="single"/>
          <w:lang w:val="en-US"/>
        </w:rPr>
        <w:t>str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B707BF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*/</w:t>
      </w:r>
    </w:p>
    <w:p w14:paraId="65506C3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static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CutText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(String str) {</w:t>
      </w:r>
    </w:p>
    <w:p w14:paraId="5953DD9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index1=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str.indexOf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('.');</w:t>
      </w:r>
    </w:p>
    <w:p w14:paraId="01687D0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str =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str.substring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(index1+1);</w:t>
      </w:r>
    </w:p>
    <w:p w14:paraId="2091AF4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str;</w:t>
      </w:r>
    </w:p>
    <w:p w14:paraId="0FFE8EB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B6BA5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/*</w:t>
      </w:r>
    </w:p>
    <w:p w14:paraId="0418983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Function truncates a string to a point and show the second sentence</w:t>
      </w:r>
    </w:p>
    <w:p w14:paraId="3E93E23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@param index1 looking for dot</w:t>
      </w:r>
    </w:p>
    <w:p w14:paraId="4A5B0A1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@return </w:t>
      </w:r>
      <w:r w:rsidRPr="00F60B82">
        <w:rPr>
          <w:rFonts w:ascii="Courier New" w:hAnsi="Courier New" w:cs="Courier New"/>
          <w:sz w:val="20"/>
          <w:szCs w:val="20"/>
          <w:u w:val="single"/>
          <w:lang w:val="en-US"/>
        </w:rPr>
        <w:t>str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19F51A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*/</w:t>
      </w:r>
    </w:p>
    <w:p w14:paraId="780B3A38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static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String CutText2 (String str) {</w:t>
      </w:r>
    </w:p>
    <w:p w14:paraId="61C5610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index1=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str.indexOf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('.');</w:t>
      </w:r>
    </w:p>
    <w:p w14:paraId="6C28AFA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str =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str.substring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(0, index1+1);</w:t>
      </w:r>
    </w:p>
    <w:p w14:paraId="6FE7462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str;</w:t>
      </w:r>
    </w:p>
    <w:p w14:paraId="167C024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70B7E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54C361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7C4F9E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466F901" w14:textId="6AB33CE6" w:rsidR="00F60B82" w:rsidRPr="00F60B82" w:rsidRDefault="00F60B82" w:rsidP="00F60B82">
      <w:pPr>
        <w:spacing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D6BC86A" w14:textId="77777777" w:rsidR="00F60B82" w:rsidRDefault="00F60B82" w:rsidP="00F60B8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8677E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Container</w:t>
      </w:r>
    </w:p>
    <w:p w14:paraId="15C6563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package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ua.khpi.oop.Ohonkova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06;</w:t>
      </w:r>
    </w:p>
    <w:p w14:paraId="74E71EA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8ED05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import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java.io.Serializable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DC83E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import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.Arrays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BC57D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import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u w:val="single"/>
          <w:lang w:val="en-US"/>
        </w:rPr>
        <w:t>java.util</w:t>
      </w:r>
      <w:proofErr w:type="gramEnd"/>
      <w:r w:rsidRPr="00F60B82">
        <w:rPr>
          <w:rFonts w:ascii="Courier New" w:hAnsi="Courier New" w:cs="Courier New"/>
          <w:sz w:val="20"/>
          <w:szCs w:val="20"/>
          <w:u w:val="single"/>
          <w:lang w:val="en-US"/>
        </w:rPr>
        <w:t>.Iterator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8355D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import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u w:val="single"/>
          <w:lang w:val="en-US"/>
        </w:rPr>
        <w:t>java.util</w:t>
      </w:r>
      <w:proofErr w:type="gramEnd"/>
      <w:r w:rsidRPr="00F60B82">
        <w:rPr>
          <w:rFonts w:ascii="Courier New" w:hAnsi="Courier New" w:cs="Courier New"/>
          <w:sz w:val="20"/>
          <w:szCs w:val="20"/>
          <w:u w:val="single"/>
          <w:lang w:val="en-US"/>
        </w:rPr>
        <w:t>.NoSuchElementException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80AE1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import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A3567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37D55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011FF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34E03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178B47E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* Contain elements in program.</w:t>
      </w:r>
    </w:p>
    <w:p w14:paraId="5551FDD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4583552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class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sz w:val="20"/>
          <w:szCs w:val="20"/>
          <w:u w:val="single"/>
          <w:lang w:val="en-US"/>
        </w:rPr>
        <w:t>Container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implements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Serializable {</w:t>
      </w:r>
    </w:p>
    <w:p w14:paraId="5A65A5C8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0895DED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First size for array.</w:t>
      </w:r>
    </w:p>
    <w:p w14:paraId="7892E19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35E5C8A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size = 10;</w:t>
      </w:r>
    </w:p>
    <w:p w14:paraId="4B509F3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6EF9D3C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Array contains all data.</w:t>
      </w:r>
    </w:p>
    <w:p w14:paraId="013F6E3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7973E88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] array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String[size];</w:t>
      </w:r>
    </w:p>
    <w:p w14:paraId="6EAB835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44DB7EB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Counter of number elements.</w:t>
      </w:r>
    </w:p>
    <w:p w14:paraId="339A37E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*/</w:t>
      </w:r>
    </w:p>
    <w:p w14:paraId="3E5EB26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14:paraId="51EF7A2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2D13D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5FD0E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65DD78F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Showing array`s data.</w:t>
      </w:r>
    </w:p>
    <w:p w14:paraId="7C75A5A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48607A9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showArray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4BCFF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(count == 0) {</w:t>
      </w:r>
    </w:p>
    <w:p w14:paraId="4F7714A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("Empty mass");</w:t>
      </w:r>
    </w:p>
    <w:p w14:paraId="265FE1D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767140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8770E4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A6AADA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(array[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995AC6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E049EA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2462F7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981C8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8A821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AE790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2F663AB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First size for array.</w:t>
      </w:r>
    </w:p>
    <w:p w14:paraId="7FE66BC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@param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str1 </w:t>
      </w:r>
    </w:p>
    <w:p w14:paraId="45C14BB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2383968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addBack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String str1) {</w:t>
      </w:r>
    </w:p>
    <w:p w14:paraId="0A31D4F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(count ==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array.length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C2E19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array =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Arrays.</w:t>
      </w:r>
      <w:r w:rsidRPr="00F60B82">
        <w:rPr>
          <w:rFonts w:ascii="Courier New" w:hAnsi="Courier New" w:cs="Courier New"/>
          <w:i/>
          <w:iCs/>
          <w:sz w:val="20"/>
          <w:szCs w:val="20"/>
          <w:lang w:val="en-US"/>
        </w:rPr>
        <w:t>copyOf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(array,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array.length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* 2);</w:t>
      </w:r>
    </w:p>
    <w:p w14:paraId="3356297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array[count++] = str1;</w:t>
      </w:r>
    </w:p>
    <w:p w14:paraId="0B82780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7427EC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array[count++] = str1;</w:t>
      </w:r>
    </w:p>
    <w:p w14:paraId="3D076068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0A38C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309FE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32724B1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* function translates an array to a string</w:t>
      </w:r>
    </w:p>
    <w:p w14:paraId="65B673D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@param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str1 our future string</w:t>
      </w:r>
    </w:p>
    <w:p w14:paraId="2387B0F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279CB8B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680FA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arrayToStr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D2DC0E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StringBuilder str1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StringBuilder(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"");</w:t>
      </w:r>
    </w:p>
    <w:p w14:paraId="4F4E371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count !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06A4005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str1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StringBuilder(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5CACD52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str1.append(" ");</w:t>
      </w:r>
    </w:p>
    <w:p w14:paraId="6D7B109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5374FC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str1.append(array[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55FBB19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str1.append(" ");</w:t>
      </w:r>
    </w:p>
    <w:p w14:paraId="33D9188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8F5DC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0E11A8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str1.toString();</w:t>
      </w:r>
    </w:p>
    <w:p w14:paraId="0BC83CD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D3B42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B38CD8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2F0F4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6A550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clearArray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4D1B3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array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1A5B8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count = 0;</w:t>
      </w:r>
    </w:p>
    <w:p w14:paraId="6F374E78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CA436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88E9A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79D6E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D36778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count;</w:t>
      </w:r>
    </w:p>
    <w:p w14:paraId="5D94F39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52283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08DCEA6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* the function checks if the element that is being passed is contained in the container</w:t>
      </w:r>
    </w:p>
    <w:p w14:paraId="1E19E61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629BA97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boolean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contains(</w:t>
      </w:r>
      <w:proofErr w:type="gramEnd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String str) {</w:t>
      </w:r>
    </w:p>
    <w:p w14:paraId="08C0EFC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boolean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false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BC86C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78C65E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2F0DE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34A0A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604ACD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String str1;</w:t>
      </w:r>
    </w:p>
    <w:p w14:paraId="7C67B1D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str1 = array[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11E30A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str.equals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(str1);</w:t>
      </w:r>
    </w:p>
    <w:p w14:paraId="6E3CCB9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== count - 1) {</w:t>
      </w:r>
    </w:p>
    <w:p w14:paraId="2D5B025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74F2E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C97966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E72E63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8F7516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FAD2C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76026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45F90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3C6FB82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* removal of any element from the container</w:t>
      </w:r>
    </w:p>
    <w:p w14:paraId="24F8302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605CBB7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906F8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boolean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String str) {</w:t>
      </w:r>
    </w:p>
    <w:p w14:paraId="2013DA8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boolean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remov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false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B314E8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coun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535D408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D14294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remov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7F36C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64F81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C8E39A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remov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str.equals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(array[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3745ED4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coun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0AD3EA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== count - 1) {</w:t>
      </w:r>
    </w:p>
    <w:p w14:paraId="6148349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15CAF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60B82">
        <w:rPr>
          <w:rFonts w:ascii="Courier New" w:hAnsi="Courier New" w:cs="Courier New"/>
          <w:sz w:val="20"/>
          <w:szCs w:val="20"/>
        </w:rPr>
        <w:t>}</w:t>
      </w:r>
    </w:p>
    <w:p w14:paraId="2117235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</w:rPr>
        <w:t xml:space="preserve">            </w:t>
      </w:r>
      <w:r w:rsidRPr="00F60B8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B4A03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74553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coun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- 1]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F6385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CDCF44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coun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- 1] = array[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coun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++];</w:t>
      </w:r>
    </w:p>
    <w:p w14:paraId="6394B70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3ED3A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count--;</w:t>
      </w:r>
    </w:p>
    <w:p w14:paraId="144A590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remov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47281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D977B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D3336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Object[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toArray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168BC0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(array ==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F60B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034EA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ED809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6BD67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Arrays.</w:t>
      </w:r>
      <w:r w:rsidRPr="00F60B82">
        <w:rPr>
          <w:rFonts w:ascii="Courier New" w:hAnsi="Courier New" w:cs="Courier New"/>
          <w:i/>
          <w:iCs/>
          <w:sz w:val="20"/>
          <w:szCs w:val="20"/>
          <w:lang w:val="en-US"/>
        </w:rPr>
        <w:t>copyOf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(array, count);</w:t>
      </w:r>
    </w:p>
    <w:p w14:paraId="6110A4F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96A2D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F170D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elementByIndex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index) {</w:t>
      </w:r>
    </w:p>
    <w:p w14:paraId="2882A91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array[index];</w:t>
      </w:r>
    </w:p>
    <w:p w14:paraId="379CDD9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EE0A0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/*</w:t>
      </w:r>
    </w:p>
    <w:p w14:paraId="22047BE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* function alphabet counting vowel and other </w:t>
      </w:r>
    </w:p>
    <w:p w14:paraId="211204F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* @param v our vowels</w:t>
      </w:r>
    </w:p>
    <w:p w14:paraId="4B554C7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**/</w:t>
      </w:r>
    </w:p>
    <w:p w14:paraId="2263A88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Alphabet2(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index) {</w:t>
      </w:r>
    </w:p>
    <w:p w14:paraId="644441F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String str2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A295A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String str1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546FC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str1 =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Func.</w:t>
      </w:r>
      <w:r w:rsidRPr="00F60B82">
        <w:rPr>
          <w:rFonts w:ascii="Courier New" w:hAnsi="Courier New" w:cs="Courier New"/>
          <w:i/>
          <w:iCs/>
          <w:sz w:val="20"/>
          <w:szCs w:val="20"/>
          <w:lang w:val="en-US"/>
        </w:rPr>
        <w:t>CutText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index - 1]);</w:t>
      </w:r>
    </w:p>
    <w:p w14:paraId="0B51EB8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str2 = Func.</w:t>
      </w:r>
      <w:r w:rsidRPr="00F60B82">
        <w:rPr>
          <w:rFonts w:ascii="Courier New" w:hAnsi="Courier New" w:cs="Courier New"/>
          <w:i/>
          <w:iCs/>
          <w:sz w:val="20"/>
          <w:szCs w:val="20"/>
          <w:lang w:val="en-US"/>
        </w:rPr>
        <w:t>CutText2</w:t>
      </w:r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index - 1]);</w:t>
      </w:r>
    </w:p>
    <w:p w14:paraId="60C5950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("==============================");</w:t>
      </w:r>
    </w:p>
    <w:p w14:paraId="16F1FD9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Func.</w:t>
      </w:r>
      <w:r w:rsidRPr="00F60B82">
        <w:rPr>
          <w:rFonts w:ascii="Courier New" w:hAnsi="Courier New" w:cs="Courier New"/>
          <w:i/>
          <w:iCs/>
          <w:sz w:val="20"/>
          <w:szCs w:val="20"/>
          <w:lang w:val="en-US"/>
        </w:rPr>
        <w:t>Alphabet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(str2);</w:t>
      </w:r>
    </w:p>
    <w:p w14:paraId="5C9B36F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("==============================");</w:t>
      </w:r>
    </w:p>
    <w:p w14:paraId="499988A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Func.</w:t>
      </w:r>
      <w:r w:rsidRPr="00F60B82">
        <w:rPr>
          <w:rFonts w:ascii="Courier New" w:hAnsi="Courier New" w:cs="Courier New"/>
          <w:i/>
          <w:iCs/>
          <w:sz w:val="20"/>
          <w:szCs w:val="20"/>
          <w:lang w:val="en-US"/>
        </w:rPr>
        <w:t>Alphabet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(str1);</w:t>
      </w:r>
    </w:p>
    <w:p w14:paraId="221BB14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6DB9E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boolean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containsAll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Container container) {</w:t>
      </w:r>
    </w:p>
    <w:p w14:paraId="5B80BD9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boolean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14:paraId="74F5FCF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container.getSize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() != count) {</w:t>
      </w:r>
    </w:p>
    <w:p w14:paraId="1BF6183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false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0B243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79E51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057892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result = array[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].equals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container.elementByIndex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934EA5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(!result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0FEC2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false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E312A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}</w:t>
      </w:r>
    </w:p>
    <w:p w14:paraId="6950120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D12DC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true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D6EA5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E8CF6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769FE1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7846418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sortContainer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4CAB3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newString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51286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newString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Arrays.</w:t>
      </w:r>
      <w:r w:rsidRPr="00F60B82">
        <w:rPr>
          <w:rFonts w:ascii="Courier New" w:hAnsi="Courier New" w:cs="Courier New"/>
          <w:i/>
          <w:iCs/>
          <w:sz w:val="20"/>
          <w:szCs w:val="20"/>
          <w:lang w:val="en-US"/>
        </w:rPr>
        <w:t>copyOf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(array, count);</w:t>
      </w:r>
    </w:p>
    <w:p w14:paraId="068900C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StringLenghtSort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str1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StringLenghtSort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F036C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Arrays.</w:t>
      </w:r>
      <w:r w:rsidRPr="00F60B82">
        <w:rPr>
          <w:rFonts w:ascii="Courier New" w:hAnsi="Courier New" w:cs="Courier New"/>
          <w:i/>
          <w:iCs/>
          <w:sz w:val="20"/>
          <w:szCs w:val="20"/>
          <w:lang w:val="en-US"/>
        </w:rPr>
        <w:t>sort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newString,str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2A7136C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array =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Arrays.</w:t>
      </w:r>
      <w:r w:rsidRPr="00F60B82">
        <w:rPr>
          <w:rFonts w:ascii="Courier New" w:hAnsi="Courier New" w:cs="Courier New"/>
          <w:i/>
          <w:iCs/>
          <w:sz w:val="20"/>
          <w:szCs w:val="20"/>
          <w:lang w:val="en-US"/>
        </w:rPr>
        <w:t>copyOf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newString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, count);</w:t>
      </w:r>
    </w:p>
    <w:p w14:paraId="544F074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D7BF6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DD5E51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C2C97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search(</w:t>
      </w:r>
      <w:proofErr w:type="gramEnd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String str) {</w:t>
      </w:r>
    </w:p>
    <w:p w14:paraId="48B7F52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boolean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false</w:t>
      </w:r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45D7D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temp = 0;</w:t>
      </w:r>
    </w:p>
    <w:p w14:paraId="1675ABF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B541028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temp++;</w:t>
      </w:r>
    </w:p>
    <w:p w14:paraId="22FCA30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107FF5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temp;</w:t>
      </w:r>
    </w:p>
    <w:p w14:paraId="3ADC843A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8C97F0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String str1;</w:t>
      </w:r>
    </w:p>
    <w:p w14:paraId="251C420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str1 = array[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81F0A9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str.equals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(str1);</w:t>
      </w:r>
    </w:p>
    <w:p w14:paraId="69E65E8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== count - 1) {</w:t>
      </w:r>
    </w:p>
    <w:p w14:paraId="45C658A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5441486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("This element is abs");</w:t>
      </w:r>
    </w:p>
    <w:p w14:paraId="7FD43D4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0C40D75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E92F8B5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75BFD23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F0B093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6CA91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temp;</w:t>
      </w:r>
    </w:p>
    <w:p w14:paraId="149ECC3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0D280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C6854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boolean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compression(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F355E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r w:rsidRPr="00F60B82">
        <w:rPr>
          <w:rFonts w:ascii="Courier New" w:hAnsi="Courier New" w:cs="Courier New"/>
          <w:sz w:val="20"/>
          <w:szCs w:val="20"/>
          <w:u w:val="single"/>
          <w:lang w:val="en-US"/>
        </w:rPr>
        <w:t>scan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in</w:t>
      </w:r>
      <w:r w:rsidRPr="00F60B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341ED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("Enter index first string: ");</w:t>
      </w:r>
    </w:p>
    <w:p w14:paraId="18910637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choose1 =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scan.nextInt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EA81E1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60B8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F60B82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("Enter index second string: ");</w:t>
      </w:r>
    </w:p>
    <w:p w14:paraId="6297DF8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choose2 =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scan.nextInt</w:t>
      </w:r>
      <w:proofErr w:type="spellEnd"/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7662EB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array[choose1-1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].equals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(array[choose2-1]);</w:t>
      </w:r>
    </w:p>
    <w:p w14:paraId="261A9D3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sz w:val="20"/>
          <w:szCs w:val="20"/>
        </w:rPr>
        <w:t>}</w:t>
      </w:r>
    </w:p>
    <w:p w14:paraId="660EEBB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760BB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EC1346" w14:textId="571C1CD3" w:rsidR="00F60B82" w:rsidRDefault="00F60B82" w:rsidP="00F60B8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F60B82">
        <w:rPr>
          <w:rFonts w:ascii="Courier New" w:hAnsi="Courier New" w:cs="Courier New"/>
          <w:sz w:val="20"/>
          <w:szCs w:val="20"/>
        </w:rPr>
        <w:t>}</w:t>
      </w:r>
    </w:p>
    <w:p w14:paraId="6C8AA9BC" w14:textId="1E9E7E65" w:rsidR="00F60B82" w:rsidRDefault="00F60B82" w:rsidP="00F60B82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163AE26" w14:textId="77777777" w:rsidR="00F60B82" w:rsidRPr="00F60B82" w:rsidRDefault="00F60B82" w:rsidP="00F60B82">
      <w:pPr>
        <w:spacing w:line="276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30FA92C" w14:textId="7D5BD65B" w:rsidR="00DB6440" w:rsidRDefault="00F60B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B8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class</w:t>
      </w:r>
      <w:r w:rsidRPr="00F60B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StringLenghtSort</w:t>
      </w:r>
      <w:proofErr w:type="spellEnd"/>
    </w:p>
    <w:p w14:paraId="60CE4AE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package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ua.khpi.oop.Ohonkova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06;</w:t>
      </w:r>
    </w:p>
    <w:p w14:paraId="651CC68D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import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.Comparator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F9FD5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79D96F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class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StringLenghtSort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implements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Comparator&lt;String&gt; {</w:t>
      </w:r>
    </w:p>
    <w:p w14:paraId="3D9772C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761C2FD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@param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o1 - first string.</w:t>
      </w:r>
    </w:p>
    <w:p w14:paraId="326501C2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@param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o2 - second string.</w:t>
      </w:r>
    </w:p>
    <w:p w14:paraId="68014C9C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@return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F60B82">
        <w:rPr>
          <w:rFonts w:ascii="Courier New" w:hAnsi="Courier New" w:cs="Courier New"/>
          <w:sz w:val="20"/>
          <w:szCs w:val="20"/>
          <w:u w:val="single"/>
          <w:lang w:val="en-US"/>
        </w:rPr>
        <w:t>ggg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4E4F46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2E811DA9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14:paraId="2A5BBB1B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compare(</w:t>
      </w:r>
      <w:proofErr w:type="gramEnd"/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String o1,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String o2) {</w:t>
      </w:r>
    </w:p>
    <w:p w14:paraId="1C25C511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0B82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60B82">
        <w:rPr>
          <w:rFonts w:ascii="Courier New" w:hAnsi="Courier New" w:cs="Courier New"/>
          <w:sz w:val="20"/>
          <w:szCs w:val="20"/>
          <w:lang w:val="en-US"/>
        </w:rPr>
        <w:t>Integer.</w:t>
      </w:r>
      <w:r w:rsidRPr="00F60B82">
        <w:rPr>
          <w:rFonts w:ascii="Courier New" w:hAnsi="Courier New" w:cs="Courier New"/>
          <w:i/>
          <w:iCs/>
          <w:sz w:val="20"/>
          <w:szCs w:val="20"/>
          <w:lang w:val="en-US"/>
        </w:rPr>
        <w:t>compare</w:t>
      </w:r>
      <w:proofErr w:type="spellEnd"/>
      <w:r w:rsidRPr="00F60B82">
        <w:rPr>
          <w:rFonts w:ascii="Courier New" w:hAnsi="Courier New" w:cs="Courier New"/>
          <w:sz w:val="20"/>
          <w:szCs w:val="20"/>
          <w:lang w:val="en-US"/>
        </w:rPr>
        <w:t>(o</w:t>
      </w:r>
      <w:proofErr w:type="gramStart"/>
      <w:r w:rsidRPr="00F60B82">
        <w:rPr>
          <w:rFonts w:ascii="Courier New" w:hAnsi="Courier New" w:cs="Courier New"/>
          <w:sz w:val="20"/>
          <w:szCs w:val="20"/>
          <w:lang w:val="en-US"/>
        </w:rPr>
        <w:t>1.length</w:t>
      </w:r>
      <w:proofErr w:type="gramEnd"/>
      <w:r w:rsidRPr="00F60B82">
        <w:rPr>
          <w:rFonts w:ascii="Courier New" w:hAnsi="Courier New" w:cs="Courier New"/>
          <w:sz w:val="20"/>
          <w:szCs w:val="20"/>
          <w:lang w:val="en-US"/>
        </w:rPr>
        <w:t>(), o2.length());</w:t>
      </w:r>
    </w:p>
    <w:p w14:paraId="7005D0E0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0B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0B82">
        <w:rPr>
          <w:rFonts w:ascii="Courier New" w:hAnsi="Courier New" w:cs="Courier New"/>
          <w:sz w:val="20"/>
          <w:szCs w:val="20"/>
        </w:rPr>
        <w:t>}</w:t>
      </w:r>
    </w:p>
    <w:p w14:paraId="2A2B07F4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0B82">
        <w:rPr>
          <w:rFonts w:ascii="Courier New" w:hAnsi="Courier New" w:cs="Courier New"/>
          <w:sz w:val="20"/>
          <w:szCs w:val="20"/>
        </w:rPr>
        <w:tab/>
        <w:t xml:space="preserve"> }</w:t>
      </w:r>
    </w:p>
    <w:p w14:paraId="4FDCE8BE" w14:textId="77777777" w:rsidR="00F60B82" w:rsidRPr="00F60B82" w:rsidRDefault="00F60B82" w:rsidP="00F60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3B5DAA" w14:textId="1F9DD730" w:rsidR="00F60B82" w:rsidRDefault="00F60B82">
      <w:pPr>
        <w:rPr>
          <w:lang w:val="uk-UA"/>
        </w:rPr>
      </w:pPr>
    </w:p>
    <w:p w14:paraId="2CCFF8CE" w14:textId="77777777" w:rsidR="00C33FC5" w:rsidRDefault="00C33FC5" w:rsidP="00C33FC5">
      <w:pPr>
        <w:pStyle w:val="a3"/>
        <w:numPr>
          <w:ilvl w:val="0"/>
          <w:numId w:val="6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14:paraId="4188C5A9" w14:textId="2014C244" w:rsidR="00C33FC5" w:rsidRDefault="00C33FC5" w:rsidP="00C33FC5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для </w:t>
      </w:r>
      <w:r w:rsidR="00A402C0">
        <w:rPr>
          <w:rFonts w:ascii="Times New Roman" w:hAnsi="Times New Roman" w:cs="Times New Roman"/>
          <w:sz w:val="28"/>
          <w:lang w:val="uk-UA"/>
        </w:rPr>
        <w:t>підрахунку голосних і приголосних у тексті</w:t>
      </w:r>
      <w:r>
        <w:rPr>
          <w:rFonts w:ascii="Times New Roman" w:hAnsi="Times New Roman" w:cs="Times New Roman"/>
          <w:sz w:val="28"/>
          <w:lang w:val="uk-UA"/>
        </w:rPr>
        <w:t>, яке задає користувач.</w:t>
      </w:r>
    </w:p>
    <w:p w14:paraId="576D79D4" w14:textId="6ABC5C90" w:rsidR="00A402C0" w:rsidRDefault="00A402C0" w:rsidP="00C33FC5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C9159CD" wp14:editId="1F2F0AC1">
            <wp:extent cx="5810250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E0F8" w14:textId="688F4BF3" w:rsidR="00A402C0" w:rsidRPr="00A402C0" w:rsidRDefault="00A402C0" w:rsidP="00A402C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програми</w:t>
      </w:r>
    </w:p>
    <w:p w14:paraId="055519EB" w14:textId="3986E03E" w:rsidR="00C33FC5" w:rsidRDefault="0076325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23EDBD5" wp14:editId="10842B89">
            <wp:extent cx="5267325" cy="2933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6A37" w14:textId="30380484" w:rsidR="00763250" w:rsidRDefault="00763250" w:rsidP="007632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 програми</w:t>
      </w:r>
    </w:p>
    <w:p w14:paraId="70120A67" w14:textId="79CC9A11" w:rsidR="00763250" w:rsidRDefault="00763250" w:rsidP="007632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456A93" w14:textId="77777777" w:rsidR="00763250" w:rsidRDefault="00763250" w:rsidP="0076325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14:paraId="12165CE0" w14:textId="262B9D5C" w:rsidR="00763250" w:rsidRDefault="00763250" w:rsidP="007632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виконанні лабораторної роботи набуто практичних навичок, щодо </w:t>
      </w:r>
      <w:r w:rsidR="00E809E1">
        <w:rPr>
          <w:rFonts w:ascii="Times New Roman" w:hAnsi="Times New Roman" w:cs="Times New Roman"/>
          <w:sz w:val="28"/>
          <w:lang w:val="uk-UA"/>
        </w:rPr>
        <w:t>тривалого зберігання та відновлення стану об’єктів, ознайомлення принципів серіалізації/</w:t>
      </w:r>
      <w:proofErr w:type="spellStart"/>
      <w:r w:rsidR="00E809E1">
        <w:rPr>
          <w:rFonts w:ascii="Times New Roman" w:hAnsi="Times New Roman" w:cs="Times New Roman"/>
          <w:sz w:val="28"/>
          <w:lang w:val="uk-UA"/>
        </w:rPr>
        <w:t>десеріалізації</w:t>
      </w:r>
      <w:proofErr w:type="spellEnd"/>
      <w:r w:rsidR="00E809E1">
        <w:rPr>
          <w:rFonts w:ascii="Times New Roman" w:hAnsi="Times New Roman" w:cs="Times New Roman"/>
          <w:sz w:val="28"/>
          <w:lang w:val="uk-UA"/>
        </w:rPr>
        <w:t xml:space="preserve"> об’єктів та використанні бібліотек класів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Програма виконується без помилок.</w:t>
      </w:r>
    </w:p>
    <w:p w14:paraId="393F6654" w14:textId="1D91319A" w:rsidR="00763250" w:rsidRDefault="00763250" w:rsidP="007632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B2FB56" w14:textId="7240A3DE" w:rsidR="00E809E1" w:rsidRPr="0070756B" w:rsidRDefault="00E809E1" w:rsidP="00E809E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6628B58A" w14:textId="77777777" w:rsidR="00E809E1" w:rsidRPr="00763250" w:rsidRDefault="00E809E1" w:rsidP="007632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809E1" w:rsidRPr="00763250" w:rsidSect="00222B92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787B"/>
    <w:multiLevelType w:val="multilevel"/>
    <w:tmpl w:val="A1F8563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48BA5764"/>
    <w:multiLevelType w:val="hybridMultilevel"/>
    <w:tmpl w:val="E2905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D3FFD"/>
    <w:multiLevelType w:val="hybridMultilevel"/>
    <w:tmpl w:val="42424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75600"/>
    <w:multiLevelType w:val="hybridMultilevel"/>
    <w:tmpl w:val="01509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D06A0"/>
    <w:multiLevelType w:val="multilevel"/>
    <w:tmpl w:val="BEF6677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1470" w:hanging="720"/>
      </w:pPr>
    </w:lvl>
    <w:lvl w:ilvl="3">
      <w:start w:val="1"/>
      <w:numFmt w:val="decimal"/>
      <w:lvlText w:val="%1.%2.%3.%4"/>
      <w:lvlJc w:val="left"/>
      <w:pPr>
        <w:ind w:left="2205" w:hanging="1080"/>
      </w:pPr>
    </w:lvl>
    <w:lvl w:ilvl="4">
      <w:start w:val="1"/>
      <w:numFmt w:val="decimal"/>
      <w:lvlText w:val="%1.%2.%3.%4.%5"/>
      <w:lvlJc w:val="left"/>
      <w:pPr>
        <w:ind w:left="2580" w:hanging="1080"/>
      </w:pPr>
    </w:lvl>
    <w:lvl w:ilvl="5">
      <w:start w:val="1"/>
      <w:numFmt w:val="decimal"/>
      <w:lvlText w:val="%1.%2.%3.%4.%5.%6"/>
      <w:lvlJc w:val="left"/>
      <w:pPr>
        <w:ind w:left="3315" w:hanging="1440"/>
      </w:pPr>
    </w:lvl>
    <w:lvl w:ilvl="6">
      <w:start w:val="1"/>
      <w:numFmt w:val="decimal"/>
      <w:lvlText w:val="%1.%2.%3.%4.%5.%6.%7"/>
      <w:lvlJc w:val="left"/>
      <w:pPr>
        <w:ind w:left="3690" w:hanging="1440"/>
      </w:pPr>
    </w:lvl>
    <w:lvl w:ilvl="7">
      <w:start w:val="1"/>
      <w:numFmt w:val="decimal"/>
      <w:lvlText w:val="%1.%2.%3.%4.%5.%6.%7.%8"/>
      <w:lvlJc w:val="left"/>
      <w:pPr>
        <w:ind w:left="4425" w:hanging="1800"/>
      </w:pPr>
    </w:lvl>
    <w:lvl w:ilvl="8">
      <w:start w:val="1"/>
      <w:numFmt w:val="decimal"/>
      <w:lvlText w:val="%1.%2.%3.%4.%5.%6.%7.%8.%9"/>
      <w:lvlJc w:val="left"/>
      <w:pPr>
        <w:ind w:left="5160" w:hanging="21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B7"/>
    <w:rsid w:val="001B7E2C"/>
    <w:rsid w:val="001F26CE"/>
    <w:rsid w:val="00222B92"/>
    <w:rsid w:val="00275B28"/>
    <w:rsid w:val="00495144"/>
    <w:rsid w:val="004E380C"/>
    <w:rsid w:val="0070756B"/>
    <w:rsid w:val="00763250"/>
    <w:rsid w:val="00A402C0"/>
    <w:rsid w:val="00C33FC5"/>
    <w:rsid w:val="00D80FB7"/>
    <w:rsid w:val="00E809E1"/>
    <w:rsid w:val="00F6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4DDD"/>
  <w15:chartTrackingRefBased/>
  <w15:docId w15:val="{1DF45F9E-15E0-436A-B82A-91C45D80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B9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</dc:creator>
  <cp:keywords/>
  <dc:description/>
  <cp:lastModifiedBy>Натали</cp:lastModifiedBy>
  <cp:revision>6</cp:revision>
  <dcterms:created xsi:type="dcterms:W3CDTF">2019-12-05T20:50:00Z</dcterms:created>
  <dcterms:modified xsi:type="dcterms:W3CDTF">2019-12-05T21:53:00Z</dcterms:modified>
</cp:coreProperties>
</file>