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F9C8" w14:textId="77777777" w:rsidR="00311274" w:rsidRDefault="00311274" w:rsidP="003112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057D524A" w14:textId="77777777" w:rsidR="00311274" w:rsidRDefault="00311274" w:rsidP="003112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33CA9230" w14:textId="6315AA25" w:rsidR="00311274" w:rsidRDefault="00311274" w:rsidP="003112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D5702D7" w14:textId="512D3BCF" w:rsidR="00311274" w:rsidRDefault="00311274" w:rsidP="0031127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7625DB95" w14:textId="39C344AB" w:rsidR="00311274" w:rsidRPr="00311274" w:rsidRDefault="00311274" w:rsidP="003112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4F5C6364" w14:textId="510C4113" w:rsidR="00311274" w:rsidRDefault="00311274" w:rsidP="003112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Параметризація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36F29391" w14:textId="77777777" w:rsidR="00311274" w:rsidRDefault="00311274" w:rsidP="00311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F0F3CBE" w14:textId="77777777" w:rsidR="00311274" w:rsidRPr="00311274" w:rsidRDefault="00311274" w:rsidP="00F35B1E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параметризації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>.</w:t>
      </w:r>
    </w:p>
    <w:p w14:paraId="5E2964DF" w14:textId="73E14CBB" w:rsidR="00311274" w:rsidRDefault="00311274" w:rsidP="00F35B1E">
      <w:pPr>
        <w:pStyle w:val="a7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>.</w:t>
      </w:r>
    </w:p>
    <w:p w14:paraId="29566F8C" w14:textId="77777777" w:rsidR="00311274" w:rsidRPr="00311274" w:rsidRDefault="00311274" w:rsidP="0031127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3112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8DF81B" w14:textId="1AFF8ADF" w:rsidR="00311274" w:rsidRPr="00311274" w:rsidRDefault="00311274" w:rsidP="00F35B1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-контейнер,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параметризується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), на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зв’язних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domain-об’єктів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№7.</w:t>
      </w:r>
    </w:p>
    <w:p w14:paraId="42D9FD61" w14:textId="47442044" w:rsidR="00311274" w:rsidRPr="00311274" w:rsidRDefault="00311274" w:rsidP="00F35B1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27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класів-контейнерів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>.</w:t>
      </w:r>
    </w:p>
    <w:p w14:paraId="322189E8" w14:textId="58909D28" w:rsidR="00311274" w:rsidRPr="00311274" w:rsidRDefault="00311274" w:rsidP="00F35B1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: 1) за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; 2) не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>.</w:t>
      </w:r>
    </w:p>
    <w:p w14:paraId="62962A92" w14:textId="669343DA" w:rsidR="00311274" w:rsidRPr="00311274" w:rsidRDefault="00311274" w:rsidP="00F35B1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контейнера,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контейнера,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274">
        <w:rPr>
          <w:rFonts w:ascii="Times New Roman" w:hAnsi="Times New Roman" w:cs="Times New Roman"/>
          <w:sz w:val="28"/>
          <w:szCs w:val="28"/>
        </w:rPr>
        <w:t>у рядок</w:t>
      </w:r>
      <w:proofErr w:type="gramEnd"/>
      <w:r w:rsidRPr="00311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>.</w:t>
      </w:r>
    </w:p>
    <w:p w14:paraId="254993C0" w14:textId="35EC045F" w:rsidR="00311274" w:rsidRPr="00311274" w:rsidRDefault="00311274" w:rsidP="00F35B1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) з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7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11274">
        <w:rPr>
          <w:rFonts w:ascii="Times New Roman" w:hAnsi="Times New Roman" w:cs="Times New Roman"/>
          <w:sz w:val="28"/>
          <w:szCs w:val="28"/>
        </w:rPr>
        <w:t>.</w:t>
      </w:r>
    </w:p>
    <w:p w14:paraId="719227DD" w14:textId="3A9EF5BC" w:rsidR="00A7114B" w:rsidRDefault="00A7114B">
      <w:pPr>
        <w:rPr>
          <w:rFonts w:ascii="Times New Roman" w:hAnsi="Times New Roman" w:cs="Times New Roman"/>
          <w:sz w:val="28"/>
          <w:szCs w:val="28"/>
        </w:rPr>
      </w:pPr>
    </w:p>
    <w:p w14:paraId="7F460A94" w14:textId="3D10D570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49D90553" w14:textId="25AE209D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2425EA3F" w14:textId="5D984A1A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365FB1C5" w14:textId="1033A2BE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27F71423" w14:textId="4CCC56A2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56246F79" w14:textId="4ED56101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6AF73A5A" w14:textId="29868A7B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297B46DC" w14:textId="795A25E8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126D3A22" w14:textId="035BDFC8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76A49C52" w14:textId="240DFD7C" w:rsidR="00311274" w:rsidRDefault="00311274">
      <w:pPr>
        <w:rPr>
          <w:rFonts w:ascii="Times New Roman" w:hAnsi="Times New Roman" w:cs="Times New Roman"/>
          <w:sz w:val="28"/>
          <w:szCs w:val="28"/>
        </w:rPr>
      </w:pPr>
    </w:p>
    <w:p w14:paraId="7E26332A" w14:textId="77777777" w:rsidR="00311274" w:rsidRDefault="00311274" w:rsidP="00311274">
      <w:pPr>
        <w:pStyle w:val="a7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1A85C068" w14:textId="77777777" w:rsidR="00311274" w:rsidRDefault="00311274" w:rsidP="00311274">
      <w:pPr>
        <w:pStyle w:val="a7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5530CF6E" w14:textId="53A14C95" w:rsidR="000C72B4" w:rsidRPr="000C72B4" w:rsidRDefault="000C72B4" w:rsidP="000C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temp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0C72B4">
        <w:rPr>
          <w:rFonts w:ascii="Courier New" w:hAnsi="Courier New" w:cs="Courier New"/>
          <w:b/>
          <w:bCs/>
          <w:sz w:val="20"/>
          <w:szCs w:val="20"/>
          <w:lang w:val="ru-UA"/>
        </w:rPr>
        <w:t>new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>();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0C72B4">
        <w:rPr>
          <w:rFonts w:ascii="Courier New" w:hAnsi="Courier New" w:cs="Courier New"/>
          <w:sz w:val="20"/>
          <w:szCs w:val="20"/>
          <w:lang w:val="uk-UA"/>
        </w:rPr>
        <w:t>\\</w:t>
      </w:r>
      <w:r>
        <w:rPr>
          <w:rFonts w:ascii="Courier New" w:hAnsi="Courier New" w:cs="Courier New"/>
          <w:sz w:val="20"/>
          <w:szCs w:val="20"/>
          <w:lang w:val="uk-UA"/>
        </w:rPr>
        <w:t xml:space="preserve"> об’єкт в предметній області</w:t>
      </w:r>
    </w:p>
    <w:p w14:paraId="5EDAF886" w14:textId="77777777" w:rsidR="000C72B4" w:rsidRDefault="000C72B4" w:rsidP="000C7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UA"/>
        </w:rPr>
      </w:pPr>
    </w:p>
    <w:p w14:paraId="47C25616" w14:textId="1E12FCE6" w:rsidR="00311274" w:rsidRPr="000C72B4" w:rsidRDefault="000C72B4" w:rsidP="000C72B4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>&lt;</w:t>
      </w: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Store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 xml:space="preserve">&gt; </w:t>
      </w: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0C72B4">
        <w:rPr>
          <w:rFonts w:ascii="Courier New" w:hAnsi="Courier New" w:cs="Courier New"/>
          <w:b/>
          <w:bCs/>
          <w:sz w:val="20"/>
          <w:szCs w:val="20"/>
          <w:lang w:val="ru-UA"/>
        </w:rPr>
        <w:t>new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0C72B4">
        <w:rPr>
          <w:rFonts w:ascii="Courier New" w:hAnsi="Courier New" w:cs="Courier New"/>
          <w:sz w:val="20"/>
          <w:szCs w:val="20"/>
          <w:lang w:val="ru-UA"/>
        </w:rPr>
        <w:t>Container</w:t>
      </w:r>
      <w:proofErr w:type="spellEnd"/>
      <w:r w:rsidRPr="000C72B4">
        <w:rPr>
          <w:rFonts w:ascii="Courier New" w:hAnsi="Courier New" w:cs="Courier New"/>
          <w:sz w:val="20"/>
          <w:szCs w:val="20"/>
          <w:lang w:val="ru-UA"/>
        </w:rPr>
        <w:t>&lt;&gt;();</w:t>
      </w:r>
      <w:r>
        <w:rPr>
          <w:rFonts w:ascii="Courier New" w:hAnsi="Courier New" w:cs="Courier New"/>
          <w:sz w:val="20"/>
          <w:szCs w:val="20"/>
          <w:lang w:val="uk-UA"/>
        </w:rPr>
        <w:t xml:space="preserve"> \\ об’єкт в контейнері</w:t>
      </w:r>
    </w:p>
    <w:p w14:paraId="07F0C5A4" w14:textId="77777777" w:rsidR="000C72B4" w:rsidRPr="000C72B4" w:rsidRDefault="000C72B4" w:rsidP="000C72B4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00120428" w14:textId="2456426B" w:rsidR="000C72B4" w:rsidRPr="000C72B4" w:rsidRDefault="000C72B4" w:rsidP="000C72B4">
      <w:pPr>
        <w:spacing w:after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276B68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276B68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276B68">
        <w:rPr>
          <w:rFonts w:ascii="Courier New" w:hAnsi="Courier New" w:cs="Courier New"/>
          <w:sz w:val="20"/>
          <w:szCs w:val="20"/>
          <w:lang w:val="ru-UA"/>
        </w:rPr>
        <w:t>counter</w:t>
      </w:r>
      <w:proofErr w:type="spellEnd"/>
      <w:r w:rsidRPr="00276B68">
        <w:rPr>
          <w:rFonts w:ascii="Courier New" w:hAnsi="Courier New" w:cs="Courier New"/>
          <w:sz w:val="20"/>
          <w:szCs w:val="20"/>
          <w:lang w:val="ru-UA"/>
        </w:rPr>
        <w:t xml:space="preserve"> = 0;</w:t>
      </w:r>
      <w:r w:rsidRPr="00276B68">
        <w:rPr>
          <w:rFonts w:ascii="Courier New" w:hAnsi="Courier New" w:cs="Courier New"/>
          <w:sz w:val="20"/>
          <w:szCs w:val="20"/>
          <w:lang w:val="uk-UA"/>
        </w:rPr>
        <w:t xml:space="preserve"> \\ змінна для циклу</w:t>
      </w:r>
    </w:p>
    <w:p w14:paraId="3A33A49C" w14:textId="77777777" w:rsidR="000C72B4" w:rsidRPr="000C72B4" w:rsidRDefault="000C72B4" w:rsidP="000C7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9CC600" w14:textId="02D660E1" w:rsidR="00311274" w:rsidRPr="000C72B4" w:rsidRDefault="00311274" w:rsidP="000C72B4">
      <w:pPr>
        <w:pStyle w:val="a7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432E020F" w14:textId="2270C0B3" w:rsidR="000C72B4" w:rsidRPr="000C72B4" w:rsidRDefault="000C72B4" w:rsidP="000C72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0C72B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5711CF3E" w14:textId="2044DB66" w:rsidR="000C72B4" w:rsidRPr="000C72B4" w:rsidRDefault="000C72B4" w:rsidP="000C72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</w:t>
      </w:r>
      <w:r w:rsidR="00276B68" w:rsidRPr="000C72B4">
        <w:rPr>
          <w:rFonts w:ascii="Times New Roman" w:hAnsi="Times New Roman" w:cs="Times New Roman"/>
          <w:sz w:val="28"/>
          <w:lang w:val="uk-UA"/>
        </w:rPr>
        <w:t>що містить функції</w:t>
      </w:r>
    </w:p>
    <w:p w14:paraId="61485689" w14:textId="77777777" w:rsidR="000C72B4" w:rsidRPr="000C72B4" w:rsidRDefault="000C72B4" w:rsidP="000C72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2F2CBDE2" w14:textId="5286190A" w:rsidR="000C72B4" w:rsidRPr="000C72B4" w:rsidRDefault="000C72B4" w:rsidP="000C72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="00276B68"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 w:rsidR="00276B68"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p w14:paraId="307B3CC0" w14:textId="77777777" w:rsidR="000C72B4" w:rsidRPr="000C72B4" w:rsidRDefault="000C72B4" w:rsidP="000C72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35A69487" w14:textId="4E1408C3" w:rsidR="00311274" w:rsidRDefault="003112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9DD11" wp14:editId="3C2607A4">
            <wp:extent cx="6299835" cy="4439920"/>
            <wp:effectExtent l="38100" t="38100" r="100965" b="939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992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10F95" w14:textId="6C96DCF1" w:rsidR="00F3137E" w:rsidRPr="00276B68" w:rsidRDefault="00276B68" w:rsidP="00276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Класи програми та їх зв’язки</w:t>
      </w:r>
    </w:p>
    <w:p w14:paraId="02DB3D11" w14:textId="2FC25971" w:rsidR="00F3137E" w:rsidRDefault="00F3137E">
      <w:pPr>
        <w:rPr>
          <w:rFonts w:ascii="Times New Roman" w:hAnsi="Times New Roman" w:cs="Times New Roman"/>
          <w:sz w:val="28"/>
          <w:szCs w:val="28"/>
        </w:rPr>
      </w:pPr>
    </w:p>
    <w:p w14:paraId="15692BC4" w14:textId="7EC0ADB5" w:rsidR="00F3137E" w:rsidRDefault="00F3137E">
      <w:pPr>
        <w:rPr>
          <w:rFonts w:ascii="Times New Roman" w:hAnsi="Times New Roman" w:cs="Times New Roman"/>
          <w:sz w:val="28"/>
          <w:szCs w:val="28"/>
        </w:rPr>
      </w:pPr>
    </w:p>
    <w:p w14:paraId="43FE1095" w14:textId="77777777" w:rsidR="00F3137E" w:rsidRDefault="00F3137E" w:rsidP="00F3137E">
      <w:pPr>
        <w:pStyle w:val="a7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04CF05B1" w14:textId="0B341F1D" w:rsidR="00F3137E" w:rsidRDefault="00F3137E" w:rsidP="00F3137E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9</w:t>
      </w:r>
    </w:p>
    <w:p w14:paraId="72A01638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</w:rPr>
      </w:pPr>
      <w:proofErr w:type="spellStart"/>
      <w:r w:rsidRPr="00F3137E">
        <w:rPr>
          <w:rFonts w:ascii="Courier New" w:hAnsi="Courier New" w:cs="Courier New"/>
          <w:sz w:val="20"/>
          <w:szCs w:val="16"/>
        </w:rPr>
        <w:t>package</w:t>
      </w:r>
      <w:proofErr w:type="spellEnd"/>
      <w:r w:rsidRPr="00F3137E">
        <w:rPr>
          <w:rFonts w:ascii="Courier New" w:hAnsi="Courier New" w:cs="Courier New"/>
          <w:sz w:val="20"/>
          <w:szCs w:val="16"/>
        </w:rPr>
        <w:t xml:space="preserve"> </w:t>
      </w:r>
      <w:proofErr w:type="gramStart"/>
      <w:r w:rsidRPr="00F3137E">
        <w:rPr>
          <w:rFonts w:ascii="Courier New" w:hAnsi="Courier New" w:cs="Courier New"/>
          <w:sz w:val="20"/>
          <w:szCs w:val="16"/>
        </w:rPr>
        <w:t>ua.khpi.oop.Ohonkova</w:t>
      </w:r>
      <w:proofErr w:type="gramEnd"/>
      <w:r w:rsidRPr="00F3137E">
        <w:rPr>
          <w:rFonts w:ascii="Courier New" w:hAnsi="Courier New" w:cs="Courier New"/>
          <w:sz w:val="20"/>
          <w:szCs w:val="16"/>
        </w:rPr>
        <w:t>1;</w:t>
      </w:r>
    </w:p>
    <w:p w14:paraId="028156B6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</w:rPr>
      </w:pPr>
    </w:p>
    <w:p w14:paraId="36E83B0A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java.io.IOException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062DCDF3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26428931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import </w:t>
      </w:r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ua.khpi.oop.Ohonkova1.Container</w:t>
      </w:r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6195F331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import </w:t>
      </w:r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ua.khpi.oop.Ohonkova1.Store</w:t>
      </w:r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509F8933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135F40AC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>public class Lab09 {</w:t>
      </w:r>
    </w:p>
    <w:p w14:paraId="4840C37A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  <w:t xml:space="preserve">public static void </w:t>
      </w:r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main(</w:t>
      </w:r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String[] </w:t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args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) throws </w:t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 {</w:t>
      </w:r>
    </w:p>
    <w:p w14:paraId="7797F39D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  <w:t xml:space="preserve">Store temp = new </w:t>
      </w:r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Store(</w:t>
      </w:r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1B69B524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  <w:t>Container&lt;Store&gt; container = new Container&lt;</w:t>
      </w:r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156D728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temp.generateProducts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3B88F266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0FC7F6DE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container.size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());</w:t>
      </w:r>
    </w:p>
    <w:p w14:paraId="055664E4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container.add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(temp);</w:t>
      </w:r>
    </w:p>
    <w:p w14:paraId="5E6921D1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container.size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());</w:t>
      </w:r>
    </w:p>
    <w:p w14:paraId="02434877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container.readRec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6A3FA22B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("==================");</w:t>
      </w:r>
    </w:p>
    <w:p w14:paraId="263D3A85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15FAC434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  <w:t>int counter = 0;</w:t>
      </w:r>
    </w:p>
    <w:p w14:paraId="5045C818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  <w:t xml:space="preserve">for (Store </w:t>
      </w:r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s :</w:t>
      </w:r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 xml:space="preserve"> container) {</w:t>
      </w:r>
    </w:p>
    <w:p w14:paraId="201A2C51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("#" + ++counter);</w:t>
      </w:r>
    </w:p>
    <w:p w14:paraId="2722F2F9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(s);</w:t>
      </w:r>
    </w:p>
    <w:p w14:paraId="02D0023E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  <w:t>}</w:t>
      </w:r>
    </w:p>
    <w:p w14:paraId="00F2B874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("==================");</w:t>
      </w:r>
    </w:p>
    <w:p w14:paraId="7A9AE8E5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container.size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());</w:t>
      </w:r>
    </w:p>
    <w:p w14:paraId="23E59738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("==================");</w:t>
      </w:r>
    </w:p>
    <w:p w14:paraId="39E6F3B8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container.saveIn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(container);</w:t>
      </w:r>
    </w:p>
    <w:p w14:paraId="6C20B268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container.getElementByIndex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(0));</w:t>
      </w:r>
    </w:p>
    <w:p w14:paraId="3D693472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container.clear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080DCC37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16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16"/>
          <w:lang w:val="en-US"/>
        </w:rPr>
        <w:t>container.size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16"/>
          <w:lang w:val="en-US"/>
        </w:rPr>
        <w:t>());</w:t>
      </w:r>
    </w:p>
    <w:p w14:paraId="14600272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</w:rPr>
      </w:pPr>
      <w:r w:rsidRPr="00F3137E">
        <w:rPr>
          <w:rFonts w:ascii="Courier New" w:hAnsi="Courier New" w:cs="Courier New"/>
          <w:sz w:val="20"/>
          <w:szCs w:val="16"/>
          <w:lang w:val="en-US"/>
        </w:rPr>
        <w:tab/>
      </w:r>
      <w:r w:rsidRPr="00F3137E">
        <w:rPr>
          <w:rFonts w:ascii="Courier New" w:hAnsi="Courier New" w:cs="Courier New"/>
          <w:sz w:val="20"/>
          <w:szCs w:val="16"/>
        </w:rPr>
        <w:t>}</w:t>
      </w:r>
    </w:p>
    <w:p w14:paraId="424A8630" w14:textId="77777777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</w:rPr>
      </w:pPr>
    </w:p>
    <w:p w14:paraId="699A6530" w14:textId="400AB0CF" w:rsidR="00F3137E" w:rsidRPr="00F3137E" w:rsidRDefault="00F3137E" w:rsidP="00F3137E">
      <w:pPr>
        <w:spacing w:after="0" w:line="276" w:lineRule="auto"/>
        <w:rPr>
          <w:rFonts w:ascii="Courier New" w:hAnsi="Courier New" w:cs="Courier New"/>
          <w:sz w:val="20"/>
          <w:szCs w:val="16"/>
        </w:rPr>
      </w:pPr>
      <w:r w:rsidRPr="00F3137E">
        <w:rPr>
          <w:rFonts w:ascii="Courier New" w:hAnsi="Courier New" w:cs="Courier New"/>
          <w:sz w:val="20"/>
          <w:szCs w:val="16"/>
        </w:rPr>
        <w:t>}</w:t>
      </w:r>
    </w:p>
    <w:p w14:paraId="40D4EFBE" w14:textId="7A221D85" w:rsidR="00F3137E" w:rsidRDefault="00F3137E">
      <w:pPr>
        <w:rPr>
          <w:rFonts w:ascii="Times New Roman" w:hAnsi="Times New Roman" w:cs="Times New Roman"/>
          <w:sz w:val="28"/>
          <w:szCs w:val="28"/>
        </w:rPr>
      </w:pPr>
    </w:p>
    <w:p w14:paraId="09D37427" w14:textId="4DAEE2F7" w:rsidR="00F3137E" w:rsidRPr="00F3137E" w:rsidRDefault="00F313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137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Linked</w:t>
      </w:r>
    </w:p>
    <w:p w14:paraId="146FF65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264AB5B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2ABB6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630FB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5DCD8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A2477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public interface Linked&lt;T&gt; extends Serializable,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Iterable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&lt;T&gt; {</w:t>
      </w:r>
    </w:p>
    <w:p w14:paraId="319BE25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addLast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T obj);</w:t>
      </w:r>
    </w:p>
    <w:p w14:paraId="4446FC1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addFirst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T obj);</w:t>
      </w:r>
    </w:p>
    <w:p w14:paraId="7242126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C9435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getElementByIndex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int index);</w:t>
      </w:r>
    </w:p>
    <w:p w14:paraId="23299B4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saveAll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35D21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saveRec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C8E4F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T obj);</w:t>
      </w:r>
    </w:p>
    <w:p w14:paraId="53059FB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CC24B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notEmpty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A94B0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readRec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B067D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readAll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460368" w14:textId="039A0426" w:rsid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9DE3FF" w14:textId="32409554" w:rsid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2AD910D" w14:textId="16E2736C" w:rsidR="00F3137E" w:rsidRDefault="00F3137E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Store</w:t>
      </w:r>
    </w:p>
    <w:p w14:paraId="5CE58BD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6D31F77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F06E7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6140CD" w14:textId="2B58AEE0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.Scanner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FFE25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public class Store implements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Serializable{</w:t>
      </w:r>
      <w:proofErr w:type="gramEnd"/>
    </w:p>
    <w:p w14:paraId="629B3D0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7882424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String unit;</w:t>
      </w:r>
    </w:p>
    <w:p w14:paraId="3835E28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int count;</w:t>
      </w:r>
    </w:p>
    <w:p w14:paraId="06413B2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8616C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2506E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864BE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String attribute;</w:t>
      </w:r>
    </w:p>
    <w:p w14:paraId="3C1B503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String value;</w:t>
      </w:r>
    </w:p>
    <w:p w14:paraId="7EE0F95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7CB452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Store(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2866B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>name = null;</w:t>
      </w:r>
    </w:p>
    <w:p w14:paraId="64F894B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 xml:space="preserve">unit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=  null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6E8A4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>count = 0;</w:t>
      </w:r>
    </w:p>
    <w:p w14:paraId="3EBC609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BD1AE8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620998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>attribute = null;</w:t>
      </w:r>
    </w:p>
    <w:p w14:paraId="7BAEA3E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>value = null;</w:t>
      </w:r>
    </w:p>
    <w:p w14:paraId="75D21F1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900B23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C1CC9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D3545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Store (final Store obj) {</w:t>
      </w:r>
    </w:p>
    <w:p w14:paraId="5157550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>name = obj.name;</w:t>
      </w:r>
    </w:p>
    <w:p w14:paraId="1E6531E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 xml:space="preserve">unit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=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obj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.unit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382E4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 xml:space="preserve">count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obj.count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543EF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obj.unit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FFABF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obj.data_of_receipt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76269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 xml:space="preserve">attribute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obj.attribute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B21C6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  <w:t xml:space="preserve">value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obj.value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F7ACA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ab/>
      </w:r>
    </w:p>
    <w:p w14:paraId="30A8310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6CCA2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String name) {</w:t>
      </w:r>
    </w:p>
    <w:p w14:paraId="4B933AD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6A46192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41054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F75440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setUnit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String unit) {</w:t>
      </w:r>
    </w:p>
    <w:p w14:paraId="10BF66F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this.unit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unit;</w:t>
      </w:r>
    </w:p>
    <w:p w14:paraId="19DE8BF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AD5CD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CEE46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setCount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int count) {</w:t>
      </w:r>
    </w:p>
    <w:p w14:paraId="4E1DA79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14:paraId="62B28FE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47D1D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4AB43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setUnitPrice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1EFC2E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this.unit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14B82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E8F49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FC824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setDataOfReceipt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1E987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this.data_of_receipt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CBC95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F7428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C10D6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setAttribute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String attribute) {</w:t>
      </w:r>
    </w:p>
    <w:p w14:paraId="092C6E7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this.attribute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attribute;</w:t>
      </w:r>
    </w:p>
    <w:p w14:paraId="089634E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78625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6077D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String value) {</w:t>
      </w:r>
    </w:p>
    <w:p w14:paraId="6DE203A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this.value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12B2003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C032B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67BCA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BC2DE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39C05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94F07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14:paraId="47DA192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150342F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getUnit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2D8D4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unit;</w:t>
      </w:r>
    </w:p>
    <w:p w14:paraId="2391741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E1FA95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B13D2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count;</w:t>
      </w:r>
    </w:p>
    <w:p w14:paraId="0D8428B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21A874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getUnitPrice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C4EC0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A0F4E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20E0530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getDataOfReceipt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DF13B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03D58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0B228C0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getAttribute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62E46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attribute;</w:t>
      </w:r>
    </w:p>
    <w:p w14:paraId="37E10C1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4F988C4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4AE1D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value;</w:t>
      </w:r>
    </w:p>
    <w:p w14:paraId="15C7426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84B844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41F1C6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8911EC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generateProducts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570BE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Scanner scan = new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707001D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Scanner scan2 = new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System.in);</w:t>
      </w:r>
    </w:p>
    <w:p w14:paraId="14048BE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int choose = 0;</w:t>
      </w:r>
    </w:p>
    <w:p w14:paraId="0D77BFE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название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товара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460A20D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name = scan2.nextLine();</w:t>
      </w:r>
    </w:p>
    <w:p w14:paraId="0D99BD3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единицу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измирения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DFD48F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unit = scan2.nextLine();</w:t>
      </w:r>
    </w:p>
    <w:p w14:paraId="58E4FEF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товара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64168F1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count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7C502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System</w:t>
      </w:r>
      <w:r w:rsidRPr="00F3137E">
        <w:rPr>
          <w:rFonts w:ascii="Courier New" w:hAnsi="Courier New" w:cs="Courier New"/>
          <w:sz w:val="20"/>
          <w:szCs w:val="20"/>
        </w:rPr>
        <w:t>.</w:t>
      </w:r>
      <w:r w:rsidRPr="00F3137E">
        <w:rPr>
          <w:rFonts w:ascii="Courier New" w:hAnsi="Courier New" w:cs="Courier New"/>
          <w:sz w:val="20"/>
          <w:szCs w:val="20"/>
          <w:lang w:val="en-US"/>
        </w:rPr>
        <w:t>out</w:t>
      </w:r>
      <w:r w:rsidRPr="00F3137E">
        <w:rPr>
          <w:rFonts w:ascii="Courier New" w:hAnsi="Courier New" w:cs="Courier New"/>
          <w:sz w:val="20"/>
          <w:szCs w:val="20"/>
        </w:rPr>
        <w:t>.</w:t>
      </w:r>
      <w:r w:rsidRPr="00F3137E">
        <w:rPr>
          <w:rFonts w:ascii="Courier New" w:hAnsi="Courier New" w:cs="Courier New"/>
          <w:sz w:val="20"/>
          <w:szCs w:val="20"/>
          <w:lang w:val="en-US"/>
        </w:rPr>
        <w:t>print</w:t>
      </w:r>
      <w:r w:rsidRPr="00F3137E">
        <w:rPr>
          <w:rFonts w:ascii="Courier New" w:hAnsi="Courier New" w:cs="Courier New"/>
          <w:sz w:val="20"/>
          <w:szCs w:val="20"/>
        </w:rPr>
        <w:t>("Введите цену за единицу товара: ");</w:t>
      </w:r>
    </w:p>
    <w:p w14:paraId="4C1AD59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scan.nextInt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81906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дату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получения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518E556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scan2.nextLine();</w:t>
      </w:r>
    </w:p>
    <w:p w14:paraId="5C6F25E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Свойства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F0E3F2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attribute = scan2.nextLine();</w:t>
      </w:r>
    </w:p>
    <w:p w14:paraId="5099770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A78732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value = scan2.nextLine();</w:t>
      </w:r>
    </w:p>
    <w:p w14:paraId="69E5912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26FF638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9A3FB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E8BD54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581F7A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06D36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return "Name = " + name + "\n" +"Unit = " + unit +"\n" + "Count = "</w:t>
      </w:r>
    </w:p>
    <w:p w14:paraId="2EE8FB6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+ count + "\n" +"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" +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unit_price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+ "\n" +"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" +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data_of_receipt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+ "\n" + "Attribute = " </w:t>
      </w:r>
    </w:p>
    <w:p w14:paraId="3B02326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+ attribute + "\n" +"Value = " + value;</w:t>
      </w:r>
    </w:p>
    <w:p w14:paraId="5E538C6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72A930" w14:textId="043990F5" w:rsid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7AC8B8" w14:textId="3F0AC8FC" w:rsidR="00F3137E" w:rsidRDefault="00F3137E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Container</w:t>
      </w:r>
    </w:p>
    <w:p w14:paraId="2EEFDA7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ua.khpi.oop.Ohonkova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1;</w:t>
      </w:r>
    </w:p>
    <w:p w14:paraId="429BCE1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E3DDBD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27834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E3E8E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69A80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java.io.FileReader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60C9E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2F3C6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java.io.ObjectOutputStream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2DE55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java.io.PrintWriter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C3CF8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FCA21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.Arrays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E238F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.Iterator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B0774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.NoSuchElementException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DCE24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E2289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ua.khpi.oop.Ohonkova1.Store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D194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FF978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>public class Container&lt;T extends Store&gt; implements Linked&lt;T&gt;, Serializable {</w:t>
      </w:r>
    </w:p>
    <w:p w14:paraId="4663FA1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7F2B0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инициализации</w:t>
      </w:r>
      <w:proofErr w:type="spellEnd"/>
    </w:p>
    <w:p w14:paraId="1DA2E5D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Container(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574BD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head = new Node&lt;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null, null, tail);</w:t>
      </w:r>
    </w:p>
    <w:p w14:paraId="6904FA1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tail = new Node&lt;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null, head, null);</w:t>
      </w:r>
    </w:p>
    <w:p w14:paraId="7EFB9B7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head = new Node&lt;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null, null, tail);</w:t>
      </w:r>
    </w:p>
    <w:p w14:paraId="15885D9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7BC57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653755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AC9884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Iterator&lt;T&gt;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iterator(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7D3D4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new Iterator&lt;T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A44C1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private int position = 0;</w:t>
      </w:r>
    </w:p>
    <w:p w14:paraId="2D0902D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BE300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44501B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hasNext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5F916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return position &lt; size;</w:t>
      </w:r>
    </w:p>
    <w:p w14:paraId="0B5A516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F0766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FA9BB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235917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public T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next(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19E94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this.hasNext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917365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getElementByIndex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(position++);</w:t>
      </w:r>
    </w:p>
    <w:p w14:paraId="0A8C708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48C5216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9EBDF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DEA6EE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AD099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5A554A0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06EC6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5A7114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54F2BB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notEmpty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4D9BB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size &gt; 0;</w:t>
      </w:r>
    </w:p>
    <w:p w14:paraId="715AD1A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2AEE2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DFE53C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0E214A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3F061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for (Node&lt;T&gt; x = head;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x !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= null; ) {</w:t>
      </w:r>
    </w:p>
    <w:p w14:paraId="78D9556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Node&lt;T&gt; next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x.nextElem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AE415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x.currentElem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6C0D4FE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x.nextElem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5BEBAE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x.prevElem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114876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x = next;</w:t>
      </w:r>
    </w:p>
    <w:p w14:paraId="5B9A8A2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B3B67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head = null;</w:t>
      </w:r>
    </w:p>
    <w:p w14:paraId="536ADB9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tail = null;</w:t>
      </w:r>
    </w:p>
    <w:p w14:paraId="45767E0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tail = new Node&lt;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null, head, null);</w:t>
      </w:r>
    </w:p>
    <w:p w14:paraId="6DCDB46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head = new Node&lt;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null, null, tail);</w:t>
      </w:r>
    </w:p>
    <w:p w14:paraId="078E8F7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size = 0;</w:t>
      </w:r>
    </w:p>
    <w:p w14:paraId="0321823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8C8F1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659E71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202E1E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final T obj) {</w:t>
      </w:r>
    </w:p>
    <w:p w14:paraId="23A21E0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addLast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(obj);</w:t>
      </w:r>
    </w:p>
    <w:p w14:paraId="1D66158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55D8D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6C1A9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6455AD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saveAll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BABC3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FD3D9E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new File("save.txt");</w:t>
      </w:r>
    </w:p>
    <w:p w14:paraId="3D5B752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8A9DA7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file.createNewFile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2DFE4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8028A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pw = new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11A57AF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6B5B2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(size);</w:t>
      </w:r>
    </w:p>
    <w:p w14:paraId="7595BA7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C1E6CE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getElementByIndex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6438F8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E6638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pw.close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84BC9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444779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("Error" + e);</w:t>
      </w:r>
    </w:p>
    <w:p w14:paraId="71AD1AF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F1907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40DBF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4329F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saveIn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Linked&lt;T&gt; obj) throws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8AD81A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file = new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save.natali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354DCB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object = new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69A3F1B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object.writeObject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(obj);</w:t>
      </w:r>
    </w:p>
    <w:p w14:paraId="517C050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object.close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D8ED8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1D18A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5488D5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B645E4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saveRec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107A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050E9CC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new File("save.txt");</w:t>
      </w:r>
    </w:p>
    <w:p w14:paraId="1CA170B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86DB79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file.createNewFile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2985B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FB46D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pw = new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DD9C15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Store temp;</w:t>
      </w:r>
    </w:p>
    <w:p w14:paraId="15DBA7B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BCC66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(size);</w:t>
      </w:r>
    </w:p>
    <w:p w14:paraId="33154C5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31E926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temp = (Store)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getElementByIndex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E3495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temp.getName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8826DB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temp.getUnit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EB80C2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temp.getCount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5B6112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temp.getUnitPrice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4BBC8D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temp.getDataOfReceipt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316017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temp.getAttribute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E42B54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pw.println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temp.getValue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03235F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14D539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E8DBD2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pw.close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9E321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5F4B40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("Error" + e);</w:t>
      </w:r>
    </w:p>
    <w:p w14:paraId="17AAA32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4183E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6F11D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40CFAF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103B71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readAll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694728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("save.txt"))) {</w:t>
      </w:r>
    </w:p>
    <w:p w14:paraId="47FB931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Object temp;</w:t>
      </w:r>
    </w:p>
    <w:p w14:paraId="1945D91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String line;</w:t>
      </w:r>
    </w:p>
    <w:p w14:paraId="27A5AF4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43116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int count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19FFCD5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574BD6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91C5A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temp = line;</w:t>
      </w:r>
    </w:p>
    <w:p w14:paraId="7558268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add((T) temp);</w:t>
      </w:r>
    </w:p>
    <w:p w14:paraId="51C9FB5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BC997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A58480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D0915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65354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BA1A9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E9A1FD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readRec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9C45BE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0D06ED9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Store temp = new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Store(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D460B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378F172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("save.txt"));</w:t>
      </w:r>
    </w:p>
    <w:p w14:paraId="0779439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String line;</w:t>
      </w:r>
    </w:p>
    <w:p w14:paraId="52229F5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47C23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int count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7CF3A51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A11DBD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2AC70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temp.setName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26232DA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9BBAD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temp.setUnit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275B62A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E59D3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temp.setCount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(line));</w:t>
      </w:r>
    </w:p>
    <w:p w14:paraId="3ECDA91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DD9ED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temp.setUnitPrice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(line));</w:t>
      </w:r>
    </w:p>
    <w:p w14:paraId="3B24829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B3A47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temp.setDataOfReceipt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40B9447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8578C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temp.setAttribute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017672F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824071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temp.setValue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(line);</w:t>
      </w:r>
    </w:p>
    <w:p w14:paraId="593146D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line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br.readLine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77759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    add((T) new Store(temp));</w:t>
      </w:r>
    </w:p>
    <w:p w14:paraId="4BE78A6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B696F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3CA8F5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ex.printStackTrace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EA085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 finally {</w:t>
      </w:r>
    </w:p>
    <w:p w14:paraId="594F0EF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br.close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FD919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C622D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348B8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8D9443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toArray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21B803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] result = new Object[size];</w:t>
      </w:r>
    </w:p>
    <w:p w14:paraId="2413D18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75AA7A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for (Node&lt;T&gt; temp = head;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&lt; size; temp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DD6EB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result[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temp.currentElem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ECD77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12D58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result;</w:t>
      </w:r>
    </w:p>
    <w:p w14:paraId="1A96B26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47C84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DB2CF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1593CD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803C5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Arrays.toString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toArray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D983BA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34A81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2260E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Node&lt;T&gt; head;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первый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</w:p>
    <w:p w14:paraId="58EBC41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Node&lt;T&gt; tail;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последний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</w:p>
    <w:p w14:paraId="67CDDE0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int size = 0;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</w:p>
    <w:p w14:paraId="5FCC7EB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257B0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EDD23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1A6B94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addLast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final T obj) {</w:t>
      </w:r>
    </w:p>
    <w:p w14:paraId="641E100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Node</w:t>
      </w:r>
      <w:r w:rsidRPr="00F3137E">
        <w:rPr>
          <w:rFonts w:ascii="Courier New" w:hAnsi="Courier New" w:cs="Courier New"/>
          <w:sz w:val="20"/>
          <w:szCs w:val="20"/>
        </w:rPr>
        <w:t>&lt;</w:t>
      </w:r>
      <w:r w:rsidRPr="00F3137E">
        <w:rPr>
          <w:rFonts w:ascii="Courier New" w:hAnsi="Courier New" w:cs="Courier New"/>
          <w:sz w:val="20"/>
          <w:szCs w:val="20"/>
          <w:lang w:val="en-US"/>
        </w:rPr>
        <w:t>T</w:t>
      </w:r>
      <w:r w:rsidRPr="00F3137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F3137E">
        <w:rPr>
          <w:rFonts w:ascii="Courier New" w:hAnsi="Courier New" w:cs="Courier New"/>
          <w:sz w:val="20"/>
          <w:szCs w:val="20"/>
        </w:rPr>
        <w:t xml:space="preserve"> = </w:t>
      </w:r>
      <w:r w:rsidRPr="00F3137E">
        <w:rPr>
          <w:rFonts w:ascii="Courier New" w:hAnsi="Courier New" w:cs="Courier New"/>
          <w:sz w:val="20"/>
          <w:szCs w:val="20"/>
          <w:lang w:val="en-US"/>
        </w:rPr>
        <w:t>tail</w:t>
      </w:r>
      <w:r w:rsidRPr="00F3137E">
        <w:rPr>
          <w:rFonts w:ascii="Courier New" w:hAnsi="Courier New" w:cs="Courier New"/>
          <w:sz w:val="20"/>
          <w:szCs w:val="20"/>
        </w:rPr>
        <w:t>; //сохранение данных хвоста</w:t>
      </w:r>
    </w:p>
    <w:p w14:paraId="705A1B2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</w:rPr>
      </w:pPr>
      <w:r w:rsidRPr="00F313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F3137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setCurrentElem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</w:rPr>
        <w:t>(</w:t>
      </w:r>
      <w:r w:rsidRPr="00F3137E">
        <w:rPr>
          <w:rFonts w:ascii="Courier New" w:hAnsi="Courier New" w:cs="Courier New"/>
          <w:sz w:val="20"/>
          <w:szCs w:val="20"/>
          <w:lang w:val="en-US"/>
        </w:rPr>
        <w:t>obj</w:t>
      </w:r>
      <w:r w:rsidRPr="00F3137E">
        <w:rPr>
          <w:rFonts w:ascii="Courier New" w:hAnsi="Courier New" w:cs="Courier New"/>
          <w:sz w:val="20"/>
          <w:szCs w:val="20"/>
        </w:rPr>
        <w:t>); //установка значения</w:t>
      </w:r>
    </w:p>
    <w:p w14:paraId="4BD0D15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</w:rPr>
      </w:pPr>
      <w:r w:rsidRPr="00F3137E">
        <w:rPr>
          <w:rFonts w:ascii="Courier New" w:hAnsi="Courier New" w:cs="Courier New"/>
          <w:sz w:val="20"/>
          <w:szCs w:val="20"/>
        </w:rPr>
        <w:t xml:space="preserve">    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>tail</w:t>
      </w:r>
      <w:r w:rsidRPr="00F3137E">
        <w:rPr>
          <w:rFonts w:ascii="Courier New" w:hAnsi="Courier New" w:cs="Courier New"/>
          <w:sz w:val="20"/>
          <w:szCs w:val="20"/>
        </w:rPr>
        <w:t xml:space="preserve"> = </w:t>
      </w:r>
      <w:r w:rsidRPr="00F3137E">
        <w:rPr>
          <w:rFonts w:ascii="Courier New" w:hAnsi="Courier New" w:cs="Courier New"/>
          <w:sz w:val="20"/>
          <w:szCs w:val="20"/>
          <w:lang w:val="en-US"/>
        </w:rPr>
        <w:t>new</w:t>
      </w:r>
      <w:r w:rsidRPr="00F3137E">
        <w:rPr>
          <w:rFonts w:ascii="Courier New" w:hAnsi="Courier New" w:cs="Courier New"/>
          <w:sz w:val="20"/>
          <w:szCs w:val="20"/>
        </w:rPr>
        <w:t xml:space="preserve"> </w:t>
      </w:r>
      <w:r w:rsidRPr="00F3137E">
        <w:rPr>
          <w:rFonts w:ascii="Courier New" w:hAnsi="Courier New" w:cs="Courier New"/>
          <w:sz w:val="20"/>
          <w:szCs w:val="20"/>
          <w:lang w:val="en-US"/>
        </w:rPr>
        <w:t>Node</w:t>
      </w:r>
      <w:r w:rsidRPr="00F3137E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3137E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</w:t>
      </w:r>
      <w:r w:rsidRPr="00F313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F3137E">
        <w:rPr>
          <w:rFonts w:ascii="Courier New" w:hAnsi="Courier New" w:cs="Courier New"/>
          <w:sz w:val="20"/>
          <w:szCs w:val="20"/>
        </w:rPr>
        <w:t xml:space="preserve">, </w:t>
      </w:r>
      <w:r w:rsidRPr="00F3137E">
        <w:rPr>
          <w:rFonts w:ascii="Courier New" w:hAnsi="Courier New" w:cs="Courier New"/>
          <w:sz w:val="20"/>
          <w:szCs w:val="20"/>
          <w:lang w:val="en-US"/>
        </w:rPr>
        <w:t>null</w:t>
      </w:r>
      <w:r w:rsidRPr="00F3137E">
        <w:rPr>
          <w:rFonts w:ascii="Courier New" w:hAnsi="Courier New" w:cs="Courier New"/>
          <w:sz w:val="20"/>
          <w:szCs w:val="20"/>
        </w:rPr>
        <w:t>); //изменение указателя хвоста</w:t>
      </w:r>
    </w:p>
    <w:p w14:paraId="24FB70D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</w:rPr>
      </w:pPr>
      <w:r w:rsidRPr="00F313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F3137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setNextElem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</w:rPr>
        <w:t>(</w:t>
      </w:r>
      <w:r w:rsidRPr="00F3137E">
        <w:rPr>
          <w:rFonts w:ascii="Courier New" w:hAnsi="Courier New" w:cs="Courier New"/>
          <w:sz w:val="20"/>
          <w:szCs w:val="20"/>
          <w:lang w:val="en-US"/>
        </w:rPr>
        <w:t>tail</w:t>
      </w:r>
      <w:r w:rsidRPr="00F3137E">
        <w:rPr>
          <w:rFonts w:ascii="Courier New" w:hAnsi="Courier New" w:cs="Courier New"/>
          <w:sz w:val="20"/>
          <w:szCs w:val="20"/>
        </w:rPr>
        <w:t>); //установка указателя на хвост</w:t>
      </w:r>
    </w:p>
    <w:p w14:paraId="5D249C1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</w:rPr>
        <w:t xml:space="preserve">        </w:t>
      </w:r>
      <w:r w:rsidRPr="00F3137E">
        <w:rPr>
          <w:rFonts w:ascii="Courier New" w:hAnsi="Courier New" w:cs="Courier New"/>
          <w:sz w:val="20"/>
          <w:szCs w:val="20"/>
          <w:lang w:val="en-US"/>
        </w:rPr>
        <w:t>size++;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увелечение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</w:p>
    <w:p w14:paraId="608593E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879B1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55DEE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9562A0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addFirst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final T obj) {</w:t>
      </w:r>
    </w:p>
    <w:p w14:paraId="09961E2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Node&lt;T&gt; next = head;</w:t>
      </w:r>
    </w:p>
    <w:p w14:paraId="5F0FF4C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next.setCurrentElem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(obj);</w:t>
      </w:r>
    </w:p>
    <w:p w14:paraId="022DF64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head = new Node&lt;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null, null, next);</w:t>
      </w:r>
    </w:p>
    <w:p w14:paraId="384E751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next.setPrevElem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(head);</w:t>
      </w:r>
    </w:p>
    <w:p w14:paraId="34EE9EA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size++;</w:t>
      </w:r>
    </w:p>
    <w:p w14:paraId="4149D02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C32D5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AEBC1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B72B09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int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EE9DA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size;</w:t>
      </w:r>
    </w:p>
    <w:p w14:paraId="1223CE7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B566A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430EFD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46CC6C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public 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getElementByIndex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final int index) {</w:t>
      </w:r>
    </w:p>
    <w:p w14:paraId="3C134E7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Node&lt;T&gt; target =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head.getNextElem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след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первого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14:paraId="4BB668B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&lt; index;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FDC693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target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getNextElement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(target);</w:t>
      </w:r>
    </w:p>
    <w:p w14:paraId="35BCF497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0012A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target.getCurrentElem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6D7992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1B783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E0746E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Node&lt;T&gt;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getNextElement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final Node&lt;T&gt; index) {</w:t>
      </w:r>
    </w:p>
    <w:p w14:paraId="1DDF899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index.getNextElem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3AF03D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33CEC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A8FDF6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// head -&gt; null &amp; tail -&gt; null</w:t>
      </w:r>
    </w:p>
    <w:p w14:paraId="3C79BCE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// null &lt;-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head(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t = null)]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-&gt; &amp; &lt;-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[head(t = null)]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-&gt; null</w:t>
      </w:r>
    </w:p>
    <w:p w14:paraId="2551690D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private class Node&lt;T&gt; implements Serializable {</w:t>
      </w:r>
    </w:p>
    <w:p w14:paraId="3F37DDD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private 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текущий</w:t>
      </w:r>
      <w:proofErr w:type="spellEnd"/>
    </w:p>
    <w:p w14:paraId="5D46F4F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private Node&lt;T&gt;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предыдущий</w:t>
      </w:r>
      <w:proofErr w:type="spellEnd"/>
    </w:p>
    <w:p w14:paraId="0631BDB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private Node&lt;T&gt;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следущий</w:t>
      </w:r>
      <w:proofErr w:type="spellEnd"/>
    </w:p>
    <w:p w14:paraId="3D470E1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9F4333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14:paraId="585D9AE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final 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, final Node&lt;T&gt;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, final Node&lt;T&gt;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0D36B0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this.currentElem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F7C77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this.prevElem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AB1B2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DB6F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A09E48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8E522B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геттеры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сеттеры</w:t>
      </w:r>
      <w:proofErr w:type="spellEnd"/>
    </w:p>
    <w:p w14:paraId="4971E2B5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public T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1308E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48726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5900D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82909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final T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F1281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this.currentElem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currentElem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9C38F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4285E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D17691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public Node&lt;T&gt;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26D174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3DF0A3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45581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51FB2B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final Node&lt;T&gt;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1D880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this.prevElem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prevElem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F81B2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35AFB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A3849A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public Node&lt;T&gt;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getNextElem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2308D2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164A4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2DB9B9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3AE651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setNextElem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final Node&lt;T&gt;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A291DC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37E">
        <w:rPr>
          <w:rFonts w:ascii="Courier New" w:hAnsi="Courier New" w:cs="Courier New"/>
          <w:sz w:val="20"/>
          <w:szCs w:val="20"/>
          <w:lang w:val="en-US"/>
        </w:rPr>
        <w:t>this.nextElem</w:t>
      </w:r>
      <w:proofErr w:type="spellEnd"/>
      <w:proofErr w:type="gramEnd"/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137E">
        <w:rPr>
          <w:rFonts w:ascii="Courier New" w:hAnsi="Courier New" w:cs="Courier New"/>
          <w:sz w:val="20"/>
          <w:szCs w:val="20"/>
          <w:lang w:val="en-US"/>
        </w:rPr>
        <w:t>nextElem</w:t>
      </w:r>
      <w:proofErr w:type="spellEnd"/>
      <w:r w:rsidRPr="00F3137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C275FF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357FA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6EA5C6" w14:textId="77777777" w:rsidR="00F3137E" w:rsidRPr="00F3137E" w:rsidRDefault="00F3137E" w:rsidP="00F3137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137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CD3B0C" w14:textId="682EF3DE" w:rsidR="00F3137E" w:rsidRDefault="00F3137E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4E6B7B" w14:textId="62D56312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46858D" w14:textId="3F7E4E29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894FDC" w14:textId="0DC9AA61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99FDAB" w14:textId="0AA545F7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179DB18" w14:textId="3AD6CA56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1D1BEF" w14:textId="40C58B32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79E22A" w14:textId="5FE65FC4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F4BB72" w14:textId="7EC7C4B3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D20162" w14:textId="238BFE45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A66599" w14:textId="269471D4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7DFA44A" w14:textId="5C8787B2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6DA369" w14:textId="4722D4A0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E43E408" w14:textId="2D8FBB95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1C1133" w14:textId="15CCDC13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2372D5" w14:textId="3DF93C7B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921221" w14:textId="07CE2E7E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DA5B96" w14:textId="52F84BBA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A7E0E4A" w14:textId="70F7000D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EC9E463" w14:textId="324B98EF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36E30A" w14:textId="77777777" w:rsidR="005D2DFC" w:rsidRDefault="005D2DFC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959BFEF" w14:textId="77777777" w:rsidR="00A24B02" w:rsidRDefault="00A24B02" w:rsidP="00F313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E4AF01" w14:textId="77777777" w:rsidR="00A24B02" w:rsidRDefault="00A24B02" w:rsidP="00A24B02">
      <w:pPr>
        <w:pStyle w:val="a7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2C1A960D" w14:textId="77777777" w:rsidR="00A24B02" w:rsidRDefault="00A24B02" w:rsidP="00A24B0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5F939C6B" w14:textId="41C412B9" w:rsidR="00A24B02" w:rsidRDefault="00A24B02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1747ED" wp14:editId="3793F252">
            <wp:extent cx="5598795" cy="4071133"/>
            <wp:effectExtent l="38100" t="38100" r="97155" b="1009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6253" cy="407655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F225E" w14:textId="4EB2C099" w:rsidR="00A24B02" w:rsidRDefault="00A24B02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D2DFC">
        <w:rPr>
          <w:rFonts w:ascii="Times New Roman" w:hAnsi="Times New Roman" w:cs="Times New Roman"/>
          <w:sz w:val="28"/>
          <w:szCs w:val="28"/>
          <w:lang w:val="uk-UA"/>
        </w:rPr>
        <w:t xml:space="preserve"> 2 – Результат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5744E" w14:textId="5D8B91C7" w:rsidR="00A24B02" w:rsidRDefault="00A24B02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645709" w14:textId="48C222D9" w:rsidR="00A24B02" w:rsidRDefault="00A24B02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A6D1E" wp14:editId="79F1B538">
            <wp:extent cx="5173980" cy="3393209"/>
            <wp:effectExtent l="38100" t="38100" r="102870" b="933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033" cy="339521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FCDCD" w14:textId="4B7DBBC6" w:rsidR="00A24B02" w:rsidRPr="005D2DFC" w:rsidRDefault="00A24B02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2DFC">
        <w:rPr>
          <w:rFonts w:ascii="Times New Roman" w:hAnsi="Times New Roman" w:cs="Times New Roman"/>
          <w:sz w:val="28"/>
          <w:szCs w:val="28"/>
          <w:lang w:val="uk-UA"/>
        </w:rPr>
        <w:t>3 – Результат програми</w:t>
      </w:r>
    </w:p>
    <w:p w14:paraId="7D5F3D63" w14:textId="3E1514F7" w:rsidR="00A24B02" w:rsidRDefault="000C72B4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49D21E46" w14:textId="77777777" w:rsidR="00F35B1E" w:rsidRDefault="00F35B1E" w:rsidP="00A24B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47201C" w14:textId="4CAD2B69" w:rsidR="000C72B4" w:rsidRPr="00F35B1E" w:rsidRDefault="00F35B1E" w:rsidP="00F35B1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і методів. Програма виконується без помилок.</w:t>
      </w:r>
    </w:p>
    <w:sectPr w:rsidR="000C72B4" w:rsidRPr="00F35B1E" w:rsidSect="00311274">
      <w:footerReference w:type="default" r:id="rId10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6E71F" w14:textId="77777777" w:rsidR="005E0BE2" w:rsidRDefault="005E0BE2" w:rsidP="00311274">
      <w:pPr>
        <w:spacing w:after="0" w:line="240" w:lineRule="auto"/>
      </w:pPr>
      <w:r>
        <w:separator/>
      </w:r>
    </w:p>
  </w:endnote>
  <w:endnote w:type="continuationSeparator" w:id="0">
    <w:p w14:paraId="3631D7C1" w14:textId="77777777" w:rsidR="005E0BE2" w:rsidRDefault="005E0BE2" w:rsidP="0031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69926"/>
      <w:docPartObj>
        <w:docPartGallery w:val="Page Numbers (Bottom of Page)"/>
        <w:docPartUnique/>
      </w:docPartObj>
    </w:sdtPr>
    <w:sdtContent>
      <w:p w14:paraId="32561D99" w14:textId="01FF98AB" w:rsidR="00311274" w:rsidRDefault="003112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0BEB4" w14:textId="77777777" w:rsidR="00311274" w:rsidRDefault="003112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03906" w14:textId="77777777" w:rsidR="005E0BE2" w:rsidRDefault="005E0BE2" w:rsidP="00311274">
      <w:pPr>
        <w:spacing w:after="0" w:line="240" w:lineRule="auto"/>
      </w:pPr>
      <w:r>
        <w:separator/>
      </w:r>
    </w:p>
  </w:footnote>
  <w:footnote w:type="continuationSeparator" w:id="0">
    <w:p w14:paraId="2F0FF387" w14:textId="77777777" w:rsidR="005E0BE2" w:rsidRDefault="005E0BE2" w:rsidP="0031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A700A30"/>
    <w:multiLevelType w:val="hybridMultilevel"/>
    <w:tmpl w:val="0936A8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8424A"/>
    <w:multiLevelType w:val="hybridMultilevel"/>
    <w:tmpl w:val="2EF60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33"/>
    <w:rsid w:val="000C72B4"/>
    <w:rsid w:val="00107B33"/>
    <w:rsid w:val="00276B68"/>
    <w:rsid w:val="00311274"/>
    <w:rsid w:val="005D2DFC"/>
    <w:rsid w:val="005E0BE2"/>
    <w:rsid w:val="00A24B02"/>
    <w:rsid w:val="00A7114B"/>
    <w:rsid w:val="00F3137E"/>
    <w:rsid w:val="00F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648"/>
  <w15:chartTrackingRefBased/>
  <w15:docId w15:val="{6CF7C232-1794-4575-8ACB-85000998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74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274"/>
  </w:style>
  <w:style w:type="paragraph" w:styleId="a5">
    <w:name w:val="footer"/>
    <w:basedOn w:val="a"/>
    <w:link w:val="a6"/>
    <w:uiPriority w:val="99"/>
    <w:unhideWhenUsed/>
    <w:rsid w:val="0031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1274"/>
  </w:style>
  <w:style w:type="paragraph" w:styleId="a7">
    <w:name w:val="List Paragraph"/>
    <w:basedOn w:val="a"/>
    <w:uiPriority w:val="34"/>
    <w:qFormat/>
    <w:rsid w:val="003112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C72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C7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2069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2020-02-24T08:53:00Z</dcterms:created>
  <dcterms:modified xsi:type="dcterms:W3CDTF">2020-02-24T09:34:00Z</dcterms:modified>
</cp:coreProperties>
</file>