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52B9" w14:textId="77777777" w:rsidR="0088360B" w:rsidRDefault="0088360B" w:rsidP="008836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Розробник:</w:t>
      </w:r>
    </w:p>
    <w:p w14:paraId="5C5F4B83" w14:textId="77777777" w:rsidR="0088360B" w:rsidRDefault="0088360B" w:rsidP="008836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Огонькова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Наталія Максимівна</w:t>
      </w:r>
    </w:p>
    <w:p w14:paraId="4EE0C54B" w14:textId="77777777" w:rsidR="0088360B" w:rsidRDefault="0088360B" w:rsidP="008836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КІТ</w:t>
      </w:r>
      <w:r w:rsidRPr="00D012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012C8">
        <w:rPr>
          <w:rFonts w:ascii="Times New Roman" w:hAnsi="Times New Roman" w:cs="Times New Roman"/>
          <w:sz w:val="28"/>
          <w:szCs w:val="28"/>
        </w:rPr>
        <w:t>1</w:t>
      </w:r>
      <w:r w:rsidRPr="000D70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1FFDACE2" w14:textId="77777777" w:rsidR="0088360B" w:rsidRDefault="0088360B" w:rsidP="008836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№11</w:t>
      </w:r>
    </w:p>
    <w:p w14:paraId="61DE1D63" w14:textId="04C85C48" w:rsidR="0088360B" w:rsidRDefault="0088360B" w:rsidP="0088360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1588FC4B" w14:textId="16205E42" w:rsidR="0088360B" w:rsidRDefault="0088360B" w:rsidP="0088360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контейнерів</w:t>
      </w:r>
      <w:proofErr w:type="spellEnd"/>
    </w:p>
    <w:p w14:paraId="182BAF02" w14:textId="680D0936" w:rsidR="0088360B" w:rsidRPr="0088360B" w:rsidRDefault="0088360B" w:rsidP="0088360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360B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E5AB2E" w14:textId="77777777" w:rsidR="0088360B" w:rsidRPr="0088360B" w:rsidRDefault="0088360B" w:rsidP="0088360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>.</w:t>
      </w:r>
    </w:p>
    <w:p w14:paraId="2BE4DA2E" w14:textId="77777777" w:rsidR="0088360B" w:rsidRPr="0088360B" w:rsidRDefault="0088360B" w:rsidP="008836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92E1B8" w14:textId="67BE5E63" w:rsidR="0088360B" w:rsidRPr="0088360B" w:rsidRDefault="0088360B" w:rsidP="0088360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8360B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889E3B" w14:textId="0E33D919" w:rsidR="0088360B" w:rsidRPr="0088360B" w:rsidRDefault="0088360B" w:rsidP="0088360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№9:</w:t>
      </w:r>
    </w:p>
    <w:p w14:paraId="3BCFB99F" w14:textId="34DFE338" w:rsidR="0088360B" w:rsidRPr="0088360B" w:rsidRDefault="0088360B" w:rsidP="0088360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параметризовані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колекцій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>.</w:t>
      </w:r>
    </w:p>
    <w:p w14:paraId="411FC7A3" w14:textId="3127D883" w:rsidR="0088360B" w:rsidRPr="0088360B" w:rsidRDefault="0088360B" w:rsidP="0088360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розроблену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контейнерів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діалоговому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та автоматичному режимах.</w:t>
      </w:r>
    </w:p>
    <w:p w14:paraId="0EFC8C0A" w14:textId="1D02CFE2" w:rsidR="0088360B" w:rsidRPr="0088360B" w:rsidRDefault="0088360B" w:rsidP="0088360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Автоматичний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режим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задається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параметром командного рядка -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>.</w:t>
      </w:r>
    </w:p>
    <w:p w14:paraId="3854611E" w14:textId="44D6127F" w:rsidR="0088360B" w:rsidRPr="0088360B" w:rsidRDefault="0088360B" w:rsidP="0088360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60B">
        <w:rPr>
          <w:rFonts w:ascii="Times New Roman" w:hAnsi="Times New Roman" w:cs="Times New Roman"/>
          <w:sz w:val="28"/>
          <w:szCs w:val="28"/>
        </w:rPr>
        <w:t xml:space="preserve">В автоматичному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відсутній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данні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генеруються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зчитуються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з файлу.</w:t>
      </w:r>
    </w:p>
    <w:p w14:paraId="72CCB4D5" w14:textId="181E937E" w:rsidR="0088360B" w:rsidRPr="0088360B" w:rsidRDefault="0088360B" w:rsidP="0088360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Забороняється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60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8360B">
        <w:rPr>
          <w:rFonts w:ascii="Times New Roman" w:hAnsi="Times New Roman" w:cs="Times New Roman"/>
          <w:sz w:val="28"/>
          <w:szCs w:val="28"/>
        </w:rPr>
        <w:t>.</w:t>
      </w:r>
    </w:p>
    <w:p w14:paraId="65FC1DA1" w14:textId="5738F5DB" w:rsidR="00C97F40" w:rsidRDefault="00C97F40"/>
    <w:p w14:paraId="3F3CB6BD" w14:textId="173B44E2" w:rsidR="00AB0361" w:rsidRDefault="00AB0361"/>
    <w:p w14:paraId="57CE4BDF" w14:textId="57005385" w:rsidR="00AB0361" w:rsidRDefault="00AB0361"/>
    <w:p w14:paraId="42910329" w14:textId="503320AC" w:rsidR="00AB0361" w:rsidRDefault="00AB0361"/>
    <w:p w14:paraId="54794C16" w14:textId="4C68CD85" w:rsidR="00AB0361" w:rsidRDefault="00AB0361"/>
    <w:p w14:paraId="6BA145E0" w14:textId="2502850F" w:rsidR="00AB0361" w:rsidRDefault="00AB0361"/>
    <w:p w14:paraId="6CB74C77" w14:textId="4EFD5E07" w:rsidR="00AB0361" w:rsidRDefault="00AB0361"/>
    <w:p w14:paraId="690D027D" w14:textId="33256E58" w:rsidR="00AB0361" w:rsidRDefault="00AB0361"/>
    <w:p w14:paraId="3E070641" w14:textId="2E87AEC0" w:rsidR="00AB0361" w:rsidRDefault="00AB0361"/>
    <w:p w14:paraId="2647CC00" w14:textId="2B69E415" w:rsidR="00AB0361" w:rsidRDefault="00AB0361"/>
    <w:p w14:paraId="185FC96E" w14:textId="2DBF4599" w:rsidR="00AB0361" w:rsidRDefault="00AB0361"/>
    <w:p w14:paraId="1DDDC0BF" w14:textId="5F3821C6" w:rsidR="00AB0361" w:rsidRDefault="00AB0361"/>
    <w:p w14:paraId="0774803A" w14:textId="1B67D5A3" w:rsidR="00AB0361" w:rsidRDefault="00AB0361"/>
    <w:p w14:paraId="797B9A44" w14:textId="15DA0A8F" w:rsidR="00AB0361" w:rsidRDefault="00AB0361"/>
    <w:p w14:paraId="68DD5B95" w14:textId="77777777" w:rsidR="00AB0361" w:rsidRDefault="00AB0361" w:rsidP="00AB0361">
      <w:pPr>
        <w:pStyle w:val="a3"/>
        <w:numPr>
          <w:ilvl w:val="0"/>
          <w:numId w:val="3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14:paraId="0F0F63EF" w14:textId="77777777" w:rsidR="00AB0361" w:rsidRDefault="00AB0361" w:rsidP="00AB0361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14:paraId="202179B0" w14:textId="77777777" w:rsidR="00D871E7" w:rsidRPr="00D871E7" w:rsidRDefault="00D871E7" w:rsidP="00D871E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D871E7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name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F462809" w14:textId="02218945" w:rsidR="00D871E7" w:rsidRPr="00D871E7" w:rsidRDefault="00D871E7" w:rsidP="00D871E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D871E7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unit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17AA59C" w14:textId="5CF6407D" w:rsidR="00D871E7" w:rsidRPr="00D871E7" w:rsidRDefault="00D871E7" w:rsidP="00D871E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D871E7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b/>
          <w:bCs/>
          <w:sz w:val="20"/>
          <w:szCs w:val="20"/>
          <w:lang w:val="ru-UA"/>
        </w:rPr>
        <w:t>int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count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92FF7F6" w14:textId="13F56E00" w:rsidR="00D871E7" w:rsidRPr="00D871E7" w:rsidRDefault="00D871E7" w:rsidP="00D871E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D871E7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b/>
          <w:bCs/>
          <w:sz w:val="20"/>
          <w:szCs w:val="20"/>
          <w:lang w:val="ru-UA"/>
        </w:rPr>
        <w:t>int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unit_price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546E46C" w14:textId="3D942A6E" w:rsidR="00D871E7" w:rsidRPr="00D871E7" w:rsidRDefault="00D871E7" w:rsidP="00D871E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D871E7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data_of_receipt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5BB5ADDE" w14:textId="40DBCA6C" w:rsidR="00D871E7" w:rsidRPr="00D871E7" w:rsidRDefault="00D871E7" w:rsidP="00D871E7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D871E7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attribute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0982C05" w14:textId="0C987F33" w:rsidR="00AB0361" w:rsidRDefault="00D871E7" w:rsidP="00D871E7">
      <w:pPr>
        <w:spacing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D871E7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D871E7">
        <w:rPr>
          <w:rFonts w:ascii="Courier New" w:hAnsi="Courier New" w:cs="Courier New"/>
          <w:sz w:val="20"/>
          <w:szCs w:val="20"/>
          <w:lang w:val="ru-UA"/>
        </w:rPr>
        <w:t>value</w:t>
      </w:r>
      <w:proofErr w:type="spellEnd"/>
      <w:r w:rsidRPr="00D871E7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47B16E90" w14:textId="77777777" w:rsidR="00D871E7" w:rsidRPr="000C72B4" w:rsidRDefault="00D871E7" w:rsidP="00D871E7">
      <w:pPr>
        <w:pStyle w:val="a3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14:paraId="7CEB62A6" w14:textId="4D2EE84E" w:rsidR="00D871E7" w:rsidRDefault="00D871E7" w:rsidP="00D871E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Lab</w:t>
      </w:r>
      <w:r w:rsidRPr="00D871E7">
        <w:rPr>
          <w:rFonts w:ascii="Times New Roman" w:hAnsi="Times New Roman" w:cs="Times New Roman"/>
          <w:sz w:val="28"/>
        </w:rPr>
        <w:t>10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14:paraId="1B92C644" w14:textId="428E3E92" w:rsidR="00D871E7" w:rsidRPr="00495C31" w:rsidRDefault="00D871E7" w:rsidP="00D871E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Demo</w:t>
      </w:r>
      <w:r w:rsidR="00DA7884">
        <w:rPr>
          <w:rFonts w:ascii="Times New Roman" w:hAnsi="Times New Roman" w:cs="Times New Roman"/>
          <w:sz w:val="28"/>
        </w:rPr>
        <w:t xml:space="preserve"> </w:t>
      </w:r>
      <w:r w:rsidR="00495C31">
        <w:rPr>
          <w:rFonts w:ascii="Times New Roman" w:hAnsi="Times New Roman" w:cs="Times New Roman"/>
          <w:sz w:val="28"/>
        </w:rPr>
        <w:t>–</w:t>
      </w:r>
      <w:r w:rsidR="00DA7884">
        <w:rPr>
          <w:rFonts w:ascii="Times New Roman" w:hAnsi="Times New Roman" w:cs="Times New Roman"/>
          <w:sz w:val="28"/>
        </w:rPr>
        <w:t xml:space="preserve"> </w:t>
      </w:r>
      <w:r w:rsidR="00495C31" w:rsidRPr="000C72B4">
        <w:rPr>
          <w:rFonts w:ascii="Times New Roman" w:hAnsi="Times New Roman" w:cs="Times New Roman"/>
          <w:sz w:val="28"/>
          <w:lang w:val="uk-UA"/>
        </w:rPr>
        <w:t>точка</w:t>
      </w:r>
      <w:r w:rsidR="00495C31">
        <w:rPr>
          <w:rFonts w:ascii="Times New Roman" w:hAnsi="Times New Roman" w:cs="Times New Roman"/>
          <w:sz w:val="28"/>
          <w:lang w:val="uk-UA"/>
        </w:rPr>
        <w:t xml:space="preserve"> </w:t>
      </w:r>
      <w:r w:rsidR="00495C31" w:rsidRPr="000C72B4">
        <w:rPr>
          <w:rFonts w:ascii="Times New Roman" w:hAnsi="Times New Roman" w:cs="Times New Roman"/>
          <w:sz w:val="28"/>
          <w:lang w:val="uk-UA"/>
        </w:rPr>
        <w:t>входу в програму</w:t>
      </w:r>
    </w:p>
    <w:p w14:paraId="16E84C8F" w14:textId="2F4D2032" w:rsidR="00D871E7" w:rsidRPr="00495C31" w:rsidRDefault="00D871E7" w:rsidP="00D871E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UI</w:t>
      </w:r>
      <w:r w:rsidR="00495C31" w:rsidRPr="00495C31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495C31">
        <w:rPr>
          <w:rFonts w:ascii="Times New Roman" w:hAnsi="Times New Roman" w:cs="Times New Roman"/>
          <w:sz w:val="28"/>
        </w:rPr>
        <w:t>клас</w:t>
      </w:r>
      <w:proofErr w:type="spellEnd"/>
      <w:r w:rsidR="00495C31">
        <w:rPr>
          <w:rFonts w:ascii="Times New Roman" w:hAnsi="Times New Roman" w:cs="Times New Roman"/>
          <w:sz w:val="28"/>
        </w:rPr>
        <w:t xml:space="preserve"> с </w:t>
      </w:r>
      <w:proofErr w:type="spellStart"/>
      <w:r w:rsidR="00495C31">
        <w:rPr>
          <w:rFonts w:ascii="Times New Roman" w:hAnsi="Times New Roman" w:cs="Times New Roman"/>
          <w:sz w:val="28"/>
        </w:rPr>
        <w:t>описом</w:t>
      </w:r>
      <w:proofErr w:type="spellEnd"/>
      <w:r w:rsidR="00495C3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95C31">
        <w:rPr>
          <w:rFonts w:ascii="Times New Roman" w:hAnsi="Times New Roman" w:cs="Times New Roman"/>
          <w:sz w:val="28"/>
        </w:rPr>
        <w:t>двох</w:t>
      </w:r>
      <w:proofErr w:type="spellEnd"/>
      <w:r w:rsidR="00495C31">
        <w:rPr>
          <w:rFonts w:ascii="Times New Roman" w:hAnsi="Times New Roman" w:cs="Times New Roman"/>
          <w:sz w:val="28"/>
        </w:rPr>
        <w:t xml:space="preserve"> режим</w:t>
      </w:r>
      <w:proofErr w:type="spellStart"/>
      <w:r w:rsidR="00495C31"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 w:rsidR="00495C31">
        <w:rPr>
          <w:rFonts w:ascii="Times New Roman" w:hAnsi="Times New Roman" w:cs="Times New Roman"/>
          <w:sz w:val="28"/>
          <w:lang w:val="uk-UA"/>
        </w:rPr>
        <w:t xml:space="preserve"> входу в програму</w:t>
      </w:r>
    </w:p>
    <w:p w14:paraId="0F9F0239" w14:textId="7711E977" w:rsidR="00D871E7" w:rsidRPr="00495C31" w:rsidRDefault="00D871E7" w:rsidP="00D871E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Until</w:t>
      </w:r>
      <w:r w:rsidR="00495C31">
        <w:rPr>
          <w:rFonts w:ascii="Times New Roman" w:hAnsi="Times New Roman" w:cs="Times New Roman"/>
          <w:sz w:val="28"/>
          <w:lang w:val="uk-UA"/>
        </w:rPr>
        <w:t xml:space="preserve"> – клас с описом </w:t>
      </w:r>
      <w:proofErr w:type="spellStart"/>
      <w:r w:rsidR="00495C31">
        <w:rPr>
          <w:rFonts w:ascii="Times New Roman" w:hAnsi="Times New Roman" w:cs="Times New Roman"/>
          <w:sz w:val="28"/>
          <w:lang w:val="uk-UA"/>
        </w:rPr>
        <w:t>параметризованих</w:t>
      </w:r>
      <w:proofErr w:type="spellEnd"/>
      <w:r w:rsidR="00495C31">
        <w:rPr>
          <w:rFonts w:ascii="Times New Roman" w:hAnsi="Times New Roman" w:cs="Times New Roman"/>
          <w:sz w:val="28"/>
          <w:lang w:val="uk-UA"/>
        </w:rPr>
        <w:t xml:space="preserve"> методів</w:t>
      </w:r>
    </w:p>
    <w:p w14:paraId="6D34806D" w14:textId="77777777" w:rsidR="00D871E7" w:rsidRPr="000C72B4" w:rsidRDefault="00D871E7" w:rsidP="00D871E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76B68">
        <w:rPr>
          <w:rFonts w:ascii="Times New Roman" w:hAnsi="Times New Roman" w:cs="Times New Roman"/>
          <w:sz w:val="28"/>
          <w:lang w:val="en-US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Container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функції</w:t>
      </w:r>
    </w:p>
    <w:p w14:paraId="122FB4D6" w14:textId="77777777" w:rsidR="00D871E7" w:rsidRPr="000C72B4" w:rsidRDefault="00D871E7" w:rsidP="00D871E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Store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дані, введені користувачем</w:t>
      </w:r>
    </w:p>
    <w:p w14:paraId="4B39241F" w14:textId="3FA550FF" w:rsidR="00D871E7" w:rsidRDefault="00D871E7" w:rsidP="00D871E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Linked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</w:t>
      </w:r>
      <w:r>
        <w:rPr>
          <w:rFonts w:ascii="Times New Roman" w:hAnsi="Times New Roman" w:cs="Times New Roman"/>
          <w:sz w:val="28"/>
          <w:lang w:val="uk-UA"/>
        </w:rPr>
        <w:t>інтерфейс з прототипами функцій</w:t>
      </w:r>
    </w:p>
    <w:p w14:paraId="44211B9B" w14:textId="0F1361E0" w:rsidR="00D871E7" w:rsidRDefault="00C066C0" w:rsidP="00D871E7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A1F4920" wp14:editId="5FBDCAA1">
            <wp:extent cx="6299835" cy="3540760"/>
            <wp:effectExtent l="38100" t="38100" r="100965" b="977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076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DD93F7" w14:textId="77777777" w:rsidR="00DA7884" w:rsidRPr="00276B68" w:rsidRDefault="00DA7884" w:rsidP="00DA78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Класи програми та їх зв’язки</w:t>
      </w:r>
    </w:p>
    <w:p w14:paraId="759E8A9D" w14:textId="77777777" w:rsidR="00C066C0" w:rsidRPr="00DA7884" w:rsidRDefault="00C066C0" w:rsidP="00D871E7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14:paraId="6E314700" w14:textId="77777777" w:rsidR="000C4742" w:rsidRDefault="000C4742" w:rsidP="000C4742">
      <w:pPr>
        <w:pStyle w:val="a3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Текст програми</w:t>
      </w:r>
    </w:p>
    <w:p w14:paraId="737DC535" w14:textId="618BDDE2" w:rsidR="000C4742" w:rsidRDefault="000C4742" w:rsidP="000C4742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828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Lab</w:t>
      </w:r>
      <w:r>
        <w:rPr>
          <w:rFonts w:ascii="Times New Roman" w:hAnsi="Times New Roman" w:cs="Times New Roman"/>
          <w:sz w:val="28"/>
          <w:lang w:val="uk-UA"/>
        </w:rPr>
        <w:t>10</w:t>
      </w:r>
    </w:p>
    <w:p w14:paraId="7541F5CF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package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ua.khpi.oop.Ohonkova10;</w:t>
      </w:r>
    </w:p>
    <w:p w14:paraId="7E8006C6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1090CE72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import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java.io.IOException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;</w:t>
      </w:r>
    </w:p>
    <w:p w14:paraId="1E4CB047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7F13447E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class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Lab10 {</w:t>
      </w:r>
    </w:p>
    <w:p w14:paraId="21379887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static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void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main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(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String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[]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)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throws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IOException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6CE3252B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</w: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if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(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args.length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!= 0) {</w:t>
      </w:r>
    </w:p>
    <w:p w14:paraId="6115D050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          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if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(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[0].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equals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("-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auto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")) {</w:t>
      </w:r>
    </w:p>
    <w:p w14:paraId="1CE58A45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              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UI.</w:t>
      </w:r>
      <w:r w:rsidRPr="000C4742">
        <w:rPr>
          <w:rFonts w:ascii="Consolas" w:hAnsi="Consolas" w:cs="Consolas"/>
          <w:i/>
          <w:iCs/>
          <w:sz w:val="20"/>
          <w:szCs w:val="20"/>
          <w:lang w:val="ru-UA"/>
        </w:rPr>
        <w:t>auto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();</w:t>
      </w:r>
    </w:p>
    <w:p w14:paraId="2CF6408D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           }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else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7E171FA2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              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System.</w:t>
      </w:r>
      <w:r w:rsidRPr="000C4742">
        <w:rPr>
          <w:rFonts w:ascii="Consolas" w:hAnsi="Consolas" w:cs="Consolas"/>
          <w:i/>
          <w:iCs/>
          <w:sz w:val="20"/>
          <w:szCs w:val="20"/>
          <w:lang w:val="ru-UA"/>
        </w:rPr>
        <w:t>out</w:t>
      </w:r>
      <w:r w:rsidRPr="000C4742">
        <w:rPr>
          <w:rFonts w:ascii="Consolas" w:hAnsi="Consolas" w:cs="Consolas"/>
          <w:sz w:val="20"/>
          <w:szCs w:val="20"/>
          <w:lang w:val="ru-UA"/>
        </w:rPr>
        <w:t>.println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("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Repeat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entered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with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params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-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auto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");</w:t>
      </w:r>
    </w:p>
    <w:p w14:paraId="582595D1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           }</w:t>
      </w:r>
    </w:p>
    <w:p w14:paraId="34F15874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       }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else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29DB38B4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          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UI.</w:t>
      </w:r>
      <w:r w:rsidRPr="000C4742">
        <w:rPr>
          <w:rFonts w:ascii="Consolas" w:hAnsi="Consolas" w:cs="Consolas"/>
          <w:i/>
          <w:iCs/>
          <w:sz w:val="20"/>
          <w:szCs w:val="20"/>
          <w:lang w:val="ru-UA"/>
        </w:rPr>
        <w:t>menu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();</w:t>
      </w:r>
    </w:p>
    <w:p w14:paraId="5A1B0DB5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       }</w:t>
      </w:r>
    </w:p>
    <w:p w14:paraId="5AE9BB0F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 xml:space="preserve">    }</w:t>
      </w:r>
    </w:p>
    <w:p w14:paraId="4DCC0D61" w14:textId="2BF9557D" w:rsidR="000C4742" w:rsidRPr="000C4742" w:rsidRDefault="000C4742" w:rsidP="001234D2">
      <w:pPr>
        <w:spacing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>}</w:t>
      </w:r>
    </w:p>
    <w:p w14:paraId="17517427" w14:textId="2AE1CA8B" w:rsidR="000C4742" w:rsidRDefault="000C4742" w:rsidP="001234D2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</w:p>
    <w:p w14:paraId="33241030" w14:textId="1BD6902C" w:rsidR="000C4742" w:rsidRDefault="000C4742" w:rsidP="001234D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Demo</w:t>
      </w:r>
    </w:p>
    <w:p w14:paraId="4BB27744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package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ua.khpi.oop.Ohonkova10;</w:t>
      </w:r>
    </w:p>
    <w:p w14:paraId="189652F5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59F94004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import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java.io.IOException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;</w:t>
      </w:r>
    </w:p>
    <w:p w14:paraId="4A19D070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5B5E439C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class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Demo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4A54993A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</w:r>
    </w:p>
    <w:p w14:paraId="2A8732F1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static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void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main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(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String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[])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throws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IOException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1FBA1E78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>// Lab10.main(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new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String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[]{"-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auto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"});</w:t>
      </w:r>
    </w:p>
    <w:p w14:paraId="422FB00B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  <w:t>Lab10.</w:t>
      </w:r>
      <w:r w:rsidRPr="000C4742">
        <w:rPr>
          <w:rFonts w:ascii="Consolas" w:hAnsi="Consolas" w:cs="Consolas"/>
          <w:i/>
          <w:iCs/>
          <w:sz w:val="20"/>
          <w:szCs w:val="20"/>
          <w:lang w:val="ru-UA"/>
        </w:rPr>
        <w:t>main</w:t>
      </w:r>
      <w:r w:rsidRPr="000C4742">
        <w:rPr>
          <w:rFonts w:ascii="Consolas" w:hAnsi="Consolas" w:cs="Consolas"/>
          <w:sz w:val="20"/>
          <w:szCs w:val="20"/>
          <w:lang w:val="ru-UA"/>
        </w:rPr>
        <w:t>(</w:t>
      </w:r>
      <w:proofErr w:type="spellStart"/>
      <w:r w:rsidRPr="000C4742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0C4742">
        <w:rPr>
          <w:rFonts w:ascii="Consolas" w:hAnsi="Consolas" w:cs="Consolas"/>
          <w:sz w:val="20"/>
          <w:szCs w:val="20"/>
          <w:lang w:val="ru-UA"/>
        </w:rPr>
        <w:t>);</w:t>
      </w:r>
    </w:p>
    <w:p w14:paraId="3A8176A7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>}</w:t>
      </w:r>
    </w:p>
    <w:p w14:paraId="13B1CAA6" w14:textId="77777777" w:rsidR="000C4742" w:rsidRPr="000C4742" w:rsidRDefault="000C4742" w:rsidP="00123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ab/>
      </w:r>
    </w:p>
    <w:p w14:paraId="1165B6E3" w14:textId="2B1F6EC2" w:rsidR="000C4742" w:rsidRPr="000C4742" w:rsidRDefault="000C4742" w:rsidP="001234D2">
      <w:pPr>
        <w:spacing w:line="240" w:lineRule="auto"/>
        <w:rPr>
          <w:rFonts w:ascii="Consolas" w:hAnsi="Consolas" w:cs="Consolas"/>
          <w:sz w:val="20"/>
          <w:szCs w:val="20"/>
          <w:lang w:val="ru-UA"/>
        </w:rPr>
      </w:pPr>
      <w:r w:rsidRPr="000C4742">
        <w:rPr>
          <w:rFonts w:ascii="Consolas" w:hAnsi="Consolas" w:cs="Consolas"/>
          <w:sz w:val="20"/>
          <w:szCs w:val="20"/>
          <w:lang w:val="ru-UA"/>
        </w:rPr>
        <w:t>}</w:t>
      </w:r>
    </w:p>
    <w:p w14:paraId="6FE8E1F0" w14:textId="5430AFBE" w:rsidR="000C4742" w:rsidRDefault="000C4742" w:rsidP="001234D2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ru-UA"/>
        </w:rPr>
      </w:pPr>
    </w:p>
    <w:p w14:paraId="6AD2FA17" w14:textId="10C108C1" w:rsidR="000C4742" w:rsidRDefault="000C4742" w:rsidP="001234D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UI</w:t>
      </w:r>
    </w:p>
    <w:p w14:paraId="394A90F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ua.khpi.oop.Ohonkova10;</w:t>
      </w:r>
    </w:p>
    <w:p w14:paraId="7CA8F2D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879973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BAA38B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java.util.Scanner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C4DF54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5C7A54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ua.khpi.oop.Ohonkova10.Container;</w:t>
      </w:r>
    </w:p>
    <w:p w14:paraId="671D1BD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ua.khpi.oop.Ohonkova10.Store;</w:t>
      </w:r>
    </w:p>
    <w:p w14:paraId="62C2E38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ua.khpi.oop.Ohonkova10.Util;</w:t>
      </w:r>
    </w:p>
    <w:p w14:paraId="699F574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0E4499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UI {</w:t>
      </w:r>
    </w:p>
    <w:p w14:paraId="70E6DC1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auto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39598A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D0EDB5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&lt;&gt;();</w:t>
      </w:r>
    </w:p>
    <w:p w14:paraId="3E00B4A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</w:p>
    <w:p w14:paraId="3C1F38D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4D3951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container.add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40ACA0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7CF4428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container.readRec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1A84D4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70A9140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</w:p>
    <w:p w14:paraId="217220B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325DF41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s :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96A91A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("#" + ++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863092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(s);</w:t>
      </w:r>
    </w:p>
    <w:p w14:paraId="3A62708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6D83218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5AAA7DB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9A542D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340169B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container.saveIn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541CC9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container.getElementByIndex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(0));</w:t>
      </w:r>
    </w:p>
    <w:p w14:paraId="3852129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container.clear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FA0405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01D10B6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4BAEE79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FF7C47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menu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F3982B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menu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mode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4C59879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&lt;&gt;();</w:t>
      </w:r>
    </w:p>
    <w:p w14:paraId="21B4950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rec1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7C55B0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5942B5B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F42564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EF55E2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Util.chooseMenu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629CF0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CF7A5E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3A4FD9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1:</w:t>
      </w:r>
    </w:p>
    <w:p w14:paraId="3BA06B4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rec1.generateProducts();</w:t>
      </w:r>
    </w:p>
    <w:p w14:paraId="1441820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(rec1);</w:t>
      </w:r>
    </w:p>
    <w:p w14:paraId="30270A1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Done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64BAADE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8AE74C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2:</w:t>
      </w:r>
    </w:p>
    <w:p w14:paraId="07C395F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755C249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6AF510E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s :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696F3A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80DC68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(++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386DF3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(s);</w:t>
      </w:r>
    </w:p>
    <w:p w14:paraId="282F4D6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39BA2AC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6073E5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4EEFCF6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60F53C1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B0E769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3:</w:t>
      </w:r>
    </w:p>
    <w:p w14:paraId="34E7BEC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398F3FF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linkedContainer.clear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795FF3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Successfully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606C869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E74561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1017F7F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0290946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F98F1F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4:</w:t>
      </w:r>
    </w:p>
    <w:p w14:paraId="2986F7A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39D6D21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have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0146F78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A92C5D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doesn`t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have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0BBCB41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61563D7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4811BF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5:</w:t>
      </w:r>
    </w:p>
    <w:p w14:paraId="281BB6F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: " +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4A4602F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AEC4ED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6:</w:t>
      </w:r>
    </w:p>
    <w:p w14:paraId="56986B4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3058B4C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Entered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0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" +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- 1) + ": ");</w:t>
      </w:r>
    </w:p>
    <w:p w14:paraId="561AEC6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choose1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1ED517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(choose1 &gt;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- 1) || choose1 &lt; 0) {</w:t>
      </w:r>
    </w:p>
    <w:p w14:paraId="685C093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Repeat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2DDA76E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11008F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(choose1));</w:t>
      </w:r>
    </w:p>
    <w:p w14:paraId="4F3469B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28C8224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0D7588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006D0ED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7:</w:t>
      </w:r>
    </w:p>
    <w:p w14:paraId="72DFEE8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13CDA9E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linkedContainer.saveRec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3FAC1A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5E4F8B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4C27644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1E3E7D5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E5B370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8:</w:t>
      </w:r>
    </w:p>
    <w:p w14:paraId="6C5A681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63576FA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linkedContainer.clear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C632FE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7431DA1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linkedContainer.readRec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7891D3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231C37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9:</w:t>
      </w:r>
    </w:p>
    <w:p w14:paraId="6A2527F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2E7BFAB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What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field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do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you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want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?");</w:t>
      </w:r>
    </w:p>
    <w:p w14:paraId="654EF8B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("1.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products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21A8F02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("2.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691105C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("3.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4D18147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choose2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FD6CDC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loop2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EA171B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(loop2) {</w:t>
      </w:r>
    </w:p>
    <w:p w14:paraId="729416D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(choose2) {</w:t>
      </w:r>
    </w:p>
    <w:p w14:paraId="363D8AD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1:</w:t>
      </w:r>
    </w:p>
    <w:p w14:paraId="7203B49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Util.sortProducts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332F87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71D1E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A8E765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2:</w:t>
      </w:r>
    </w:p>
    <w:p w14:paraId="665FB9C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Util.sortPrice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166178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4A0630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80452C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3:</w:t>
      </w:r>
    </w:p>
    <w:p w14:paraId="38E92B1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Util.sortDate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426AFB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                            loop2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B2F558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1F0B3F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2A34229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Wrong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2D1F758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AECE69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}</w:t>
      </w:r>
    </w:p>
    <w:p w14:paraId="5D56A57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6017919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338236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1BB2AA9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3048297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B6BC8A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0:</w:t>
      </w:r>
    </w:p>
    <w:p w14:paraId="50FE2D6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Thanks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working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4221784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90F1E4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40A046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3F58B9F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Wrong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49E40A6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C7110E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28A239D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7291073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58799F6A" w14:textId="05A36E56" w:rsid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9CC7E1B" w14:textId="650EB9BB" w:rsid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36D2BF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0165751" w14:textId="405F4710" w:rsidR="000C4742" w:rsidRDefault="000C4742" w:rsidP="001234D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Until</w:t>
      </w:r>
    </w:p>
    <w:p w14:paraId="312C8FE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ua.khpi.oop.Ohonkova10;</w:t>
      </w:r>
    </w:p>
    <w:p w14:paraId="15987F0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64E3D0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java.util.Arrays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2874D2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BA8437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ua.khpi.oop.Ohonkova10.Container;</w:t>
      </w:r>
    </w:p>
    <w:p w14:paraId="7131D63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параметризованные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методы</w:t>
      </w:r>
      <w:proofErr w:type="spellEnd"/>
    </w:p>
    <w:p w14:paraId="1FF40AF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Util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054AF4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&lt;T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sortProducts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BD4BD3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2B6C989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0027959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09A220B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BCEC19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Arrays.sort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Store.compareByProducts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5E47D6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obj.clear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9ACC48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array.length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13FC763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574FE98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FBEE02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AAC2B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9FBB77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&lt;T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sortPrice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8B984A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7021E3C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5F2B906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25505E5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73F368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Arrays.sort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Store.compareByPrice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F1B782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obj.clear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BDCBF2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array.length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2E9E903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140E6AC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82389B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66641F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BFE55F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&lt;T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sortDate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7348A0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15A0B35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510E022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2175665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FE2E43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Arrays.sort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Store.compareByDate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E5A64C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obj.clear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CD8183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array.length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69265A4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7F628DF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2ED28B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14:paraId="5F3F517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B2608E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D310E6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E02D9B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chooseMenu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E66255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FB2F30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("1.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product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4F22933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("2.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Show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products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7C764A8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("3.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6115AA3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("4.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elements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1730721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("5.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3895182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("6.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element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4ACD1E9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("7.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Save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3A1B28B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("8.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3EF61EF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("9.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Sorting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030DE64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("0.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work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4749279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Write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there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5C816D6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236119F" w14:textId="096FDE8D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23B970F6" w14:textId="77777777" w:rsidR="000C4742" w:rsidRDefault="000C4742" w:rsidP="001234D2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14:paraId="6DFEE204" w14:textId="055221DE" w:rsidR="000C4742" w:rsidRDefault="000C4742" w:rsidP="001234D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76B68">
        <w:rPr>
          <w:rFonts w:ascii="Times New Roman" w:hAnsi="Times New Roman" w:cs="Times New Roman"/>
          <w:sz w:val="28"/>
          <w:lang w:val="en-US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Container</w:t>
      </w:r>
    </w:p>
    <w:p w14:paraId="7AD8EAD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ua.khpi.oop.Ohonkova10;</w:t>
      </w:r>
    </w:p>
    <w:p w14:paraId="6EB66AA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725C6F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java.io.BufferedReader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F4E737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FB009C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java.io.FileOutputStream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F74BD1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java.io.FileReader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C86D71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BF5C4D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java.io.ObjectOutputStream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E8CB31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java.io.PrintWriter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BF242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java.io.Serializable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DDA480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java.util.Arrays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A0B05C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java.util.Iterator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3EA2C5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java.util.NoSuchElementException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9B2E4A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FAFAF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ua.khpi.oop.Ohonkova10.Store;</w:t>
      </w:r>
    </w:p>
    <w:p w14:paraId="6D79B75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17B122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974D0D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17BA9A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</w:p>
    <w:p w14:paraId="70277F2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646943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CB1356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55BBE4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B9FE3F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FFA493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FD7707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702429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Iterator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iterator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CC1B86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Iterator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&lt;T&gt;() {</w:t>
      </w:r>
    </w:p>
    <w:p w14:paraId="5ECD2D6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005483F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568A1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23FD8B6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hasNext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0D8A80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2B22F2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8C8415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57E78D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FEEEE0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C2F650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this.hasNext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1143A49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++);</w:t>
      </w:r>
    </w:p>
    <w:p w14:paraId="6B0D458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7308F9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NoSuchElementException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D00E44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4642449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74E5C0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14:paraId="142D461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7E6E08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F419F9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395702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notEmpty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6FC566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&gt; 0;</w:t>
      </w:r>
    </w:p>
    <w:p w14:paraId="598B2C7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B34DD6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61E263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0DACBA2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66DA65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x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; x !=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) {</w:t>
      </w:r>
    </w:p>
    <w:p w14:paraId="2793E28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x.nextElem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F65227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x.currentElem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5E8F50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x.nextElem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0C91F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x.prevElem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E487FB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x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E58077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223297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9F972F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BD7B2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D2A4AD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A8581A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3ECCC1F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14:paraId="5039B45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0C91DE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4E8C7FF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F15A27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C06552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9FD42F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3FF8F9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1E34901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saveAll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1887BF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C08F37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("save.txt");</w:t>
      </w:r>
    </w:p>
    <w:p w14:paraId="0E703D2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file.exists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02E6A16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file.createNewFile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4CA30D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3BC0E58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2323DB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C766EE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6882F5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218BE2C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(i));</w:t>
      </w:r>
    </w:p>
    <w:p w14:paraId="0E8800E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29672A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pw.close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0B881D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315A493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 + e);</w:t>
      </w:r>
    </w:p>
    <w:p w14:paraId="6FB84FB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CD8412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F477AC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43F3FA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saveIn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979A51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FileOutputStream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FileOutputStream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save.natacha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6ABF186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ObjectOutputStream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ObjectOutputStream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018185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object.writeObject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76A6AD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object.close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890AA0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0D7506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0F34E11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AAC802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saveRec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6BE477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CC889A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("save.txt");</w:t>
      </w:r>
    </w:p>
    <w:p w14:paraId="0455BB5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file.exists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67FFB84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file.createNewFile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84CD82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70C322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9EC8C3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2CBB42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BCA3EE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8DB6FB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6558C25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1924C38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temp.getName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326CBFF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temp.getUnit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10C747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temp.getCount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5DCD2F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temp.getUnitPrice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3974B5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temp.getDataOfReceipt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7E32261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temp.getAttribute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64ED1AB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temp.getValue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7728071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55A531A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pw.close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D6DEEE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3D726EE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" + e);</w:t>
      </w:r>
    </w:p>
    <w:p w14:paraId="6A15781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4AD2B4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263091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C612C5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6F0110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readAll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2C91AC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FileReader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("save.txt"))) {</w:t>
      </w:r>
    </w:p>
    <w:p w14:paraId="6814D56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24AAD9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5F2ABB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9B32D6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9E0CA2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3FB8289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6FADEF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1493C1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1942B2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0C496D3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7EF80D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ex.printStackTrace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A2F8CB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D36B1E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652FDA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8DA8FC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3CA3BB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readRec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06138A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CC6B3B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DEA0A1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690EEB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FileReader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("1.txt"));</w:t>
      </w:r>
    </w:p>
    <w:p w14:paraId="6121BED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6A2FCF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5CF9F2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9191B3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3336FA5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F2E5C6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temp.setName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09CC1B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8C0C74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temp.setUnit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6A9A5F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54FDC6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temp.setCount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13C72AB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ABDA90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temp.setUnitPrice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390A84D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3977D1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temp.setDataOfReceipt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5A658F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9AF900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temp.setAttribute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F358BB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43E2BF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temp.setValue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029BB5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7C05925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CCBC5E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073447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ex.printStackTrace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1159F0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finally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583CD8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br.close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C708E0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505A88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51EA11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14:paraId="7317316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toArray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BCFC0F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];</w:t>
      </w:r>
    </w:p>
    <w:p w14:paraId="4C29CD1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</w:t>
      </w:r>
    </w:p>
    <w:p w14:paraId="7AAEE37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25A52A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[i++]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temp.currentElem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E22CB6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7E31C3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EBE617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8AEEDB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9E3A39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4D086EB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78D250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Arrays.toString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toArray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CD315C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8F733A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858EF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первый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элемент</w:t>
      </w:r>
      <w:proofErr w:type="spellEnd"/>
    </w:p>
    <w:p w14:paraId="54CB93B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последний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элемент</w:t>
      </w:r>
      <w:proofErr w:type="spellEnd"/>
    </w:p>
    <w:p w14:paraId="20EFC85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0;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размер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списка</w:t>
      </w:r>
      <w:proofErr w:type="spellEnd"/>
    </w:p>
    <w:p w14:paraId="29E4EC0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E3E794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DBFFC0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5935555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E17C38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сохранение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хвоста</w:t>
      </w:r>
    </w:p>
    <w:p w14:paraId="20B59CA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prev.setCurrentElem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); //установка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значения</w:t>
      </w:r>
      <w:proofErr w:type="spellEnd"/>
    </w:p>
    <w:p w14:paraId="7246FDD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изменение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указателя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хвоста</w:t>
      </w:r>
    </w:p>
    <w:p w14:paraId="28851F2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prev.setNextElem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); //установка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указателя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на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хвост</w:t>
      </w:r>
      <w:proofErr w:type="spellEnd"/>
    </w:p>
    <w:p w14:paraId="1608494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++;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увелечение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размера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списка</w:t>
      </w:r>
      <w:proofErr w:type="spellEnd"/>
    </w:p>
    <w:p w14:paraId="56EFC7D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7D1580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52B83E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16FE99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addFirst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D613A4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06336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next.setCurrentElem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6EFB0D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45F221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next.setPrevElem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0AA750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5657CC9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150378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D6F609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4D8F77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29B672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ED2115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BF061A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FDFC1E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561E7A3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A4415E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target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head.getNextElem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следующий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элемент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первого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узла</w:t>
      </w:r>
      <w:proofErr w:type="spellEnd"/>
    </w:p>
    <w:p w14:paraId="510A25E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0D5CCB9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target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getNextElement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target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BFBFE7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D5D9FB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target.getCurrentElem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BC5788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1AD208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head-null&amp;tail-null</w:t>
      </w:r>
      <w:proofErr w:type="spellEnd"/>
    </w:p>
    <w:p w14:paraId="69C63E0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//null&lt;-prevElem[head(t=null)]nextElem-&gt;&amp;prevElem[head(t=null)]nextElem-&gt;null</w:t>
      </w:r>
    </w:p>
    <w:p w14:paraId="7545671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getNextElement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291773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index.getNextElem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1981F8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3FE32A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9E9C20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//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-&gt;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&amp;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-&gt;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</w:p>
    <w:p w14:paraId="07C64BF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//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&lt;-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(t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)]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-&gt; &amp; &lt;-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(t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)]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-&gt;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</w:p>
    <w:p w14:paraId="5D5CCAA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BD80C1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текущий</w:t>
      </w:r>
      <w:proofErr w:type="spellEnd"/>
    </w:p>
    <w:p w14:paraId="3A53AB0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предыдущий</w:t>
      </w:r>
      <w:proofErr w:type="spellEnd"/>
    </w:p>
    <w:p w14:paraId="36D46CD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следующий</w:t>
      </w:r>
      <w:proofErr w:type="spellEnd"/>
    </w:p>
    <w:p w14:paraId="0E5FD99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E2AF76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//конструктор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копирования</w:t>
      </w:r>
      <w:proofErr w:type="spellEnd"/>
    </w:p>
    <w:p w14:paraId="216309A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F77466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DD5CB3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DE1F47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06D54C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D590E7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C8C8DF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14:paraId="17305FC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5D8387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FA931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1E9576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FCB154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CFB751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5C7033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ED2259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EF849C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63314C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0B227F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DB4BFC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A2DBE8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7F2682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993763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92AFD1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13C1E6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A67B82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8107C6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7B8017E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C231A5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9B678C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8458B1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EF6E9A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AEA06E2" w14:textId="216E406D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5154741C" w14:textId="16F08C31" w:rsidR="00D871E7" w:rsidRDefault="00D871E7" w:rsidP="001234D2">
      <w:pPr>
        <w:spacing w:line="240" w:lineRule="auto"/>
        <w:rPr>
          <w:rFonts w:ascii="Courier New" w:hAnsi="Courier New" w:cs="Courier New"/>
          <w:lang w:val="uk-UA"/>
        </w:rPr>
      </w:pPr>
    </w:p>
    <w:p w14:paraId="253EF19E" w14:textId="67E5A388" w:rsidR="000C4742" w:rsidRDefault="000C4742" w:rsidP="001234D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Store</w:t>
      </w:r>
    </w:p>
    <w:p w14:paraId="5738BD2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ua.khpi.oop.Ohonkova10;</w:t>
      </w:r>
    </w:p>
    <w:p w14:paraId="36BDAA3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53784B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java.io.Serializable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DEAB1E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java.util.Comparator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FB6B8F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java.util.Scanner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FE2A65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514EDF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ua.khpi.oop.Ohonkova10.Store;</w:t>
      </w:r>
    </w:p>
    <w:p w14:paraId="6EF9EEC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54A1E2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0773EB0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50C471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310AF4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221E44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9405B2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4F6BB4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87B0B7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3731C4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20FF5E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295893C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62A075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569855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C2CBBB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6B2AFB6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6AFC868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4C19B5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2706E2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E3DE3F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76078B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B03DE9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4E8040F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9484CD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obj.name;</w:t>
      </w:r>
    </w:p>
    <w:p w14:paraId="55B7E40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AB32B1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68A0A8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8C35ED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A1B6BD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9045D2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obj.value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777C49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</w:p>
    <w:p w14:paraId="68BEB47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71F307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2935E9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this.name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AA1599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AF7DF2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23913C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2B91BC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26C652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370A52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37C341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EE814C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872D56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8720E5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A9DCAD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setUnitPrice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27C92A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011ADC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144D19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08284E1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setDataOfReceipt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D49580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1C38FF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14:paraId="5676B4C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301D2B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7FCA41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22F233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56735F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38F4DE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setValue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BAB8D4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this.value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F579CC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F26834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6387979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63CFFA7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3CC862F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E88D53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267E5F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}</w:t>
      </w:r>
    </w:p>
    <w:p w14:paraId="36EDDF8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EA499E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BB2042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2756D51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93A9E2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8D288E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6FDBB38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getUnitPrice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A8239A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0EB653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7196876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getDataOfReceipt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6D582D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80A294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78DE968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E42B8E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0BC3E6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40B1B52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C7F6F8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FE7AB5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}</w:t>
      </w:r>
    </w:p>
    <w:p w14:paraId="35A54C7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2173A15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C004E5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generateProducts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2CAE02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1C065C5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scan2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3B11281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1C3C7DF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название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57B9EEC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130A5E6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единицу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измирения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0FD35C0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3A7F03A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количество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35BC594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5BA3F2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цену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за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единицу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2514A74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46179C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дату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получения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4A888E5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73CAA14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Свойства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3F995D8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79A519D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Значение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4DDE4B1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63F38B7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</w:t>
      </w:r>
    </w:p>
    <w:p w14:paraId="113B4E5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B3868B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2E15446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00ED6E0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FA195E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+"\n" + 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"</w:t>
      </w:r>
    </w:p>
    <w:p w14:paraId="650140B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+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+ "\n" + 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" </w:t>
      </w:r>
    </w:p>
    <w:p w14:paraId="7C1DC5B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+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D36522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7FB3C6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компоратор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это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функция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для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сравнения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обьектов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по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определенному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полю в контейнере</w:t>
      </w:r>
    </w:p>
    <w:p w14:paraId="0C49DE4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используется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в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встроенном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методе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</w:p>
    <w:p w14:paraId="08E19BA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compareByProducts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&gt;() {</w:t>
      </w:r>
    </w:p>
    <w:p w14:paraId="521DC05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5A68C5E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o1,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o2) {</w:t>
      </w:r>
    </w:p>
    <w:p w14:paraId="007D629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o1.getName().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compareTo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(o2.getName());</w:t>
      </w:r>
    </w:p>
    <w:p w14:paraId="653C511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5FF9A1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14:paraId="49C7A5F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compareByPrice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&gt;() {</w:t>
      </w:r>
    </w:p>
    <w:p w14:paraId="0B3702B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58702EB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o1,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o2) {</w:t>
      </w:r>
    </w:p>
    <w:p w14:paraId="62BC6B6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o1.getUnitPrice() - o2.getUnitPrice();</w:t>
      </w:r>
    </w:p>
    <w:p w14:paraId="71716193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}</w:t>
      </w:r>
    </w:p>
    <w:p w14:paraId="25B93AB7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14:paraId="4E0E512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compareByDate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&gt;() {</w:t>
      </w:r>
    </w:p>
    <w:p w14:paraId="164B1FE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@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5B12B9C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o1,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o2) {</w:t>
      </w:r>
    </w:p>
    <w:p w14:paraId="786CF1B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o1.getDataOfReceipt().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compareTo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(o2.getDataOfReceipt());</w:t>
      </w:r>
    </w:p>
    <w:p w14:paraId="0682A43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CE2D9F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14:paraId="05D1194D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lang w:val="uk-UA"/>
        </w:rPr>
      </w:pPr>
      <w:r w:rsidRPr="000C4742">
        <w:rPr>
          <w:rFonts w:ascii="Courier New" w:hAnsi="Courier New" w:cs="Courier New"/>
          <w:lang w:val="uk-UA"/>
        </w:rPr>
        <w:t xml:space="preserve">    </w:t>
      </w:r>
    </w:p>
    <w:p w14:paraId="41C44B68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lang w:val="uk-UA"/>
        </w:rPr>
      </w:pPr>
      <w:r w:rsidRPr="000C4742">
        <w:rPr>
          <w:rFonts w:ascii="Courier New" w:hAnsi="Courier New" w:cs="Courier New"/>
          <w:lang w:val="uk-UA"/>
        </w:rPr>
        <w:t xml:space="preserve">    </w:t>
      </w:r>
    </w:p>
    <w:p w14:paraId="6FBF740A" w14:textId="2F98CEE6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E0BF817" w14:textId="77777777" w:rsidR="000C4742" w:rsidRDefault="000C4742" w:rsidP="001234D2">
      <w:pPr>
        <w:spacing w:line="240" w:lineRule="auto"/>
        <w:rPr>
          <w:rFonts w:ascii="Courier New" w:hAnsi="Courier New" w:cs="Courier New"/>
          <w:lang w:val="uk-UA"/>
        </w:rPr>
      </w:pPr>
    </w:p>
    <w:p w14:paraId="693AEF11" w14:textId="2D6ACA24" w:rsidR="000C4742" w:rsidRDefault="000C4742" w:rsidP="001234D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Linked</w:t>
      </w:r>
    </w:p>
    <w:p w14:paraId="303C622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ua.khpi.oop.Ohonkova10;</w:t>
      </w:r>
    </w:p>
    <w:p w14:paraId="178D3FF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0DCA90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C4C218B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java.io.Serializable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FAFA25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создаем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интерфейс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</w:p>
    <w:p w14:paraId="2FF3E36F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обьявление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прототипов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функций</w:t>
      </w:r>
      <w:proofErr w:type="spellEnd"/>
    </w:p>
    <w:p w14:paraId="3A68EE8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//Т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обобщение</w:t>
      </w:r>
      <w:proofErr w:type="spellEnd"/>
    </w:p>
    <w:p w14:paraId="66932BF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709D5A1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Linked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Iterable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&lt;T&gt; {</w:t>
      </w:r>
    </w:p>
    <w:p w14:paraId="0F555EDA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924911C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addFirst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ADFB6B0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3705DC6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8CA34B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saveAll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0545A3E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saveRec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F16E499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(T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C4CA6F5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3ADFC12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notEmpty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4ABE3B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readRec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14B4DD4" w14:textId="77777777" w:rsidR="000C4742" w:rsidRP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0C4742">
        <w:rPr>
          <w:rFonts w:ascii="Courier New" w:hAnsi="Courier New" w:cs="Courier New"/>
          <w:sz w:val="20"/>
          <w:szCs w:val="20"/>
          <w:lang w:val="uk-UA"/>
        </w:rPr>
        <w:t>readAll</w:t>
      </w:r>
      <w:proofErr w:type="spellEnd"/>
      <w:r w:rsidRPr="000C4742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4D9966D" w14:textId="2E855E03" w:rsidR="000C4742" w:rsidRDefault="000C474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0C4742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D7464D8" w14:textId="329109B8" w:rsidR="001234D2" w:rsidRDefault="001234D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12EB32F" w14:textId="77777777" w:rsidR="002B5EB9" w:rsidRDefault="002B5EB9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8F8BC4D" w14:textId="77777777" w:rsidR="001234D2" w:rsidRDefault="001234D2" w:rsidP="001234D2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7D35473" w14:textId="77777777" w:rsidR="001234D2" w:rsidRDefault="001234D2" w:rsidP="001234D2">
      <w:pPr>
        <w:pStyle w:val="a3"/>
        <w:numPr>
          <w:ilvl w:val="0"/>
          <w:numId w:val="5"/>
        </w:num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ВАРІАНТИ ВИКОРИСТАННЯ</w:t>
      </w:r>
    </w:p>
    <w:p w14:paraId="215B7162" w14:textId="77777777" w:rsidR="001234D2" w:rsidRDefault="001234D2" w:rsidP="001234D2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для створення контейнеру з даними, що вводить користувач, стосовно теми «магазин».</w:t>
      </w:r>
    </w:p>
    <w:p w14:paraId="4FA07107" w14:textId="50A52CCE" w:rsidR="000C4742" w:rsidRDefault="003C11C8" w:rsidP="001234D2">
      <w:pPr>
        <w:spacing w:line="276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42BBF44" wp14:editId="314A1518">
            <wp:extent cx="6299835" cy="4692650"/>
            <wp:effectExtent l="38100" t="38100" r="100965" b="889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9265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B4AC6E" w14:textId="05A36E31" w:rsidR="003C11C8" w:rsidRPr="003C11C8" w:rsidRDefault="003C11C8" w:rsidP="001234D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програми в діалоговому режимі</w:t>
      </w:r>
    </w:p>
    <w:p w14:paraId="6DB68905" w14:textId="02B06226" w:rsidR="003C11C8" w:rsidRDefault="003C11C8" w:rsidP="001234D2">
      <w:pPr>
        <w:spacing w:line="276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61CCE98F" wp14:editId="68E05F2E">
            <wp:extent cx="6299835" cy="4648200"/>
            <wp:effectExtent l="38100" t="38100" r="100965" b="952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4820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B1F7A3" w14:textId="2ABCAB79" w:rsidR="003C11C8" w:rsidRDefault="003C11C8" w:rsidP="001234D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Результат програми в автоматичному режимі</w:t>
      </w:r>
    </w:p>
    <w:p w14:paraId="336D6276" w14:textId="77777777" w:rsidR="00D04388" w:rsidRDefault="00D04388" w:rsidP="001234D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5B617873" w14:textId="4556C7B1" w:rsidR="004A406F" w:rsidRDefault="004A406F" w:rsidP="001234D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AA75E1" w14:textId="77777777" w:rsidR="004A406F" w:rsidRDefault="004A406F" w:rsidP="004A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6579163F" w14:textId="77777777" w:rsidR="004A406F" w:rsidRDefault="004A406F" w:rsidP="004A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576319" w14:textId="1843E617" w:rsidR="004A406F" w:rsidRPr="00F35B1E" w:rsidRDefault="004A406F" w:rsidP="004A406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 виконанні лабораторної роботи набуто практичних навичок, щодо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453548">
        <w:rPr>
          <w:rFonts w:ascii="Times New Roman" w:hAnsi="Times New Roman" w:cs="Times New Roman"/>
          <w:sz w:val="28"/>
          <w:szCs w:val="28"/>
          <w:lang w:val="uk-UA"/>
        </w:rPr>
        <w:t>озширення функціональності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 і методів. Програма виконується без помилок.</w:t>
      </w:r>
    </w:p>
    <w:p w14:paraId="2D37AB11" w14:textId="5D85F6C5" w:rsidR="004A406F" w:rsidRDefault="004A406F" w:rsidP="001234D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58D3CE" w14:textId="7FDEC7C2" w:rsidR="00453548" w:rsidRPr="003C11C8" w:rsidRDefault="00453548" w:rsidP="001234D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53548" w:rsidRPr="003C11C8" w:rsidSect="0088360B">
      <w:footerReference w:type="default" r:id="rId10"/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63212" w14:textId="77777777" w:rsidR="00E1344E" w:rsidRDefault="00E1344E" w:rsidP="00AB0361">
      <w:pPr>
        <w:spacing w:after="0" w:line="240" w:lineRule="auto"/>
      </w:pPr>
      <w:r>
        <w:separator/>
      </w:r>
    </w:p>
  </w:endnote>
  <w:endnote w:type="continuationSeparator" w:id="0">
    <w:p w14:paraId="34BE165F" w14:textId="77777777" w:rsidR="00E1344E" w:rsidRDefault="00E1344E" w:rsidP="00AB0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3795142"/>
      <w:docPartObj>
        <w:docPartGallery w:val="Page Numbers (Bottom of Page)"/>
        <w:docPartUnique/>
      </w:docPartObj>
    </w:sdtPr>
    <w:sdtContent>
      <w:p w14:paraId="293A2B57" w14:textId="2BAB9A40" w:rsidR="00AB0361" w:rsidRDefault="00AB036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F020D0" w14:textId="77777777" w:rsidR="00AB0361" w:rsidRDefault="00AB03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D8847" w14:textId="77777777" w:rsidR="00E1344E" w:rsidRDefault="00E1344E" w:rsidP="00AB0361">
      <w:pPr>
        <w:spacing w:after="0" w:line="240" w:lineRule="auto"/>
      </w:pPr>
      <w:r>
        <w:separator/>
      </w:r>
    </w:p>
  </w:footnote>
  <w:footnote w:type="continuationSeparator" w:id="0">
    <w:p w14:paraId="13252016" w14:textId="77777777" w:rsidR="00E1344E" w:rsidRDefault="00E1344E" w:rsidP="00AB0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734FD"/>
    <w:multiLevelType w:val="hybridMultilevel"/>
    <w:tmpl w:val="F372E3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5787B"/>
    <w:multiLevelType w:val="multilevel"/>
    <w:tmpl w:val="A1F8563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31431662"/>
    <w:multiLevelType w:val="multilevel"/>
    <w:tmpl w:val="D5001ED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57261797"/>
    <w:multiLevelType w:val="hybridMultilevel"/>
    <w:tmpl w:val="4DA4DE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D06A0"/>
    <w:multiLevelType w:val="multilevel"/>
    <w:tmpl w:val="BEF6677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1470" w:hanging="720"/>
      </w:pPr>
    </w:lvl>
    <w:lvl w:ilvl="3">
      <w:start w:val="1"/>
      <w:numFmt w:val="decimal"/>
      <w:lvlText w:val="%1.%2.%3.%4"/>
      <w:lvlJc w:val="left"/>
      <w:pPr>
        <w:ind w:left="2205" w:hanging="1080"/>
      </w:pPr>
    </w:lvl>
    <w:lvl w:ilvl="4">
      <w:start w:val="1"/>
      <w:numFmt w:val="decimal"/>
      <w:lvlText w:val="%1.%2.%3.%4.%5"/>
      <w:lvlJc w:val="left"/>
      <w:pPr>
        <w:ind w:left="2580" w:hanging="1080"/>
      </w:pPr>
    </w:lvl>
    <w:lvl w:ilvl="5">
      <w:start w:val="1"/>
      <w:numFmt w:val="decimal"/>
      <w:lvlText w:val="%1.%2.%3.%4.%5.%6"/>
      <w:lvlJc w:val="left"/>
      <w:pPr>
        <w:ind w:left="3315" w:hanging="1440"/>
      </w:pPr>
    </w:lvl>
    <w:lvl w:ilvl="6">
      <w:start w:val="1"/>
      <w:numFmt w:val="decimal"/>
      <w:lvlText w:val="%1.%2.%3.%4.%5.%6.%7"/>
      <w:lvlJc w:val="left"/>
      <w:pPr>
        <w:ind w:left="3690" w:hanging="1440"/>
      </w:pPr>
    </w:lvl>
    <w:lvl w:ilvl="7">
      <w:start w:val="1"/>
      <w:numFmt w:val="decimal"/>
      <w:lvlText w:val="%1.%2.%3.%4.%5.%6.%7.%8"/>
      <w:lvlJc w:val="left"/>
      <w:pPr>
        <w:ind w:left="4425" w:hanging="1800"/>
      </w:pPr>
    </w:lvl>
    <w:lvl w:ilvl="8">
      <w:start w:val="1"/>
      <w:numFmt w:val="decimal"/>
      <w:lvlText w:val="%1.%2.%3.%4.%5.%6.%7.%8.%9"/>
      <w:lvlJc w:val="left"/>
      <w:pPr>
        <w:ind w:left="5160" w:hanging="216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10"/>
    <w:rsid w:val="00094E10"/>
    <w:rsid w:val="000C4742"/>
    <w:rsid w:val="001234D2"/>
    <w:rsid w:val="002B5EB9"/>
    <w:rsid w:val="003C11C8"/>
    <w:rsid w:val="00453548"/>
    <w:rsid w:val="00495C31"/>
    <w:rsid w:val="004A406F"/>
    <w:rsid w:val="0088360B"/>
    <w:rsid w:val="00AB0361"/>
    <w:rsid w:val="00C066C0"/>
    <w:rsid w:val="00C97F40"/>
    <w:rsid w:val="00D04388"/>
    <w:rsid w:val="00D871E7"/>
    <w:rsid w:val="00DA7884"/>
    <w:rsid w:val="00E1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3D27"/>
  <w15:chartTrackingRefBased/>
  <w15:docId w15:val="{7FC00973-7C15-4BEA-8424-74236324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60B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6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03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0361"/>
    <w:rPr>
      <w:lang w:val="ru-RU"/>
    </w:rPr>
  </w:style>
  <w:style w:type="paragraph" w:styleId="a6">
    <w:name w:val="footer"/>
    <w:basedOn w:val="a"/>
    <w:link w:val="a7"/>
    <w:uiPriority w:val="99"/>
    <w:unhideWhenUsed/>
    <w:rsid w:val="00AB03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0361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22</Pages>
  <Words>3289</Words>
  <Characters>18748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11</cp:revision>
  <dcterms:created xsi:type="dcterms:W3CDTF">2020-04-06T07:42:00Z</dcterms:created>
  <dcterms:modified xsi:type="dcterms:W3CDTF">2020-04-06T08:31:00Z</dcterms:modified>
</cp:coreProperties>
</file>