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985C" w14:textId="77777777" w:rsidR="0008381E" w:rsidRDefault="0008381E" w:rsidP="000838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3E750273" w14:textId="77777777" w:rsidR="0008381E" w:rsidRDefault="0008381E" w:rsidP="000838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29EBC787" w14:textId="77777777" w:rsidR="0008381E" w:rsidRDefault="0008381E" w:rsidP="000838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5524009" w14:textId="77777777" w:rsidR="0008381E" w:rsidRDefault="0008381E" w:rsidP="000838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4F6F89BC" w14:textId="7FA09D37" w:rsidR="0008381E" w:rsidRPr="00716B7B" w:rsidRDefault="0008381E" w:rsidP="000838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939C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16B7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BC3B6B" w14:textId="6DDF7E3D" w:rsidR="0008381E" w:rsidRDefault="0008381E" w:rsidP="000838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381E">
        <w:rPr>
          <w:rFonts w:ascii="Times New Roman" w:hAnsi="Times New Roman" w:cs="Times New Roman"/>
          <w:sz w:val="28"/>
          <w:szCs w:val="28"/>
          <w:lang w:val="uk-UA"/>
        </w:rPr>
        <w:t>Регулярні вирази. Обробка тексту</w:t>
      </w:r>
    </w:p>
    <w:p w14:paraId="7EEA26F7" w14:textId="77777777" w:rsidR="0008381E" w:rsidRPr="0088360B" w:rsidRDefault="0008381E" w:rsidP="0008381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360B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FAD5D5" w14:textId="12665095" w:rsidR="0008381E" w:rsidRDefault="0008381E" w:rsidP="0008381E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381E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використання регулярних виразів для обробки тексту.</w:t>
      </w:r>
    </w:p>
    <w:p w14:paraId="0F4C675A" w14:textId="23784505" w:rsidR="0008381E" w:rsidRDefault="0008381E" w:rsidP="0008381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381E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0838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92E277" w14:textId="5C2A37E0" w:rsidR="0008381E" w:rsidRPr="0008381E" w:rsidRDefault="0008381E" w:rsidP="0008381E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оптимальне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регулярних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вирішенні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>.</w:t>
      </w:r>
    </w:p>
    <w:p w14:paraId="448B352F" w14:textId="67FA3A74" w:rsidR="0008381E" w:rsidRPr="0008381E" w:rsidRDefault="0008381E" w:rsidP="0008381E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незначної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>.</w:t>
      </w:r>
    </w:p>
    <w:p w14:paraId="57FC9D78" w14:textId="060BAAC8" w:rsidR="0008381E" w:rsidRDefault="0008381E" w:rsidP="0008381E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381E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08381E">
        <w:rPr>
          <w:rFonts w:ascii="Times New Roman" w:hAnsi="Times New Roman" w:cs="Times New Roman"/>
          <w:sz w:val="28"/>
          <w:szCs w:val="28"/>
        </w:rPr>
        <w:t xml:space="preserve"> та автоматичному режимах.</w:t>
      </w:r>
    </w:p>
    <w:p w14:paraId="08A37867" w14:textId="397A3B2A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C7B4C" w14:textId="2852DF90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575FB2" w14:textId="48FEF4F9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08CEF8" w14:textId="04F8EA1F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3A5BA3" w14:textId="45DA54C8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F34AF4" w14:textId="078F6BBA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24866E" w14:textId="2845E4DB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69768F" w14:textId="14F60CFD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5D12DD" w14:textId="13A970AB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54156E" w14:textId="42C6F779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10C6FB" w14:textId="2CAE65D9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86076E" w14:textId="65D7D961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BB56F3" w14:textId="420373A8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78C388" w14:textId="48F20788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17BF0E" w14:textId="12093CFA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7501D7" w14:textId="2ED43F5E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8FBDB6" w14:textId="686DAA4F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2B8592" w14:textId="6AB008F4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546D73" w14:textId="07F7DBCD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B8073C" w14:textId="10FA78BE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F6D2BC" w14:textId="5EFF5B99" w:rsidR="0008381E" w:rsidRDefault="0008381E" w:rsidP="0008381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02CA36" w14:textId="77777777" w:rsidR="00F815EE" w:rsidRDefault="00F815EE" w:rsidP="00F815EE">
      <w:pPr>
        <w:pStyle w:val="a7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091455C8" w14:textId="77777777" w:rsidR="00F815EE" w:rsidRDefault="00F815EE" w:rsidP="00F815EE">
      <w:pPr>
        <w:pStyle w:val="a7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6C2B9D2A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name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0394759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unit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072FB2D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61A98A8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unit_price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55F3E6B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data_of_receipt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1EA8376" w14:textId="77777777" w:rsidR="00F815EE" w:rsidRPr="006A2BC3" w:rsidRDefault="00F815EE" w:rsidP="00F815EE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attribute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C2119E" w14:textId="77777777" w:rsidR="00F815EE" w:rsidRPr="006A2BC3" w:rsidRDefault="00F815EE" w:rsidP="00F815E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C2ACCBD" w14:textId="77777777" w:rsidR="00F815EE" w:rsidRPr="000C72B4" w:rsidRDefault="00F815EE" w:rsidP="00F815EE">
      <w:pPr>
        <w:pStyle w:val="a7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40FD4FB1" w14:textId="1C6F83A9" w:rsidR="00F815EE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D871E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50E71BD5" w14:textId="77777777" w:rsidR="00F815EE" w:rsidRPr="00495C31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  <w:r>
        <w:rPr>
          <w:rFonts w:ascii="Times New Roman" w:hAnsi="Times New Roman" w:cs="Times New Roman"/>
          <w:sz w:val="28"/>
        </w:rPr>
        <w:t xml:space="preserve"> – </w:t>
      </w:r>
      <w:r w:rsidRPr="000C72B4">
        <w:rPr>
          <w:rFonts w:ascii="Times New Roman" w:hAnsi="Times New Roman" w:cs="Times New Roman"/>
          <w:sz w:val="28"/>
          <w:lang w:val="uk-UA"/>
        </w:rPr>
        <w:t>точка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uk-UA"/>
        </w:rPr>
        <w:t>входу в програму</w:t>
      </w:r>
      <w:r>
        <w:rPr>
          <w:rFonts w:ascii="Times New Roman" w:hAnsi="Times New Roman" w:cs="Times New Roman"/>
          <w:sz w:val="28"/>
          <w:lang w:val="uk-UA"/>
        </w:rPr>
        <w:t xml:space="preserve"> у двох режимах</w:t>
      </w:r>
    </w:p>
    <w:p w14:paraId="4D238EBF" w14:textId="77777777" w:rsidR="00F815EE" w:rsidRPr="00495C31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95C31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описом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двох</w:t>
      </w:r>
      <w:proofErr w:type="spellEnd"/>
      <w:r>
        <w:rPr>
          <w:rFonts w:ascii="Times New Roman" w:hAnsi="Times New Roman" w:cs="Times New Roman"/>
          <w:sz w:val="28"/>
        </w:rPr>
        <w:t xml:space="preserve"> режим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входу в програму</w:t>
      </w:r>
    </w:p>
    <w:p w14:paraId="68282374" w14:textId="77777777" w:rsidR="00F815EE" w:rsidRPr="00495C31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>
        <w:rPr>
          <w:rFonts w:ascii="Times New Roman" w:hAnsi="Times New Roman" w:cs="Times New Roman"/>
          <w:sz w:val="28"/>
          <w:lang w:val="uk-UA"/>
        </w:rPr>
        <w:t xml:space="preserve"> – клас с описом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методів</w:t>
      </w:r>
    </w:p>
    <w:p w14:paraId="66E512D2" w14:textId="77777777" w:rsidR="00F815EE" w:rsidRPr="000C72B4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7D1001E3" w14:textId="77777777" w:rsidR="00F815EE" w:rsidRPr="000C72B4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6A256E7A" w14:textId="21D03199" w:rsidR="00F815EE" w:rsidRDefault="00F815E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15671B" wp14:editId="2A4FB128">
            <wp:simplePos x="0" y="0"/>
            <wp:positionH relativeFrom="page">
              <wp:align>center</wp:align>
            </wp:positionH>
            <wp:positionV relativeFrom="paragraph">
              <wp:posOffset>399415</wp:posOffset>
            </wp:positionV>
            <wp:extent cx="6946265" cy="3779520"/>
            <wp:effectExtent l="38100" t="38100" r="102235" b="87630"/>
            <wp:wrapTight wrapText="bothSides">
              <wp:wrapPolygon edited="0">
                <wp:start x="0" y="-218"/>
                <wp:lineTo x="-118" y="-109"/>
                <wp:lineTo x="-118" y="21556"/>
                <wp:lineTo x="-59" y="21992"/>
                <wp:lineTo x="21740" y="21992"/>
                <wp:lineTo x="21859" y="20794"/>
                <wp:lineTo x="21859" y="1633"/>
                <wp:lineTo x="21681" y="0"/>
                <wp:lineTo x="21681" y="-218"/>
                <wp:lineTo x="0" y="-218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377952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>
        <w:rPr>
          <w:rFonts w:ascii="Times New Roman" w:hAnsi="Times New Roman" w:cs="Times New Roman"/>
          <w:sz w:val="28"/>
          <w:lang w:val="uk-UA"/>
        </w:rPr>
        <w:t>інтерфейс з прототипами функцій</w:t>
      </w:r>
    </w:p>
    <w:p w14:paraId="0569EC9B" w14:textId="12FDC70A" w:rsidR="0008381E" w:rsidRDefault="00F815EE" w:rsidP="00F815EE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Класи програми та їх зв’язки</w:t>
      </w:r>
    </w:p>
    <w:p w14:paraId="2CC9756B" w14:textId="47AA58D8" w:rsidR="00F815EE" w:rsidRDefault="00F815EE" w:rsidP="00F815EE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1F418A" w14:textId="63223AA0" w:rsidR="00F815EE" w:rsidRDefault="00F815EE" w:rsidP="00F815EE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EBF479" w14:textId="77777777" w:rsidR="00F815EE" w:rsidRDefault="00F815EE" w:rsidP="00F815EE">
      <w:pPr>
        <w:pStyle w:val="a7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4C0EB47A" w14:textId="4703167D" w:rsidR="00F815EE" w:rsidRDefault="00F815EE" w:rsidP="00F815EE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751D76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751D76">
        <w:rPr>
          <w:rFonts w:ascii="Times New Roman" w:hAnsi="Times New Roman" w:cs="Times New Roman"/>
          <w:sz w:val="28"/>
        </w:rPr>
        <w:t xml:space="preserve"> </w:t>
      </w:r>
      <w:r w:rsidRPr="00751D76">
        <w:rPr>
          <w:rFonts w:ascii="Times New Roman" w:hAnsi="Times New Roman" w:cs="Times New Roman"/>
          <w:sz w:val="28"/>
          <w:lang w:val="en-US"/>
        </w:rPr>
        <w:t>Lab</w:t>
      </w:r>
      <w:r w:rsidRPr="00751D76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2</w:t>
      </w:r>
    </w:p>
    <w:p w14:paraId="6B2E8316" w14:textId="164CA776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ua.khpi.oop.Ohonkova</w:t>
      </w:r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1</w:t>
      </w:r>
      <w:r>
        <w:rPr>
          <w:rFonts w:ascii="Consolas" w:hAnsi="Consolas" w:cs="Consolas"/>
          <w:sz w:val="20"/>
          <w:szCs w:val="20"/>
          <w:lang w:val="uk-UA"/>
        </w:rPr>
        <w:t>2</w:t>
      </w:r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7267C9DE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12B832A0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3F7AEA09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697120CD" w14:textId="2D4316F3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Lab1</w:t>
      </w:r>
      <w:r>
        <w:rPr>
          <w:rFonts w:ascii="Consolas" w:hAnsi="Consolas" w:cs="Consolas"/>
          <w:sz w:val="20"/>
          <w:szCs w:val="20"/>
          <w:lang w:val="uk-UA"/>
        </w:rPr>
        <w:t>2</w:t>
      </w:r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340447E4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[]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)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2346D37E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args.length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 xml:space="preserve"> != 0) {</w:t>
      </w:r>
    </w:p>
    <w:p w14:paraId="6F2C3E32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[0</w:t>
      </w:r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].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equals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("-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")) {</w:t>
      </w:r>
    </w:p>
    <w:p w14:paraId="0F5AF190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UI.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auto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();</w:t>
      </w:r>
    </w:p>
    <w:p w14:paraId="2EF1DC48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}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0F9C8E20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System.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out</w:t>
      </w:r>
      <w:r w:rsidRPr="00751D76">
        <w:rPr>
          <w:rFonts w:ascii="Consolas" w:hAnsi="Consolas" w:cs="Consolas"/>
          <w:sz w:val="20"/>
          <w:szCs w:val="20"/>
          <w:lang w:val="ru-UA"/>
        </w:rPr>
        <w:t>.println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("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Repeat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entered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with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params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");</w:t>
      </w:r>
    </w:p>
    <w:p w14:paraId="04051E8C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}</w:t>
      </w:r>
    </w:p>
    <w:p w14:paraId="537187D2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}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45746E83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UI.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menu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();</w:t>
      </w:r>
    </w:p>
    <w:p w14:paraId="1EC06EA9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}</w:t>
      </w:r>
    </w:p>
    <w:p w14:paraId="5761FF6B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}</w:t>
      </w:r>
    </w:p>
    <w:p w14:paraId="65908449" w14:textId="77777777" w:rsidR="00F815EE" w:rsidRPr="00751D76" w:rsidRDefault="00F815EE" w:rsidP="00F815EE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742FCB3E" w14:textId="77777777" w:rsidR="00F815EE" w:rsidRPr="00F939C9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proofErr w:type="spellStart"/>
      <w:r w:rsidRPr="00F939C9">
        <w:rPr>
          <w:rFonts w:ascii="Times New Roman" w:hAnsi="Times New Roman" w:cs="Times New Roman"/>
          <w:b/>
          <w:bCs/>
          <w:sz w:val="28"/>
          <w:lang w:val="ru-UA"/>
        </w:rPr>
        <w:t>class</w:t>
      </w:r>
      <w:proofErr w:type="spellEnd"/>
      <w:r w:rsidRPr="00F939C9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F939C9">
        <w:rPr>
          <w:rFonts w:ascii="Times New Roman" w:hAnsi="Times New Roman" w:cs="Times New Roman"/>
          <w:sz w:val="28"/>
          <w:lang w:val="ru-UA"/>
        </w:rPr>
        <w:t>Demo</w:t>
      </w:r>
      <w:proofErr w:type="spellEnd"/>
    </w:p>
    <w:p w14:paraId="68950AD9" w14:textId="432DB648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ua.khpi.oop.Ohonkova</w:t>
      </w:r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1</w:t>
      </w:r>
      <w:r>
        <w:rPr>
          <w:rFonts w:ascii="Consolas" w:hAnsi="Consolas" w:cs="Consolas"/>
          <w:sz w:val="20"/>
          <w:szCs w:val="20"/>
          <w:lang w:val="uk-UA"/>
        </w:rPr>
        <w:t>2</w:t>
      </w:r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38CE1474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54F37603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1B03430F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6730547D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Demo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44262889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</w:p>
    <w:p w14:paraId="06EDE38B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[])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6F3F01D1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>//Lab11.main(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new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proofErr w:type="gramStart"/>
      <w:r w:rsidRPr="00751D76">
        <w:rPr>
          <w:rFonts w:ascii="Consolas" w:hAnsi="Consolas" w:cs="Consolas"/>
          <w:sz w:val="20"/>
          <w:szCs w:val="20"/>
          <w:lang w:val="ru-UA"/>
        </w:rPr>
        <w:t>[]{</w:t>
      </w:r>
      <w:proofErr w:type="gramEnd"/>
      <w:r w:rsidRPr="00751D76">
        <w:rPr>
          <w:rFonts w:ascii="Consolas" w:hAnsi="Consolas" w:cs="Consolas"/>
          <w:sz w:val="20"/>
          <w:szCs w:val="20"/>
          <w:lang w:val="ru-UA"/>
        </w:rPr>
        <w:t>"-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"});</w:t>
      </w:r>
    </w:p>
    <w:p w14:paraId="5F35A337" w14:textId="3EF228A8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 xml:space="preserve">    Lab1</w:t>
      </w:r>
      <w:r>
        <w:rPr>
          <w:rFonts w:ascii="Consolas" w:hAnsi="Consolas" w:cs="Consolas"/>
          <w:sz w:val="20"/>
          <w:szCs w:val="20"/>
          <w:lang w:val="uk-UA"/>
        </w:rPr>
        <w:t>2</w:t>
      </w:r>
      <w:r w:rsidRPr="00751D76">
        <w:rPr>
          <w:rFonts w:ascii="Consolas" w:hAnsi="Consolas" w:cs="Consolas"/>
          <w:sz w:val="20"/>
          <w:szCs w:val="20"/>
          <w:lang w:val="ru-UA"/>
        </w:rPr>
        <w:t>.</w:t>
      </w:r>
      <w:proofErr w:type="spellStart"/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main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);</w:t>
      </w:r>
    </w:p>
    <w:p w14:paraId="27C34B3A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0A29A62C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</w:p>
    <w:p w14:paraId="7AD89F00" w14:textId="77777777" w:rsidR="00F815EE" w:rsidRPr="00751D76" w:rsidRDefault="00F815EE" w:rsidP="00F8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6358CBF8" w14:textId="77777777" w:rsidR="00F815EE" w:rsidRDefault="00F815EE" w:rsidP="00F815EE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14:paraId="6095C46E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</w:p>
    <w:p w14:paraId="6C9D99E8" w14:textId="253BD8D6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26535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58066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DFA502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E1742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31FEC5" w14:textId="35F3B203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.Container;</w:t>
      </w:r>
    </w:p>
    <w:p w14:paraId="2307960C" w14:textId="7AC93441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751412F6" w14:textId="100EB55E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.Util;</w:t>
      </w:r>
    </w:p>
    <w:p w14:paraId="1E2867F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287D1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UI {</w:t>
      </w:r>
    </w:p>
    <w:p w14:paraId="1F52B9F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auto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3B4E2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D60CFB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560E5DB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002D864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D851A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69943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B68A3B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85DFFE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092FC30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085A73B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114CFA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66DF8C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("#" + ++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3EEBBD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18A9327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2E02201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22965E9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DB8665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263B892D" w14:textId="072D27CF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container.saveIn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C0C25D0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Util.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search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6A5CDECD" w14:textId="6C7E0A19" w:rsidR="00DF0485" w:rsidRPr="00DF0485" w:rsidRDefault="00DF0485" w:rsidP="00DF048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r w:rsidRPr="00DF0485">
        <w:rPr>
          <w:rFonts w:ascii="Courier New" w:hAnsi="Courier New" w:cs="Courier New"/>
          <w:sz w:val="20"/>
          <w:szCs w:val="20"/>
          <w:lang w:val="ru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b/>
          <w:bCs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("==================");</w:t>
      </w:r>
    </w:p>
    <w:p w14:paraId="550A4E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(2));</w:t>
      </w:r>
    </w:p>
    <w:p w14:paraId="0766E5F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1916D6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31FE4F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9A0711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1F352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747030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A4C89B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554C580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rec1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CDA960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18BA8A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5853E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297E45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Util.chooseMenu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820B2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59B19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0FFF1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55EA86E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rec1.generateProducts();</w:t>
      </w:r>
    </w:p>
    <w:p w14:paraId="214532B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(rec1);</w:t>
      </w:r>
    </w:p>
    <w:p w14:paraId="76B678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514096E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5E936B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4EE3EEE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951F7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87DB35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955B92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8AC7E4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(++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747E3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2C1A24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01EF53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556977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5FDEAA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291FF6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40E48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368B8F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30CB2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917C8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Successfully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07D961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CF4B5F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2F6BAD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2E6AEE0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3B2C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142E05C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449F57D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FFA8D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07EE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doesn`t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5D5603A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47D65B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75D5A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149304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70E1A2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30EC2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0839618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C5F11B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0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" +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- 1) + ": ");</w:t>
      </w:r>
    </w:p>
    <w:p w14:paraId="06388B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choose1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24B9EE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(choose1 &gt;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- 1) || choose1 &lt; 0) {</w:t>
      </w:r>
    </w:p>
    <w:p w14:paraId="6A1C37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Repeat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787F25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569035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(choose1));</w:t>
      </w:r>
    </w:p>
    <w:p w14:paraId="78B1231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3E9C6C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05909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A89C91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7:</w:t>
      </w:r>
    </w:p>
    <w:p w14:paraId="12F3C94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D7D678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EF8C15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81DFBA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14BEF5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392A976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1FE40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8:</w:t>
      </w:r>
    </w:p>
    <w:p w14:paraId="020AB22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F615C8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527A98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5D9E40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B24415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8EC1A5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9:</w:t>
      </w:r>
    </w:p>
    <w:p w14:paraId="74BB9D7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C942BC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What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field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3B614E6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F08E98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3F4D24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23340D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choose2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34B2C2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loop2 = true;</w:t>
      </w:r>
    </w:p>
    <w:p w14:paraId="45EAC3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(loop2) {</w:t>
      </w:r>
    </w:p>
    <w:p w14:paraId="5A6514F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(choose2) {</w:t>
      </w:r>
    </w:p>
    <w:p w14:paraId="72E2FF2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096291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6CD14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AA53AE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D18CE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751763B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D594F9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4FA4F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879097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166C599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5B4F2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D68E7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240DD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D34148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204389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6FBBF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}</w:t>
      </w:r>
    </w:p>
    <w:p w14:paraId="22EEE98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428160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85F9F0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765E1C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A92AB1D" w14:textId="0BFC0330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7B2BB3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case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10:</w:t>
      </w:r>
    </w:p>
    <w:p w14:paraId="3C483BFB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linkedContainer.notEmpty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3A31F0BD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r w:rsidRPr="00DF0485">
        <w:rPr>
          <w:rFonts w:ascii="Courier New" w:hAnsi="Courier New" w:cs="Courier New"/>
          <w:sz w:val="20"/>
          <w:szCs w:val="20"/>
          <w:lang w:val="ru-UA"/>
        </w:rPr>
        <w:tab/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("\n");</w:t>
      </w:r>
    </w:p>
    <w:p w14:paraId="28ED535C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Util.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search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linkedContainer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33A3BBF3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}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else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{</w:t>
      </w:r>
    </w:p>
    <w:p w14:paraId="2B6E36B7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System.</w:t>
      </w:r>
      <w:r w:rsidRPr="00DF0485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DF0485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Your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is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empty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");</w:t>
      </w:r>
    </w:p>
    <w:p w14:paraId="3E35D15D" w14:textId="77777777" w:rsidR="00DF0485" w:rsidRPr="00DF0485" w:rsidRDefault="00DF0485" w:rsidP="00DF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}</w:t>
      </w:r>
    </w:p>
    <w:p w14:paraId="5E130F8B" w14:textId="31ADB02E" w:rsidR="00DF0485" w:rsidRPr="00DF0485" w:rsidRDefault="00DF0485" w:rsidP="00DF048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F0485">
        <w:rPr>
          <w:rFonts w:ascii="Courier New" w:hAnsi="Courier New" w:cs="Courier New"/>
          <w:sz w:val="20"/>
          <w:szCs w:val="20"/>
          <w:lang w:val="ru-UA"/>
        </w:rPr>
        <w:t xml:space="preserve">                    </w:t>
      </w:r>
      <w:proofErr w:type="spellStart"/>
      <w:r w:rsidRPr="00DF0485">
        <w:rPr>
          <w:rFonts w:ascii="Courier New" w:hAnsi="Courier New" w:cs="Courier New"/>
          <w:sz w:val="20"/>
          <w:szCs w:val="20"/>
          <w:lang w:val="ru-UA"/>
        </w:rPr>
        <w:t>break</w:t>
      </w:r>
      <w:proofErr w:type="spellEnd"/>
      <w:r w:rsidRPr="00DF0485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7BB56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090537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Thanks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working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283C570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false;</w:t>
      </w:r>
    </w:p>
    <w:p w14:paraId="2DE451A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1E76C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ABE64D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053046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0223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751944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656AF83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53C0DEB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92E28E5" w14:textId="77777777" w:rsidR="00F815EE" w:rsidRDefault="00F815EE" w:rsidP="00F815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E3950F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</w:p>
    <w:p w14:paraId="37DA3F4F" w14:textId="71F0F621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BB920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8DE6965" w14:textId="7C7A45D4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.Container;</w:t>
      </w:r>
    </w:p>
    <w:p w14:paraId="277E006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7E2A93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8374FC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72BA9A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параметрез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методы</w:t>
      </w:r>
      <w:proofErr w:type="spellEnd"/>
    </w:p>
    <w:p w14:paraId="61178DA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FA15B5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C39EA2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64D7BF70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43D82885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5697415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3B1B9D0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4321DE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1B3043C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BB6444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4A66CA8F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475BD9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F659E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6CE4319C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9501214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5FD24C0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21BB7C5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309CE5C0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E26C4A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053F718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3B09D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3F4764F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346BA5B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0C04DD8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C77297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527DA2F3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8E1286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30D704DB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43E20373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50AB2DF7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20F38B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D00ACF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DF82E57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516725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492CFF98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E564674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2ED9C0FC" w14:textId="4ED1F729" w:rsidR="00F815EE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E8E0FA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public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static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&lt;T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extends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search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&lt;T&gt;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040BD022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obj.notEmpty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 {</w:t>
      </w:r>
    </w:p>
    <w:p w14:paraId="543C5EC0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= 0;</w:t>
      </w:r>
    </w:p>
    <w:p w14:paraId="2B0BC0A5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for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s :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 {</w:t>
      </w:r>
    </w:p>
    <w:p w14:paraId="7CEA4C0F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p1 =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compile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("[a-z]");</w:t>
      </w:r>
    </w:p>
    <w:p w14:paraId="4374DEA6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Matcher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m1 = p1.matcher(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s.getName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758E623D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(m1.find()) {</w:t>
      </w:r>
    </w:p>
    <w:p w14:paraId="725BB97D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p2 =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Pattern.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compile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("[0-9]{2}.[0][4].[0-9]{4}");</w:t>
      </w:r>
    </w:p>
    <w:p w14:paraId="43E7F003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Matcher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m2 = p2.matcher(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s.getDataOfReceipt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());</w:t>
      </w:r>
    </w:p>
    <w:p w14:paraId="33EF89D1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if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(m2.find()) {</w:t>
      </w:r>
    </w:p>
    <w:p w14:paraId="0786F1E4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Products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:");</w:t>
      </w:r>
    </w:p>
    <w:p w14:paraId="5EFA7EEF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("№" + (++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));</w:t>
      </w:r>
    </w:p>
    <w:p w14:paraId="4AE47F20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System.</w:t>
      </w:r>
      <w:r w:rsidRPr="00716B7B">
        <w:rPr>
          <w:rFonts w:ascii="Courier New" w:hAnsi="Courier New" w:cs="Courier New"/>
          <w:i/>
          <w:iCs/>
          <w:sz w:val="20"/>
          <w:szCs w:val="20"/>
          <w:lang w:val="ru-UA"/>
        </w:rPr>
        <w:t>out</w:t>
      </w:r>
      <w:r w:rsidRPr="00716B7B">
        <w:rPr>
          <w:rFonts w:ascii="Courier New" w:hAnsi="Courier New" w:cs="Courier New"/>
          <w:sz w:val="20"/>
          <w:szCs w:val="20"/>
          <w:lang w:val="ru-UA"/>
        </w:rPr>
        <w:t>.println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(s);</w:t>
      </w:r>
    </w:p>
    <w:p w14:paraId="3AEDC278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   </w:t>
      </w:r>
    </w:p>
    <w:p w14:paraId="4E4A593F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    }</w:t>
      </w:r>
    </w:p>
    <w:p w14:paraId="154EB60F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    }</w:t>
      </w:r>
    </w:p>
    <w:p w14:paraId="07AB0DB5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    }</w:t>
      </w:r>
    </w:p>
    <w:p w14:paraId="48398B55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    }</w:t>
      </w:r>
    </w:p>
    <w:p w14:paraId="62A306A8" w14:textId="77777777" w:rsidR="00716B7B" w:rsidRPr="00716B7B" w:rsidRDefault="00716B7B" w:rsidP="0071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   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16B7B">
        <w:rPr>
          <w:rFonts w:ascii="Courier New" w:hAnsi="Courier New" w:cs="Courier New"/>
          <w:sz w:val="20"/>
          <w:szCs w:val="20"/>
          <w:lang w:val="ru-UA"/>
        </w:rPr>
        <w:t>obj.toString</w:t>
      </w:r>
      <w:proofErr w:type="spellEnd"/>
      <w:r w:rsidRPr="00716B7B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6803C1D3" w14:textId="23433F83" w:rsidR="00725F93" w:rsidRPr="00716B7B" w:rsidRDefault="00716B7B" w:rsidP="00716B7B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16B7B">
        <w:rPr>
          <w:rFonts w:ascii="Courier New" w:hAnsi="Courier New" w:cs="Courier New"/>
          <w:sz w:val="20"/>
          <w:szCs w:val="20"/>
          <w:lang w:val="ru-UA"/>
        </w:rPr>
        <w:t xml:space="preserve">    }</w:t>
      </w:r>
    </w:p>
    <w:p w14:paraId="72CD4C2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8EF4E62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F9ED3C1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B2E57E6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BEEE2A8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67A012E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("4.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118BF364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("5.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1050737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("6.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78F2922F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("7.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CDF00AD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("8.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62299A07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("9.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7106ECAF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("0.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work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1B2F63A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there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99CE444" w14:textId="77777777" w:rsidR="00F815EE" w:rsidRPr="00751D76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2EDCC55" w14:textId="77777777" w:rsidR="00F815EE" w:rsidRDefault="00F815EE" w:rsidP="00F815EE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7C4CB99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</w:p>
    <w:p w14:paraId="23C36395" w14:textId="1A939F29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D00B0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D447C83" w14:textId="3B173D1D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27698D6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634E4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java.io.*;</w:t>
      </w:r>
    </w:p>
    <w:p w14:paraId="57BF2F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C8DE0F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FC6F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java.util.NoSuchElementException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3C065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CCAE5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049455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F670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//конструктор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инициализации</w:t>
      </w:r>
      <w:proofErr w:type="spellEnd"/>
    </w:p>
    <w:p w14:paraId="1A3F155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12161A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8ABF0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4962B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55D0A6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65F2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228DA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7A2290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30D8D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&lt;T&gt;() {</w:t>
      </w:r>
    </w:p>
    <w:p w14:paraId="59F271A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4FEF3B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D8FB2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62856D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hasNext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4996FF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69577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D4CFF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F626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739D7B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11454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this.hasNext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3F9A87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++);</w:t>
      </w:r>
    </w:p>
    <w:p w14:paraId="3BC1608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4A21A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NoSuchElementException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E638A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7019899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EC0FF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14:paraId="6D05D7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41A464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0619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819E1A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3F1FB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&gt; 0;</w:t>
      </w:r>
    </w:p>
    <w:p w14:paraId="053F2E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3D542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76F47F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327FA9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FC5270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x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x !=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) {</w:t>
      </w:r>
    </w:p>
    <w:p w14:paraId="09763B6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D11FA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B7351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7C5F6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6537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x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1C97F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FDA1A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30AC0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45B47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E28D3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5078A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D310A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D5EC36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77ADB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F56AB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AFCC85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E9FE40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6FC33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4F424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FAEAD2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B34B74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0674A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15B03C6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50B25A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7AF2EE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6A7B77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368F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729F73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FFE852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246E03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(i));</w:t>
      </w:r>
    </w:p>
    <w:p w14:paraId="7415716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5AC76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43E938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FAFAE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31C5CDA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6F23C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BC9EA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51E3A5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3B0E9C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save.natali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5047C4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81FE67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object.writeObject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AD8373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3CA51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39A22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B1C884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0A51DC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97348A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6B7434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5F9BCF8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7747F3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4195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E02202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297340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B2F60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9591C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6068FA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44C2E0F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033CA2D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84006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B50864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B3CA3B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062883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F1077C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5D0DAC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866B08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68F24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C868C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0CADBA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5158AA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19573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70B4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C8A44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C52C0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DA0D2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("1.txt"))) {</w:t>
      </w:r>
    </w:p>
    <w:p w14:paraId="4DB0D5E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40AB1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93CA06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5E390E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3B9C6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57EC001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3CD83E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E49D1D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((T) temp);</w:t>
      </w:r>
    </w:p>
    <w:p w14:paraId="0104034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1FF141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1B2608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32E7D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994D7D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E2870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7DA64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F60126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3AF174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1D673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60DBA6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7B564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("1.txt"));</w:t>
      </w:r>
    </w:p>
    <w:p w14:paraId="74CA38A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EB502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A6ED61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917F5B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73B352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728BF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670F73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6C913D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B0BA3B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89427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56A9197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41FA3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E28D49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F71739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6B1DC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E62133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87059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EEFE1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496E96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5C8543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F73B90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58D925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333DCF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finally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7B09C8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72259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F18C1F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3D5C55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4B01A08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87865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5DCCC07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</w:t>
      </w:r>
    </w:p>
    <w:p w14:paraId="13014DE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416969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[i++]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9C32D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05731F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C2535C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A8D446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86CC5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65AB93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17F69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FFEAE6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75CF5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AA0AE6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первый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314F5ED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последний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4CF530A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размер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7558170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78A01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1A27A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150F27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9737CB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E83D05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сохранение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11DBA5D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prev.setCurrentElem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значения</w:t>
      </w:r>
      <w:proofErr w:type="spellEnd"/>
    </w:p>
    <w:p w14:paraId="327610F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изменение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7675576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prev.setNextElem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на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хвост</w:t>
      </w:r>
      <w:proofErr w:type="spellEnd"/>
    </w:p>
    <w:p w14:paraId="0EA6E07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увелечение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размера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32FCF03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99664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F546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A04EC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7FA69E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CBCAAD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F1D1E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next.setCurrentElem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40DF9F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73C107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next.setPrevElem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64F751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214B325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CD6342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9B972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C01BA7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95B02C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876C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D6132D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E9389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22D508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F760F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head.getNextElem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след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первого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узла</w:t>
      </w:r>
      <w:proofErr w:type="spellEnd"/>
    </w:p>
    <w:p w14:paraId="0F31E3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7E0848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B48ECD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7B3882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target.getCurrentElem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D7AAD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653CC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7CCD93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8B567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index.getNextElem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248AC6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0B6E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9EA25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&amp;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4EC7F8B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-&gt; &amp; &lt;-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689E6F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137094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6C541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E1F78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4E0D5D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78B27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16411E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7103A2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94365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F5CD0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C821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CBDB5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D7EF6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08B61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83E382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FCA83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8CE895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76D6D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81DF8D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DF08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74A4EB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B99EB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409A8B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9AE78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EB1C8F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7877A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99381D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E9AB3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15B26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E44A3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0FF23C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70B50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819FB2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C4196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90F33F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74AA4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598FE5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62F088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3B25479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5F48DF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</w:p>
    <w:p w14:paraId="417B8594" w14:textId="0A4E2EBF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C04E4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8755D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F478A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5C5D2B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31C93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0029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java.util.regex.Matcher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3D5A4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java.util.regex.Pattern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7BCE71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FAA8B5" w14:textId="3BF160C0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.Store;</w:t>
      </w:r>
    </w:p>
    <w:p w14:paraId="7F2726E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0C757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250402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EB088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B3B9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E2362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A437D0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1F9A9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7A0C5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3820B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64C3F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161DF0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59515B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lemon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36E0B7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7FBB41E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50;</w:t>
      </w:r>
    </w:p>
    <w:p w14:paraId="4DDC1B0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95;</w:t>
      </w:r>
    </w:p>
    <w:p w14:paraId="10069D5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"20.12.2020";</w:t>
      </w:r>
    </w:p>
    <w:p w14:paraId="68CFB1E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tasty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2E7EE5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fruits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6AE4A4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764701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32E161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3A11B55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46592C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obj.name;</w:t>
      </w:r>
    </w:p>
    <w:p w14:paraId="57BDD36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633B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F55D5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0A0E3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5CF743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AA9A4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EE75E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482D26E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739866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4E57F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33571F7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05E028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2193AB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2D828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1F66DB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5DB96B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431BBC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FD9E3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AB13B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C206A1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292AB9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FCD219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B8E42A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B9F94E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420170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20D2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C3BE3A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098DCE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03603B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this.name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D686D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9FF00E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6D2C44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EC16B1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0D35C57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E45E8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E0B89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BA61A1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E4489B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663769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0C93B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EFE94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8D5A1B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56A9973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19DE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27ED0A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61794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1B33E4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46A10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F5A04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112A56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61141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4BEFD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23D34A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11A600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E3F4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32765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297A70F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4CDD1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4C9C2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B375C7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5E476B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8ABFB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D13C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E0CE9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073468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66759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2B966E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DACEE2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E3A263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7D9CF9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79FDE77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A593C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723012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EFF01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3D966C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649FA9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1FB2E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E1EEA0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("[0-9]{2}.[0-9]{2}.[0-9]{4}");</w:t>
      </w:r>
    </w:p>
    <w:p w14:paraId="1304415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4C898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4455D8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422018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7A23B3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5C6816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B60014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D1DA9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015F1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DAA4B9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9222C2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04C7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56B682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04881D0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4CF56F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148E48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73E6E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6F3B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F3C7F2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E732B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6927D9C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CE9BA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AAE2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B875F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29193D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5E076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F354B5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A995F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FBBD8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CA3411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E04965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07C3E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1F2140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EF8595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87588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B5D419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13A9F6F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73B1D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generateProducts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37ACF6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5973D9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scan2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4C6AA0C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1A666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название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57BDF52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2D71DD9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измирения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044F95B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7C2F8AD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количество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6EE092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E2466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цену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67B4D05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EA86B8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дату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получения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E32B59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3A6C887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Свойства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70BC22A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7C8B6B2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0B9B112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56ED2E5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6417125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427C54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C768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016D3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EC89C7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127833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+"\n" +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</w:p>
    <w:p w14:paraId="53E24DE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</w:t>
      </w:r>
    </w:p>
    <w:p w14:paraId="2BD30D6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AB5FFA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131CD42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компоратор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это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функция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сравнения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обьектов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по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определенному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полю в контейнере</w:t>
      </w:r>
    </w:p>
    <w:p w14:paraId="5404928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используется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в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встроенном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методе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</w:p>
    <w:p w14:paraId="4E75DFC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1B1742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6655E6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59E29B4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o1.getName().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(o2.getName());</w:t>
      </w:r>
    </w:p>
    <w:p w14:paraId="656C1682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7EA8750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1F9DAA4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7E99B2C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96BEEA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6CAF7AC5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o1.getUnitPrice() - o2.getUnitPrice();</w:t>
      </w:r>
    </w:p>
    <w:p w14:paraId="2305CC4F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307BA62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12A2DE0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0D2C3F3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581A27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0943147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o1.getDataOfReceipt().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(o2.getDataOfReceipt());</w:t>
      </w:r>
    </w:p>
    <w:p w14:paraId="6D73D8B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104EB28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36231C24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BFB4EA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7305DBCC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2CE0DAE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EFADB1" w14:textId="77777777" w:rsidR="00F815EE" w:rsidRDefault="00F815EE" w:rsidP="00F815E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</w:p>
    <w:p w14:paraId="06E74535" w14:textId="0CF581E0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</w:t>
      </w:r>
      <w:r>
        <w:rPr>
          <w:rFonts w:ascii="Courier New" w:hAnsi="Courier New" w:cs="Courier New"/>
          <w:sz w:val="20"/>
          <w:szCs w:val="20"/>
          <w:lang w:val="uk-UA"/>
        </w:rPr>
        <w:t>2</w:t>
      </w:r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56B6E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B4968A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FFEA1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C4A33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создаем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интерфейс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линкд</w:t>
      </w:r>
      <w:proofErr w:type="spellEnd"/>
    </w:p>
    <w:p w14:paraId="6EB7333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обьявление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прототипов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функций</w:t>
      </w:r>
      <w:proofErr w:type="spellEnd"/>
    </w:p>
    <w:p w14:paraId="053415C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// Т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джунерик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обобщение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A343CA6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077F7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B236A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&lt;T&gt; {</w:t>
      </w:r>
    </w:p>
    <w:p w14:paraId="2AE660A9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316EBC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601238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DA78CC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FD00B4D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B4E74F1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BE93803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D16ABAB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9C4C47E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CB2FBE7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769680" w14:textId="77777777" w:rsidR="00F815EE" w:rsidRPr="00751D76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786E37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828F2EC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FC1163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66917F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E897D2" w14:textId="77777777" w:rsidR="00F815EE" w:rsidRDefault="00F815EE" w:rsidP="00F815E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150F3B" w14:textId="77777777" w:rsidR="00F815EE" w:rsidRDefault="00F815EE" w:rsidP="00F815EE">
      <w:pPr>
        <w:pStyle w:val="a7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43F63043" w14:textId="2B120A49" w:rsidR="00F815EE" w:rsidRDefault="0007360E" w:rsidP="00F815E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CC770C" wp14:editId="497C1824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6299835" cy="3672205"/>
            <wp:effectExtent l="38100" t="38100" r="100965" b="99695"/>
            <wp:wrapTight wrapText="bothSides">
              <wp:wrapPolygon edited="0">
                <wp:start x="0" y="-224"/>
                <wp:lineTo x="-131" y="-112"/>
                <wp:lineTo x="-131" y="21402"/>
                <wp:lineTo x="-65" y="22074"/>
                <wp:lineTo x="21750" y="22074"/>
                <wp:lineTo x="21881" y="21402"/>
                <wp:lineTo x="21881" y="1681"/>
                <wp:lineTo x="21685" y="0"/>
                <wp:lineTo x="21685" y="-224"/>
                <wp:lineTo x="0" y="-22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220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5EE"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332FF0C1" w14:textId="51CC1B28" w:rsidR="00F815E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програми у діалоговому режимі, пошук товарів з актуальним терміном придатності</w:t>
      </w:r>
    </w:p>
    <w:p w14:paraId="1E3AABCB" w14:textId="4BDD518E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8E8104" w14:textId="69F8346B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FFCF06" w14:textId="7DB6176E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ADD9B6" w14:textId="2185F39C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F6F01" w14:textId="58B25034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98F381" w14:textId="02D376B6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A147CE" wp14:editId="15D0D672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6299835" cy="3526790"/>
            <wp:effectExtent l="38100" t="38100" r="100965" b="92710"/>
            <wp:wrapTight wrapText="bothSides">
              <wp:wrapPolygon edited="0">
                <wp:start x="0" y="-233"/>
                <wp:lineTo x="-131" y="-117"/>
                <wp:lineTo x="-131" y="21584"/>
                <wp:lineTo x="-65" y="22051"/>
                <wp:lineTo x="21750" y="22051"/>
                <wp:lineTo x="21881" y="20418"/>
                <wp:lineTo x="21881" y="1750"/>
                <wp:lineTo x="21685" y="0"/>
                <wp:lineTo x="21685" y="-233"/>
                <wp:lineTo x="0" y="-233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679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програми у автоматичному режимі</w:t>
      </w:r>
    </w:p>
    <w:p w14:paraId="057DDC78" w14:textId="487F8B7D" w:rsid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C6AF1" w14:textId="77777777" w:rsidR="00BC2FB5" w:rsidRDefault="00BC2FB5" w:rsidP="00CC4B5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0B7F543B" w14:textId="6D9195B0" w:rsidR="00BC2FB5" w:rsidRPr="00172739" w:rsidRDefault="00BC2FB5" w:rsidP="00CC4B5B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2739"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 xml:space="preserve"> щодо використання регулярних виразів </w:t>
      </w:r>
      <w:r w:rsidR="00172739" w:rsidRPr="0017273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регулярних виразів для обробки тексту. </w:t>
      </w:r>
      <w:r w:rsidRPr="00172739">
        <w:rPr>
          <w:rFonts w:ascii="Times New Roman" w:hAnsi="Times New Roman" w:cs="Times New Roman"/>
          <w:sz w:val="28"/>
          <w:szCs w:val="28"/>
          <w:lang w:val="uk-UA"/>
        </w:rPr>
        <w:t>Програма виконується без помилок.</w:t>
      </w:r>
    </w:p>
    <w:p w14:paraId="6017051A" w14:textId="77777777" w:rsidR="0007360E" w:rsidRPr="0007360E" w:rsidRDefault="0007360E" w:rsidP="0007360E">
      <w:pPr>
        <w:tabs>
          <w:tab w:val="left" w:pos="4644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2E0D09" w14:textId="77777777" w:rsidR="0008381E" w:rsidRPr="0008381E" w:rsidRDefault="0008381E" w:rsidP="000838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B5D320" w14:textId="77777777" w:rsidR="00D61BED" w:rsidRPr="00F815EE" w:rsidRDefault="00D61BE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61BED" w:rsidRPr="00F815EE" w:rsidSect="0008381E">
      <w:footerReference w:type="default" r:id="rId10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236A6" w14:textId="77777777" w:rsidR="00AA52AF" w:rsidRDefault="00AA52AF" w:rsidP="0008381E">
      <w:pPr>
        <w:spacing w:after="0" w:line="240" w:lineRule="auto"/>
      </w:pPr>
      <w:r>
        <w:separator/>
      </w:r>
    </w:p>
  </w:endnote>
  <w:endnote w:type="continuationSeparator" w:id="0">
    <w:p w14:paraId="127489FF" w14:textId="77777777" w:rsidR="00AA52AF" w:rsidRDefault="00AA52AF" w:rsidP="0008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983952"/>
      <w:docPartObj>
        <w:docPartGallery w:val="Page Numbers (Bottom of Page)"/>
        <w:docPartUnique/>
      </w:docPartObj>
    </w:sdtPr>
    <w:sdtEndPr/>
    <w:sdtContent>
      <w:p w14:paraId="4A9A7A60" w14:textId="27926EA6" w:rsidR="00DF0485" w:rsidRDefault="00DF048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40D853" w14:textId="77777777" w:rsidR="00DF0485" w:rsidRDefault="00DF04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F89FC" w14:textId="77777777" w:rsidR="00AA52AF" w:rsidRDefault="00AA52AF" w:rsidP="0008381E">
      <w:pPr>
        <w:spacing w:after="0" w:line="240" w:lineRule="auto"/>
      </w:pPr>
      <w:r>
        <w:separator/>
      </w:r>
    </w:p>
  </w:footnote>
  <w:footnote w:type="continuationSeparator" w:id="0">
    <w:p w14:paraId="306BF2E5" w14:textId="77777777" w:rsidR="00AA52AF" w:rsidRDefault="00AA52AF" w:rsidP="00083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41F06696"/>
    <w:multiLevelType w:val="hybridMultilevel"/>
    <w:tmpl w:val="C8C00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747757"/>
    <w:multiLevelType w:val="hybridMultilevel"/>
    <w:tmpl w:val="27FAE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A9"/>
    <w:rsid w:val="0007360E"/>
    <w:rsid w:val="0008381E"/>
    <w:rsid w:val="00141F6C"/>
    <w:rsid w:val="00172739"/>
    <w:rsid w:val="00702CA9"/>
    <w:rsid w:val="00716B7B"/>
    <w:rsid w:val="00725F93"/>
    <w:rsid w:val="00AA52AF"/>
    <w:rsid w:val="00BC2FB5"/>
    <w:rsid w:val="00CC4B5B"/>
    <w:rsid w:val="00D61BED"/>
    <w:rsid w:val="00DF0485"/>
    <w:rsid w:val="00F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0404"/>
  <w15:chartTrackingRefBased/>
  <w15:docId w15:val="{5DD618E6-AFA6-4AA5-9EEF-BDAE0468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81E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1E"/>
    <w:rPr>
      <w:lang w:val="ru-RU"/>
    </w:rPr>
  </w:style>
  <w:style w:type="paragraph" w:styleId="a5">
    <w:name w:val="footer"/>
    <w:basedOn w:val="a"/>
    <w:link w:val="a6"/>
    <w:uiPriority w:val="99"/>
    <w:unhideWhenUsed/>
    <w:rsid w:val="00083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1E"/>
    <w:rPr>
      <w:lang w:val="ru-RU"/>
    </w:rPr>
  </w:style>
  <w:style w:type="paragraph" w:styleId="a7">
    <w:name w:val="List Paragraph"/>
    <w:basedOn w:val="a"/>
    <w:uiPriority w:val="34"/>
    <w:qFormat/>
    <w:rsid w:val="0008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3673</Words>
  <Characters>20940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9</cp:revision>
  <dcterms:created xsi:type="dcterms:W3CDTF">2020-04-26T13:20:00Z</dcterms:created>
  <dcterms:modified xsi:type="dcterms:W3CDTF">2020-05-04T08:46:00Z</dcterms:modified>
</cp:coreProperties>
</file>