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 Lista de Receitas da Culinária Brasileira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Situação real: Um iniciante ou estudante de gastronomia pretende aprender mais sobre a culinária brasileira, ele busca aprender novas receitas, porém ele não tem em mente nenhuma receita especifica então ele está aberto as mais diversas receitas e busca entender a origem e o preparo de cada receita.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Proposta de solução: Desenvolver um programa em C que funcione como um repositório local de receitas nacionais brasileiras, permitindo listar, buscar por características e regiões especificas brasileiras e exibir opções de receitas separada por regiões brasileiras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Importância da solução: Facilita a organização e preservação de receitas, padroniza apresentação e permite que os usuários possa ter fácil acesso a receita disponivel.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Público-alvo: Entusiastas da gastronomia brasileira que buscam aprender novas receitas e suas origens.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Principais informações que o sistema precisa armazenar: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-Identificador de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-Nome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-Lista de ingredientes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-Quantidades/medidas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-Modo de preparo (texto, passos)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-Tempo de preparo (minutos)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-Rendimento (Porções)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-Categorias/tipo (Entrada, Prato principal, Sobremesa)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