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1CA3A" w14:textId="77777777" w:rsidR="007109C4" w:rsidRDefault="001D0C15" w:rsidP="001D0C15">
      <w:r>
        <w:t>1. Insertion Sort: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09C4" w14:paraId="6C778B45" w14:textId="77777777" w:rsidTr="00CA2895">
        <w:tc>
          <w:tcPr>
            <w:tcW w:w="9062" w:type="dxa"/>
            <w:gridSpan w:val="3"/>
          </w:tcPr>
          <w:p w14:paraId="747CA29E" w14:textId="3B2EDCA4" w:rsidR="007109C4" w:rsidRDefault="007109C4" w:rsidP="000C19B5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7109C4" w14:paraId="28C89C66" w14:textId="77777777" w:rsidTr="007109C4">
        <w:tc>
          <w:tcPr>
            <w:tcW w:w="3020" w:type="dxa"/>
          </w:tcPr>
          <w:p w14:paraId="4126CA48" w14:textId="2448BB6D" w:rsidR="007109C4" w:rsidRDefault="007109C4" w:rsidP="000C19B5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082AFB82" w14:textId="2B8F54C5" w:rsidR="007109C4" w:rsidRDefault="007109C4" w:rsidP="000C19B5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73FF6B69" w14:textId="63CAE25B" w:rsidR="007109C4" w:rsidRDefault="007109C4" w:rsidP="000C19B5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7109C4" w14:paraId="725408B9" w14:textId="77777777" w:rsidTr="007109C4">
        <w:tc>
          <w:tcPr>
            <w:tcW w:w="3020" w:type="dxa"/>
          </w:tcPr>
          <w:p w14:paraId="3324B545" w14:textId="3AF2B6A6" w:rsidR="007109C4" w:rsidRDefault="007109C4" w:rsidP="000C19B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3021" w:type="dxa"/>
          </w:tcPr>
          <w:p w14:paraId="224AE518" w14:textId="723E1A01" w:rsidR="007109C4" w:rsidRPr="007109C4" w:rsidRDefault="007109C4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E439912" w14:textId="46FF8E74" w:rsidR="007109C4" w:rsidRPr="007109C4" w:rsidRDefault="007109C4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46D12EB6" w14:textId="77777777" w:rsidR="000C19B5" w:rsidRDefault="000C19B5" w:rsidP="001D0C15"/>
    <w:p w14:paraId="5A44002D" w14:textId="3C91F783" w:rsidR="001D0C15" w:rsidRDefault="001D0C15" w:rsidP="001D0C15">
      <w:r>
        <w:t>Insertion Sort sortuje elementy poprzez iteracyjne "wstawianie" każdego elementu na odpowiednie miejsce w posortowanej już części tablicy.</w:t>
      </w:r>
    </w:p>
    <w:p w14:paraId="7DC79F60" w14:textId="36388A1A" w:rsidR="001D0C15" w:rsidRDefault="001D0C15" w:rsidP="001D0C15">
      <w:r>
        <w:rPr>
          <w:noProof/>
        </w:rPr>
        <w:drawing>
          <wp:inline distT="0" distB="0" distL="0" distR="0" wp14:anchorId="3216DAFE" wp14:editId="327FEF4D">
            <wp:extent cx="5760720" cy="4320540"/>
            <wp:effectExtent l="0" t="0" r="0" b="3810"/>
            <wp:docPr id="16774336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366" name="Obraz 167743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F60A" w14:textId="77777777" w:rsidR="007109C4" w:rsidRDefault="007109C4" w:rsidP="001D0C15"/>
    <w:p w14:paraId="19A4642C" w14:textId="77777777" w:rsidR="007109C4" w:rsidRDefault="007109C4" w:rsidP="001D0C15"/>
    <w:p w14:paraId="6CCFA504" w14:textId="77777777" w:rsidR="007109C4" w:rsidRDefault="007109C4" w:rsidP="001D0C15"/>
    <w:p w14:paraId="488F78D5" w14:textId="77777777" w:rsidR="007109C4" w:rsidRDefault="007109C4" w:rsidP="001D0C15"/>
    <w:p w14:paraId="0CB434EE" w14:textId="77777777" w:rsidR="007109C4" w:rsidRDefault="007109C4" w:rsidP="001D0C15"/>
    <w:p w14:paraId="7CF23D82" w14:textId="77777777" w:rsidR="007109C4" w:rsidRDefault="007109C4" w:rsidP="001D0C15"/>
    <w:p w14:paraId="3964845E" w14:textId="77777777" w:rsidR="007109C4" w:rsidRDefault="007109C4" w:rsidP="001D0C15"/>
    <w:p w14:paraId="349BB52B" w14:textId="77777777" w:rsidR="007109C4" w:rsidRDefault="007109C4" w:rsidP="001D0C15"/>
    <w:p w14:paraId="6E3A2EB1" w14:textId="77777777" w:rsidR="001D0C15" w:rsidRDefault="001D0C15" w:rsidP="001D0C15">
      <w:r>
        <w:lastRenderedPageBreak/>
        <w:t>2. Shell Sort: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0BDF3B6" w14:textId="77777777" w:rsidTr="00EA119B">
        <w:tc>
          <w:tcPr>
            <w:tcW w:w="9062" w:type="dxa"/>
            <w:gridSpan w:val="3"/>
          </w:tcPr>
          <w:p w14:paraId="3FE8602A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05605981" w14:textId="77777777" w:rsidTr="00EA119B">
        <w:tc>
          <w:tcPr>
            <w:tcW w:w="3020" w:type="dxa"/>
          </w:tcPr>
          <w:p w14:paraId="223B7FC2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5FA10BDE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40512E0C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4259D00D" w14:textId="77777777" w:rsidTr="00EA119B">
        <w:tc>
          <w:tcPr>
            <w:tcW w:w="3020" w:type="dxa"/>
          </w:tcPr>
          <w:p w14:paraId="5C5666DA" w14:textId="428D574E" w:rsidR="000C19B5" w:rsidRPr="000C19B5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3021" w:type="dxa"/>
          </w:tcPr>
          <w:p w14:paraId="79B4B3DA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464994C" w14:textId="707C71B9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4E1C2F95" w14:textId="77777777" w:rsidR="000C19B5" w:rsidRDefault="000C19B5" w:rsidP="001D0C15"/>
    <w:p w14:paraId="1EBF3AC2" w14:textId="439534ED" w:rsidR="001D0C15" w:rsidRDefault="001D0C15" w:rsidP="001D0C15">
      <w:r>
        <w:t xml:space="preserve">Shell Sort jest ulepszoną wersją Insertion Sort, która dzieli listę na mniejsze podlisty, a następnie sortuje je przy użyciu Insertion Sort. </w:t>
      </w:r>
    </w:p>
    <w:p w14:paraId="293DF2B4" w14:textId="4A939819" w:rsidR="001D0C15" w:rsidRDefault="007109C4" w:rsidP="001D0C15">
      <w:r>
        <w:rPr>
          <w:noProof/>
        </w:rPr>
        <w:drawing>
          <wp:inline distT="0" distB="0" distL="0" distR="0" wp14:anchorId="1B3ED904" wp14:editId="2406AF39">
            <wp:extent cx="5760720" cy="4320540"/>
            <wp:effectExtent l="0" t="0" r="0" b="3810"/>
            <wp:docPr id="111683627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6278" name="Obraz 1116836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137D" w14:textId="77777777" w:rsidR="007109C4" w:rsidRDefault="007109C4" w:rsidP="001D0C15"/>
    <w:p w14:paraId="66123FF9" w14:textId="77777777" w:rsidR="007109C4" w:rsidRDefault="007109C4" w:rsidP="001D0C15"/>
    <w:p w14:paraId="0E103B04" w14:textId="77777777" w:rsidR="007109C4" w:rsidRDefault="007109C4" w:rsidP="001D0C15"/>
    <w:p w14:paraId="73808C4B" w14:textId="77777777" w:rsidR="007109C4" w:rsidRDefault="007109C4" w:rsidP="001D0C15"/>
    <w:p w14:paraId="1702056D" w14:textId="77777777" w:rsidR="007109C4" w:rsidRDefault="007109C4" w:rsidP="001D0C15"/>
    <w:p w14:paraId="2F80759E" w14:textId="77777777" w:rsidR="007109C4" w:rsidRDefault="007109C4" w:rsidP="001D0C15"/>
    <w:p w14:paraId="0FDC5E30" w14:textId="77777777" w:rsidR="007109C4" w:rsidRDefault="007109C4" w:rsidP="001D0C15"/>
    <w:p w14:paraId="2B34F59F" w14:textId="77777777" w:rsidR="007109C4" w:rsidRDefault="007109C4" w:rsidP="001D0C15"/>
    <w:p w14:paraId="4894AF25" w14:textId="77777777" w:rsidR="001D0C15" w:rsidRDefault="001D0C15" w:rsidP="001D0C15">
      <w:r>
        <w:lastRenderedPageBreak/>
        <w:t>3. Selection Sort: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1683C47C" w14:textId="77777777" w:rsidTr="00EA119B">
        <w:tc>
          <w:tcPr>
            <w:tcW w:w="9062" w:type="dxa"/>
            <w:gridSpan w:val="3"/>
          </w:tcPr>
          <w:p w14:paraId="1F76400C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14C72F4A" w14:textId="77777777" w:rsidTr="00EA119B">
        <w:tc>
          <w:tcPr>
            <w:tcW w:w="3020" w:type="dxa"/>
          </w:tcPr>
          <w:p w14:paraId="58157E65" w14:textId="77777777" w:rsidR="000C19B5" w:rsidRDefault="000C19B5" w:rsidP="000C19B5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B9ECF1E" w14:textId="77777777" w:rsidR="000C19B5" w:rsidRDefault="000C19B5" w:rsidP="000C19B5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267C975A" w14:textId="77777777" w:rsidR="000C19B5" w:rsidRDefault="000C19B5" w:rsidP="000C19B5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42A8A1A0" w14:textId="77777777" w:rsidTr="00EA119B">
        <w:tc>
          <w:tcPr>
            <w:tcW w:w="3020" w:type="dxa"/>
          </w:tcPr>
          <w:p w14:paraId="386DEA52" w14:textId="46A62DCF" w:rsidR="000C19B5" w:rsidRDefault="000C19B5" w:rsidP="000C19B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BC32DB8" w14:textId="77777777" w:rsidR="000C19B5" w:rsidRPr="007109C4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39BDD532" w14:textId="77777777" w:rsidR="000C19B5" w:rsidRPr="007109C4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62D1A365" w14:textId="77777777" w:rsidR="000C19B5" w:rsidRDefault="000C19B5" w:rsidP="001D0C15"/>
    <w:p w14:paraId="28A75F7F" w14:textId="630120D8" w:rsidR="001D0C15" w:rsidRDefault="001D0C15" w:rsidP="001D0C15">
      <w:r>
        <w:t>Selection Sort znajduje najmniejszy element w nieposortowanej części listy i zamienia go z pierwszym nieposortowanym elementem.</w:t>
      </w:r>
    </w:p>
    <w:p w14:paraId="38075637" w14:textId="6E7FAAE4" w:rsidR="001D0C15" w:rsidRDefault="007109C4" w:rsidP="001D0C15">
      <w:r>
        <w:rPr>
          <w:noProof/>
        </w:rPr>
        <w:drawing>
          <wp:inline distT="0" distB="0" distL="0" distR="0" wp14:anchorId="32CBE4DD" wp14:editId="3E4BF76A">
            <wp:extent cx="5760720" cy="4320540"/>
            <wp:effectExtent l="0" t="0" r="0" b="3810"/>
            <wp:docPr id="134941982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9829" name="Obraz 13494198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79C" w14:textId="77777777" w:rsidR="007109C4" w:rsidRDefault="007109C4" w:rsidP="001D0C15"/>
    <w:p w14:paraId="00726302" w14:textId="77777777" w:rsidR="007109C4" w:rsidRDefault="007109C4" w:rsidP="001D0C15"/>
    <w:p w14:paraId="06A31858" w14:textId="77777777" w:rsidR="007109C4" w:rsidRDefault="007109C4" w:rsidP="001D0C15"/>
    <w:p w14:paraId="51989A9D" w14:textId="77777777" w:rsidR="007109C4" w:rsidRDefault="007109C4" w:rsidP="001D0C15"/>
    <w:p w14:paraId="7CB55DBA" w14:textId="77777777" w:rsidR="007109C4" w:rsidRDefault="007109C4" w:rsidP="001D0C15"/>
    <w:p w14:paraId="3C496FD2" w14:textId="77777777" w:rsidR="007109C4" w:rsidRDefault="007109C4" w:rsidP="001D0C15"/>
    <w:p w14:paraId="68ED7772" w14:textId="77777777" w:rsidR="007109C4" w:rsidRDefault="007109C4" w:rsidP="001D0C15"/>
    <w:p w14:paraId="67D3F6B3" w14:textId="77777777" w:rsidR="007109C4" w:rsidRDefault="007109C4" w:rsidP="001D0C15"/>
    <w:p w14:paraId="0C8355F9" w14:textId="77777777" w:rsidR="001D0C15" w:rsidRDefault="001D0C15" w:rsidP="001D0C15">
      <w:r>
        <w:lastRenderedPageBreak/>
        <w:t>4. Quick Sort (z pivotem na lewo):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73CB2609" w14:textId="77777777" w:rsidTr="00EA119B">
        <w:tc>
          <w:tcPr>
            <w:tcW w:w="9062" w:type="dxa"/>
            <w:gridSpan w:val="3"/>
          </w:tcPr>
          <w:p w14:paraId="11AB4D8F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0E8F8CC6" w14:textId="77777777" w:rsidTr="00EA119B">
        <w:tc>
          <w:tcPr>
            <w:tcW w:w="3020" w:type="dxa"/>
          </w:tcPr>
          <w:p w14:paraId="537F2539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FC3E295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28D85708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3D4B3DCB" w14:textId="77777777" w:rsidTr="00EA119B">
        <w:tc>
          <w:tcPr>
            <w:tcW w:w="3020" w:type="dxa"/>
          </w:tcPr>
          <w:p w14:paraId="34184A9E" w14:textId="01375A0E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2F35C34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D24F155" w14:textId="54464F4E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2CD8B41" w14:textId="77777777" w:rsidR="000C19B5" w:rsidRDefault="000C19B5" w:rsidP="001D0C15"/>
    <w:p w14:paraId="0F968BE2" w14:textId="708EFD62" w:rsidR="001D0C15" w:rsidRDefault="001D0C15" w:rsidP="001D0C15">
      <w:r>
        <w:t>Quick Sort to algorytm sortowania dziel i zwyciężaj. Wybiera się element pivotowy, a następnie dzieli się listę na dwa podzbiory - mniejsze od pivota i większe od pivota. Następnie sortuje się rekurencyjnie oba podzbiory.</w:t>
      </w:r>
      <w:r w:rsidR="00671E22">
        <w:t xml:space="preserve"> Dla tablicy o długości </w:t>
      </w:r>
      <w:r w:rsidR="00671E22" w:rsidRPr="00671E22">
        <w:t>262144</w:t>
      </w:r>
      <w:r w:rsidR="00671E22">
        <w:t xml:space="preserve"> oraz </w:t>
      </w:r>
      <w:r w:rsidR="00671E22" w:rsidRPr="00671E22">
        <w:t>524288</w:t>
      </w:r>
      <w:r w:rsidR="00671E22">
        <w:t xml:space="preserve"> algorytm zwraca błąd „</w:t>
      </w:r>
      <w:r w:rsidR="00671E22" w:rsidRPr="00671E22">
        <w:t>Command terminated by signal 11</w:t>
      </w:r>
      <w:r w:rsidR="00671E22">
        <w:t>”.</w:t>
      </w:r>
    </w:p>
    <w:p w14:paraId="1D81263C" w14:textId="36158400" w:rsidR="001D0C15" w:rsidRDefault="007109C4" w:rsidP="001D0C15">
      <w:r>
        <w:rPr>
          <w:noProof/>
        </w:rPr>
        <w:drawing>
          <wp:inline distT="0" distB="0" distL="0" distR="0" wp14:anchorId="7275D5EE" wp14:editId="75585037">
            <wp:extent cx="5760720" cy="4320540"/>
            <wp:effectExtent l="0" t="0" r="0" b="3810"/>
            <wp:docPr id="108714326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3265" name="Obraz 1087143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297" w14:textId="77777777" w:rsidR="007109C4" w:rsidRDefault="007109C4" w:rsidP="001D0C15"/>
    <w:p w14:paraId="1B4CD684" w14:textId="77777777" w:rsidR="007109C4" w:rsidRDefault="007109C4" w:rsidP="001D0C15"/>
    <w:p w14:paraId="20326C73" w14:textId="77777777" w:rsidR="007109C4" w:rsidRDefault="007109C4" w:rsidP="001D0C15"/>
    <w:p w14:paraId="7BA66F93" w14:textId="77777777" w:rsidR="007109C4" w:rsidRDefault="007109C4" w:rsidP="001D0C15"/>
    <w:p w14:paraId="70E3B9EA" w14:textId="77777777" w:rsidR="007109C4" w:rsidRDefault="007109C4" w:rsidP="001D0C15"/>
    <w:p w14:paraId="65E88928" w14:textId="77777777" w:rsidR="007109C4" w:rsidRDefault="007109C4" w:rsidP="001D0C15"/>
    <w:p w14:paraId="25239288" w14:textId="77777777" w:rsidR="007109C4" w:rsidRDefault="007109C4" w:rsidP="001D0C15"/>
    <w:p w14:paraId="3994CDC2" w14:textId="77777777" w:rsidR="007109C4" w:rsidRDefault="007109C4" w:rsidP="001D0C15"/>
    <w:p w14:paraId="7EA48A0F" w14:textId="77777777" w:rsidR="001D0C15" w:rsidRDefault="001D0C15" w:rsidP="001D0C15">
      <w:r>
        <w:t>5. Quick Sort (z losowym pivotem):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402DA21" w14:textId="77777777" w:rsidTr="00EA119B">
        <w:tc>
          <w:tcPr>
            <w:tcW w:w="9062" w:type="dxa"/>
            <w:gridSpan w:val="3"/>
          </w:tcPr>
          <w:p w14:paraId="07229034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330AB060" w14:textId="77777777" w:rsidTr="00EA119B">
        <w:tc>
          <w:tcPr>
            <w:tcW w:w="3020" w:type="dxa"/>
          </w:tcPr>
          <w:p w14:paraId="0C770985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DB4EB83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30BBE346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3394CBCD" w14:textId="77777777" w:rsidTr="00EA119B">
        <w:tc>
          <w:tcPr>
            <w:tcW w:w="3020" w:type="dxa"/>
          </w:tcPr>
          <w:p w14:paraId="3C1D1257" w14:textId="77777777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425567AD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1772A0B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53A54A5C" w14:textId="77777777" w:rsidR="000C19B5" w:rsidRDefault="000C19B5" w:rsidP="001D0C15"/>
    <w:p w14:paraId="669B59C3" w14:textId="455DAB86" w:rsidR="001D0C15" w:rsidRDefault="001D0C15" w:rsidP="001D0C15">
      <w:r>
        <w:t>Ten algorytm działa tak samo jak Quick Sort z pivotem na lewo, z wyjątkiem tego, że pivot jest losowo wybierany spośród elementów listy.</w:t>
      </w:r>
      <w:r w:rsidR="00671E22">
        <w:t xml:space="preserve"> </w:t>
      </w:r>
      <w:r w:rsidR="00671E22">
        <w:t xml:space="preserve">Dla tablicy o długości </w:t>
      </w:r>
      <w:r w:rsidR="00671E22" w:rsidRPr="00671E22">
        <w:t>262144</w:t>
      </w:r>
      <w:r w:rsidR="00671E22">
        <w:t xml:space="preserve"> oraz </w:t>
      </w:r>
      <w:r w:rsidR="00671E22" w:rsidRPr="00671E22">
        <w:t>524288</w:t>
      </w:r>
      <w:r w:rsidR="00671E22">
        <w:t xml:space="preserve"> algorytm zwraca błąd „</w:t>
      </w:r>
      <w:r w:rsidR="00671E22" w:rsidRPr="00671E22">
        <w:t>Command terminated by signal 11</w:t>
      </w:r>
      <w:r w:rsidR="00671E22">
        <w:t>”.</w:t>
      </w:r>
    </w:p>
    <w:p w14:paraId="70CF73BD" w14:textId="43CBB86E" w:rsidR="001D0C15" w:rsidRDefault="007109C4" w:rsidP="001D0C15">
      <w:r>
        <w:rPr>
          <w:noProof/>
        </w:rPr>
        <w:drawing>
          <wp:inline distT="0" distB="0" distL="0" distR="0" wp14:anchorId="796F35E4" wp14:editId="000DDDD9">
            <wp:extent cx="5760720" cy="4320540"/>
            <wp:effectExtent l="0" t="0" r="0" b="3810"/>
            <wp:docPr id="141510236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02360" name="Obraz 1415102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D296" w14:textId="77777777" w:rsidR="007109C4" w:rsidRDefault="007109C4" w:rsidP="001D0C15"/>
    <w:p w14:paraId="5AF5A477" w14:textId="77777777" w:rsidR="007109C4" w:rsidRDefault="007109C4" w:rsidP="001D0C15"/>
    <w:p w14:paraId="2787D407" w14:textId="77777777" w:rsidR="007109C4" w:rsidRDefault="007109C4" w:rsidP="001D0C15"/>
    <w:p w14:paraId="793C8863" w14:textId="77777777" w:rsidR="007109C4" w:rsidRDefault="007109C4" w:rsidP="001D0C15"/>
    <w:p w14:paraId="6DD77578" w14:textId="77777777" w:rsidR="007109C4" w:rsidRDefault="007109C4" w:rsidP="001D0C15"/>
    <w:p w14:paraId="2571BB84" w14:textId="77777777" w:rsidR="007109C4" w:rsidRDefault="007109C4" w:rsidP="001D0C15"/>
    <w:p w14:paraId="2DB72AE8" w14:textId="77777777" w:rsidR="007109C4" w:rsidRDefault="007109C4" w:rsidP="001D0C15"/>
    <w:p w14:paraId="7EA73955" w14:textId="77777777" w:rsidR="007109C4" w:rsidRDefault="007109C4" w:rsidP="001D0C15"/>
    <w:p w14:paraId="61981B0F" w14:textId="77777777" w:rsidR="001D0C15" w:rsidRDefault="001D0C15" w:rsidP="001D0C15">
      <w:r>
        <w:t>6. Heap Sort: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A117951" w14:textId="77777777" w:rsidTr="00EA119B">
        <w:tc>
          <w:tcPr>
            <w:tcW w:w="9062" w:type="dxa"/>
            <w:gridSpan w:val="3"/>
          </w:tcPr>
          <w:p w14:paraId="630F392E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1C97E6F8" w14:textId="77777777" w:rsidTr="00EA119B">
        <w:tc>
          <w:tcPr>
            <w:tcW w:w="3020" w:type="dxa"/>
          </w:tcPr>
          <w:p w14:paraId="6B680FEF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1238392A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11F5C51F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70460C58" w14:textId="77777777" w:rsidTr="00EA119B">
        <w:tc>
          <w:tcPr>
            <w:tcW w:w="3020" w:type="dxa"/>
          </w:tcPr>
          <w:p w14:paraId="0A846E1F" w14:textId="77777777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15814D51" w14:textId="30B7661A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1C7FDCCB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038366E6" w14:textId="77777777" w:rsidR="000C19B5" w:rsidRDefault="000C19B5" w:rsidP="001D0C15"/>
    <w:p w14:paraId="517865D9" w14:textId="2E7CECF8" w:rsidR="001D0C15" w:rsidRDefault="001D0C15" w:rsidP="001D0C15">
      <w:r>
        <w:t>Heap Sort tworzy maksymalne drzewo kopcowe z danych, a następnie iteracyjnie usuwa największy element z korzenia kopca i przywraca kopiec do jego własności, tworząc posortowaną listę.</w:t>
      </w:r>
    </w:p>
    <w:p w14:paraId="30547E59" w14:textId="736484F5" w:rsidR="007109C4" w:rsidRPr="001D0C15" w:rsidRDefault="007109C4" w:rsidP="001D0C15">
      <w:r>
        <w:rPr>
          <w:noProof/>
        </w:rPr>
        <w:drawing>
          <wp:inline distT="0" distB="0" distL="0" distR="0" wp14:anchorId="320D2C48" wp14:editId="416B95FF">
            <wp:extent cx="5760720" cy="4320540"/>
            <wp:effectExtent l="0" t="0" r="0" b="3810"/>
            <wp:docPr id="132131227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12277" name="Obraz 1321312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C4" w:rsidRPr="001D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15"/>
    <w:rsid w:val="000C19B5"/>
    <w:rsid w:val="001D0C15"/>
    <w:rsid w:val="00671E22"/>
    <w:rsid w:val="007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3D5B"/>
  <w15:chartTrackingRefBased/>
  <w15:docId w15:val="{3DCAA2FC-3B19-4DA8-B5C4-02A4B83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D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0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D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D0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D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D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D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D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0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D0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D0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D0C1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D0C1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D0C1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D0C1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D0C1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D0C1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D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D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D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D0C1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D0C1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D0C1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D0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D0C1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D0C15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1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109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271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Norkiewicz</dc:creator>
  <cp:keywords/>
  <dc:description/>
  <cp:lastModifiedBy>Maksymilian Norkiewicz</cp:lastModifiedBy>
  <cp:revision>2</cp:revision>
  <dcterms:created xsi:type="dcterms:W3CDTF">2024-03-18T12:29:00Z</dcterms:created>
  <dcterms:modified xsi:type="dcterms:W3CDTF">2024-03-19T14:18:00Z</dcterms:modified>
</cp:coreProperties>
</file>