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2D" w:rsidRPr="00255EA6" w:rsidRDefault="00255EA6" w:rsidP="00255EA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Caso de U</w:t>
      </w:r>
      <w:r w:rsidR="00B93B2D" w:rsidRPr="00255EA6">
        <w:rPr>
          <w:b/>
          <w:sz w:val="28"/>
          <w:szCs w:val="28"/>
          <w:u w:val="single"/>
        </w:rPr>
        <w:t>so</w:t>
      </w:r>
    </w:p>
    <w:p w:rsidR="00B93B2D" w:rsidRPr="00255EA6" w:rsidRDefault="004A51D9" w:rsidP="00255EA6">
      <w:pPr>
        <w:spacing w:after="0" w:line="240" w:lineRule="auto"/>
      </w:pPr>
      <w:r w:rsidRPr="00255EA6">
        <w:drawing>
          <wp:inline distT="0" distB="0" distL="0" distR="0">
            <wp:extent cx="6840220" cy="5130165"/>
            <wp:effectExtent l="19050" t="0" r="0" b="0"/>
            <wp:docPr id="2" name="Imagem 1" descr="Caso_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D" w:rsidRPr="004412DB" w:rsidRDefault="00B93B2D" w:rsidP="00255EA6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4412DB">
        <w:rPr>
          <w:b/>
          <w:sz w:val="24"/>
          <w:szCs w:val="24"/>
          <w:u w:val="single"/>
        </w:rPr>
        <w:t>4.1 Especificação</w:t>
      </w:r>
      <w:proofErr w:type="gramEnd"/>
      <w:r w:rsidRPr="004412DB">
        <w:rPr>
          <w:b/>
          <w:sz w:val="24"/>
          <w:szCs w:val="24"/>
          <w:u w:val="single"/>
        </w:rPr>
        <w:t xml:space="preserve"> de caso de uso</w:t>
      </w:r>
    </w:p>
    <w:p w:rsidR="00255EA6" w:rsidRDefault="00255EA6" w:rsidP="00255EA6">
      <w:pPr>
        <w:spacing w:after="0" w:line="240" w:lineRule="auto"/>
      </w:pPr>
    </w:p>
    <w:p w:rsidR="00B93B2D" w:rsidRPr="004412DB" w:rsidRDefault="00B93B2D" w:rsidP="00255EA6">
      <w:pPr>
        <w:spacing w:after="0" w:line="240" w:lineRule="auto"/>
        <w:rPr>
          <w:b/>
        </w:rPr>
      </w:pPr>
      <w:r w:rsidRPr="004412DB">
        <w:rPr>
          <w:b/>
        </w:rPr>
        <w:t xml:space="preserve">UC001 – Cadastro de </w:t>
      </w:r>
      <w:r w:rsidR="004A51D9" w:rsidRPr="004412DB">
        <w:rPr>
          <w:b/>
        </w:rPr>
        <w:t>Colaborador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Descrição: Realizar a manutenção informações de um </w:t>
      </w:r>
      <w:r w:rsidR="00491FDA" w:rsidRPr="00255EA6">
        <w:t>colaborador/usuário</w:t>
      </w:r>
      <w:r w:rsidR="00E67602" w:rsidRPr="00255EA6">
        <w:t xml:space="preserve"> </w:t>
      </w:r>
      <w:r w:rsidRPr="00255EA6">
        <w:t>no sistema.</w:t>
      </w:r>
    </w:p>
    <w:p w:rsidR="00255EA6" w:rsidRDefault="00255EA6" w:rsidP="00255EA6">
      <w:pPr>
        <w:spacing w:after="0" w:line="240" w:lineRule="auto"/>
      </w:pPr>
    </w:p>
    <w:p w:rsidR="00B93B2D" w:rsidRPr="00255EA6" w:rsidRDefault="00E67602" w:rsidP="00255EA6">
      <w:pPr>
        <w:spacing w:after="0" w:line="240" w:lineRule="auto"/>
      </w:pPr>
      <w:proofErr w:type="gramStart"/>
      <w:r w:rsidRPr="00255EA6">
        <w:t>Ator</w:t>
      </w:r>
      <w:r w:rsidR="00B93B2D" w:rsidRPr="00255EA6">
        <w:t>(</w:t>
      </w:r>
      <w:proofErr w:type="gramEnd"/>
      <w:r w:rsidR="00B93B2D" w:rsidRPr="00255EA6">
        <w:t>es):</w:t>
      </w:r>
      <w:r w:rsidR="004A51D9" w:rsidRPr="00255EA6">
        <w:t xml:space="preserve"> Retaguarda e Tecnologia</w:t>
      </w:r>
      <w:r w:rsidR="00B93B2D" w:rsidRPr="00255EA6">
        <w:t>.</w:t>
      </w:r>
    </w:p>
    <w:p w:rsidR="00255EA6" w:rsidRDefault="00255EA6" w:rsidP="00255EA6">
      <w:pPr>
        <w:spacing w:after="0" w:line="240" w:lineRule="auto"/>
      </w:pPr>
    </w:p>
    <w:p w:rsidR="00B93B2D" w:rsidRPr="00255EA6" w:rsidRDefault="00E67602" w:rsidP="00255EA6">
      <w:pPr>
        <w:spacing w:after="0" w:line="240" w:lineRule="auto"/>
      </w:pPr>
      <w:r w:rsidRPr="00255EA6">
        <w:t xml:space="preserve">Pré Condições: </w:t>
      </w:r>
      <w:r w:rsidR="0071356E" w:rsidRPr="00255EA6">
        <w:t>Acesso à internet, d</w:t>
      </w:r>
      <w:r w:rsidRPr="00255EA6">
        <w:t>ados do usuário</w:t>
      </w:r>
      <w:r w:rsidR="0071356E" w:rsidRPr="00255EA6">
        <w:t xml:space="preserve"> e login no sistema.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Pós Condições:</w:t>
      </w:r>
      <w:r w:rsidR="00E34EF4" w:rsidRPr="00255EA6">
        <w:t xml:space="preserve"> Permissões específicas.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Fluxo Principal:</w:t>
      </w:r>
    </w:p>
    <w:p w:rsidR="00B93B2D" w:rsidRPr="00255EA6" w:rsidRDefault="00B93B2D" w:rsidP="004412DB">
      <w:pPr>
        <w:pStyle w:val="PargrafodaLista"/>
        <w:numPr>
          <w:ilvl w:val="0"/>
          <w:numId w:val="1"/>
        </w:numPr>
        <w:spacing w:after="0" w:line="240" w:lineRule="auto"/>
      </w:pPr>
      <w:r w:rsidRPr="00255EA6">
        <w:t xml:space="preserve">O ator </w:t>
      </w:r>
      <w:r w:rsidR="00491FDA" w:rsidRPr="00255EA6">
        <w:t xml:space="preserve">Retaguarda/Tecnologia </w:t>
      </w:r>
      <w:r w:rsidR="00CD2F4C" w:rsidRPr="00255EA6">
        <w:t>clica no botão Cadastro</w:t>
      </w:r>
      <w:r w:rsidRPr="00255EA6">
        <w:t xml:space="preserve"> </w:t>
      </w:r>
      <w:r w:rsidR="00CD2F4C" w:rsidRPr="00255EA6">
        <w:t>C</w:t>
      </w:r>
      <w:r w:rsidR="00491FDA" w:rsidRPr="00255EA6">
        <w:t>olaborador</w:t>
      </w:r>
      <w:r w:rsidRPr="00255EA6">
        <w:t>.</w:t>
      </w:r>
    </w:p>
    <w:p w:rsidR="00CD2F4C" w:rsidRPr="00255EA6" w:rsidRDefault="00CD2F4C" w:rsidP="004412DB">
      <w:pPr>
        <w:pStyle w:val="PargrafodaLista"/>
        <w:numPr>
          <w:ilvl w:val="0"/>
          <w:numId w:val="1"/>
        </w:numPr>
        <w:spacing w:after="0" w:line="240" w:lineRule="auto"/>
      </w:pPr>
      <w:r w:rsidRPr="00255EA6">
        <w:t>O ator Retaguarda/Tecnologia preenche os dados.</w:t>
      </w:r>
    </w:p>
    <w:p w:rsidR="00CD2F4C" w:rsidRPr="00255EA6" w:rsidRDefault="00CD2F4C" w:rsidP="004412DB">
      <w:pPr>
        <w:pStyle w:val="PargrafodaLista"/>
        <w:numPr>
          <w:ilvl w:val="0"/>
          <w:numId w:val="1"/>
        </w:numPr>
        <w:spacing w:after="0" w:line="240" w:lineRule="auto"/>
      </w:pPr>
      <w:r w:rsidRPr="00255EA6">
        <w:t>O ator Retaguarda/Tecnologia clica no botão Salvar.</w:t>
      </w:r>
    </w:p>
    <w:p w:rsidR="00B93B2D" w:rsidRPr="00255EA6" w:rsidRDefault="00B93B2D" w:rsidP="004412DB">
      <w:pPr>
        <w:pStyle w:val="PargrafodaLista"/>
        <w:numPr>
          <w:ilvl w:val="0"/>
          <w:numId w:val="1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Fluxo Alternativo: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FA01 – Cadastro de </w:t>
      </w:r>
      <w:r w:rsidR="00491FDA" w:rsidRPr="00255EA6">
        <w:t>colaborador/</w:t>
      </w:r>
      <w:r w:rsidRPr="00255EA6">
        <w:t>usuário.</w:t>
      </w:r>
    </w:p>
    <w:p w:rsidR="00B93B2D" w:rsidRPr="00255EA6" w:rsidRDefault="00B93B2D" w:rsidP="004412DB">
      <w:pPr>
        <w:pStyle w:val="PargrafodaLista"/>
        <w:numPr>
          <w:ilvl w:val="0"/>
          <w:numId w:val="2"/>
        </w:numPr>
        <w:spacing w:after="0" w:line="240" w:lineRule="auto"/>
      </w:pPr>
      <w:r w:rsidRPr="00255EA6">
        <w:t xml:space="preserve">O </w:t>
      </w:r>
      <w:r w:rsidR="00E67602" w:rsidRPr="00255EA6">
        <w:t xml:space="preserve">ator </w:t>
      </w:r>
      <w:r w:rsidR="004A51D9" w:rsidRPr="00255EA6">
        <w:t>Retaguarda/Tecnologia</w:t>
      </w:r>
      <w:r w:rsidR="00E67602" w:rsidRPr="00255EA6">
        <w:t xml:space="preserve"> entra em contato com o </w:t>
      </w:r>
      <w:r w:rsidR="00491FDA" w:rsidRPr="00255EA6">
        <w:t>colaborador/</w:t>
      </w:r>
      <w:r w:rsidRPr="00255EA6">
        <w:t xml:space="preserve">usuário </w:t>
      </w:r>
      <w:r w:rsidR="00E67602" w:rsidRPr="00255EA6">
        <w:t xml:space="preserve">e </w:t>
      </w:r>
      <w:r w:rsidRPr="00255EA6">
        <w:t xml:space="preserve">realiza o </w:t>
      </w:r>
      <w:r w:rsidR="00E67602" w:rsidRPr="00255EA6">
        <w:t>complemento do cadastro no sistema</w:t>
      </w:r>
      <w:r w:rsidRPr="00255EA6">
        <w:t>.</w:t>
      </w:r>
      <w:r w:rsidRPr="00255EA6">
        <w:tab/>
      </w:r>
    </w:p>
    <w:p w:rsidR="00B93B2D" w:rsidRPr="00255EA6" w:rsidRDefault="00B93B2D" w:rsidP="004412DB">
      <w:pPr>
        <w:pStyle w:val="PargrafodaLista"/>
        <w:numPr>
          <w:ilvl w:val="0"/>
          <w:numId w:val="2"/>
        </w:numPr>
        <w:spacing w:after="0" w:line="240" w:lineRule="auto"/>
      </w:pPr>
      <w:r w:rsidRPr="00255EA6">
        <w:t xml:space="preserve">O sistema gera um número de acesso único para este usuário. </w:t>
      </w:r>
    </w:p>
    <w:p w:rsidR="00E67602" w:rsidRPr="00255EA6" w:rsidRDefault="00E67602" w:rsidP="004412DB">
      <w:pPr>
        <w:pStyle w:val="PargrafodaLista"/>
        <w:numPr>
          <w:ilvl w:val="0"/>
          <w:numId w:val="2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FA02 – Pesquisar </w:t>
      </w:r>
      <w:r w:rsidR="00491FDA" w:rsidRPr="00255EA6">
        <w:t>colaborador/</w:t>
      </w:r>
      <w:r w:rsidRPr="00255EA6">
        <w:t>usuário.</w:t>
      </w:r>
    </w:p>
    <w:p w:rsidR="00B93B2D" w:rsidRPr="00255EA6" w:rsidRDefault="00B93B2D" w:rsidP="004412DB">
      <w:pPr>
        <w:pStyle w:val="PargrafodaLista"/>
        <w:numPr>
          <w:ilvl w:val="0"/>
          <w:numId w:val="3"/>
        </w:numPr>
        <w:spacing w:after="0" w:line="240" w:lineRule="auto"/>
      </w:pPr>
      <w:r w:rsidRPr="00255EA6">
        <w:lastRenderedPageBreak/>
        <w:t>O</w:t>
      </w:r>
      <w:r w:rsidR="00E67602" w:rsidRPr="00255EA6">
        <w:t xml:space="preserve"> ator </w:t>
      </w:r>
      <w:r w:rsidR="004A51D9" w:rsidRPr="00255EA6">
        <w:t xml:space="preserve">Retaguarda/Tecnologia </w:t>
      </w:r>
      <w:r w:rsidR="00256B8B" w:rsidRPr="00255EA6">
        <w:t>clica</w:t>
      </w:r>
      <w:r w:rsidR="003C1F47" w:rsidRPr="00255EA6">
        <w:t xml:space="preserve"> </w:t>
      </w:r>
      <w:r w:rsidR="00256B8B" w:rsidRPr="00255EA6">
        <w:t xml:space="preserve">no botão/link </w:t>
      </w:r>
      <w:r w:rsidR="00843DF7" w:rsidRPr="00255EA6">
        <w:t>Localizar</w:t>
      </w:r>
      <w:r w:rsidR="00256B8B" w:rsidRPr="00255EA6">
        <w:t>,</w:t>
      </w:r>
      <w:r w:rsidR="00E67602" w:rsidRPr="00255EA6">
        <w:t xml:space="preserve"> </w:t>
      </w:r>
      <w:r w:rsidR="00256B8B" w:rsidRPr="00255EA6">
        <w:t>digita a opção</w:t>
      </w:r>
      <w:r w:rsidRPr="00255EA6">
        <w:t xml:space="preserve"> </w:t>
      </w:r>
      <w:r w:rsidR="00256B8B" w:rsidRPr="00255EA6">
        <w:t>d</w:t>
      </w:r>
      <w:r w:rsidRPr="00255EA6">
        <w:t>o filtro</w:t>
      </w:r>
      <w:r w:rsidR="00256B8B" w:rsidRPr="00255EA6">
        <w:t xml:space="preserve"> e</w:t>
      </w:r>
      <w:r w:rsidR="00E67602" w:rsidRPr="00255EA6">
        <w:t xml:space="preserve"> digita</w:t>
      </w:r>
      <w:r w:rsidR="003C1F47" w:rsidRPr="00255EA6">
        <w:t xml:space="preserve"> </w:t>
      </w:r>
      <w:r w:rsidR="00E67602" w:rsidRPr="00255EA6">
        <w:t>a informação</w:t>
      </w:r>
      <w:r w:rsidR="00256B8B" w:rsidRPr="00255EA6">
        <w:t xml:space="preserve"> a ser buscada</w:t>
      </w:r>
      <w:r w:rsidRPr="00255EA6">
        <w:t>.</w:t>
      </w:r>
    </w:p>
    <w:p w:rsidR="00B93B2D" w:rsidRPr="00255EA6" w:rsidRDefault="00B93B2D" w:rsidP="004412DB">
      <w:pPr>
        <w:pStyle w:val="PargrafodaLista"/>
        <w:numPr>
          <w:ilvl w:val="0"/>
          <w:numId w:val="3"/>
        </w:numPr>
        <w:spacing w:after="0" w:line="240" w:lineRule="auto"/>
      </w:pPr>
      <w:r w:rsidRPr="00255EA6">
        <w:t>O sistema apresenta os</w:t>
      </w:r>
      <w:r w:rsidR="00256B8B" w:rsidRPr="00255EA6">
        <w:t xml:space="preserve"> dados pesquisados na tela de cadastro</w:t>
      </w:r>
      <w:r w:rsidRPr="00255EA6">
        <w:t xml:space="preserve">. </w:t>
      </w:r>
    </w:p>
    <w:p w:rsidR="00491FDA" w:rsidRPr="00255EA6" w:rsidRDefault="00491FDA" w:rsidP="004412DB">
      <w:pPr>
        <w:pStyle w:val="PargrafodaLista"/>
        <w:numPr>
          <w:ilvl w:val="0"/>
          <w:numId w:val="3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FA03 – Alteração de cadastro d</w:t>
      </w:r>
      <w:r w:rsidR="003C1F47" w:rsidRPr="00255EA6">
        <w:t>o</w:t>
      </w:r>
      <w:r w:rsidRPr="00255EA6">
        <w:t xml:space="preserve"> </w:t>
      </w:r>
      <w:r w:rsidR="00491FDA" w:rsidRPr="00255EA6">
        <w:t>colaborador/</w:t>
      </w:r>
      <w:r w:rsidRPr="00255EA6">
        <w:t>usuário.</w:t>
      </w:r>
    </w:p>
    <w:p w:rsidR="00256B8B" w:rsidRPr="00255EA6" w:rsidRDefault="003C1F47" w:rsidP="004412DB">
      <w:pPr>
        <w:pStyle w:val="PargrafodaLista"/>
        <w:numPr>
          <w:ilvl w:val="0"/>
          <w:numId w:val="4"/>
        </w:numPr>
        <w:spacing w:after="0" w:line="240" w:lineRule="auto"/>
      </w:pPr>
      <w:r w:rsidRPr="00255EA6">
        <w:t xml:space="preserve">O ator </w:t>
      </w:r>
      <w:r w:rsidR="004A51D9" w:rsidRPr="00255EA6">
        <w:t xml:space="preserve">Retaguarda/Tecnologia </w:t>
      </w:r>
      <w:r w:rsidRPr="00255EA6">
        <w:t xml:space="preserve">clica no botão/link </w:t>
      </w:r>
      <w:r w:rsidR="00256B8B" w:rsidRPr="00255EA6">
        <w:t>no botão/link Alterar</w:t>
      </w:r>
    </w:p>
    <w:p w:rsidR="00B93B2D" w:rsidRPr="00255EA6" w:rsidRDefault="003C1F47" w:rsidP="004412DB">
      <w:pPr>
        <w:pStyle w:val="PargrafodaLista"/>
        <w:numPr>
          <w:ilvl w:val="0"/>
          <w:numId w:val="4"/>
        </w:numPr>
        <w:spacing w:after="0" w:line="240" w:lineRule="auto"/>
      </w:pPr>
      <w:r w:rsidRPr="00255EA6">
        <w:t xml:space="preserve">O ator </w:t>
      </w:r>
      <w:r w:rsidR="004A51D9" w:rsidRPr="00255EA6">
        <w:t xml:space="preserve">Retaguarda/Tecnologia </w:t>
      </w:r>
      <w:r w:rsidR="00CD2F4C" w:rsidRPr="00255EA6">
        <w:t>preenche</w:t>
      </w:r>
      <w:r w:rsidRPr="00255EA6">
        <w:t xml:space="preserve"> </w:t>
      </w:r>
      <w:r w:rsidR="00B93B2D" w:rsidRPr="00255EA6">
        <w:t>os dados a serem alterados.</w:t>
      </w:r>
    </w:p>
    <w:p w:rsidR="00256B8B" w:rsidRPr="00255EA6" w:rsidRDefault="003C1F47" w:rsidP="004412DB">
      <w:pPr>
        <w:pStyle w:val="PargrafodaLista"/>
        <w:numPr>
          <w:ilvl w:val="0"/>
          <w:numId w:val="4"/>
        </w:numPr>
        <w:spacing w:after="0" w:line="240" w:lineRule="auto"/>
      </w:pPr>
      <w:r w:rsidRPr="00255EA6">
        <w:t xml:space="preserve">O ator </w:t>
      </w:r>
      <w:r w:rsidR="004A51D9" w:rsidRPr="00255EA6">
        <w:t>Retaguarda/Tecnologia</w:t>
      </w:r>
      <w:r w:rsidRPr="00255EA6">
        <w:t xml:space="preserve"> clica no botão/link </w:t>
      </w:r>
      <w:r w:rsidR="00256B8B" w:rsidRPr="00255EA6">
        <w:t>no botão/link Salvar</w:t>
      </w:r>
    </w:p>
    <w:p w:rsidR="00B93B2D" w:rsidRPr="00255EA6" w:rsidRDefault="00B93B2D" w:rsidP="004412DB">
      <w:pPr>
        <w:pStyle w:val="PargrafodaLista"/>
        <w:numPr>
          <w:ilvl w:val="0"/>
          <w:numId w:val="4"/>
        </w:numPr>
        <w:spacing w:after="0" w:line="240" w:lineRule="auto"/>
      </w:pPr>
      <w:r w:rsidRPr="00255EA6">
        <w:t>O sistema registra as alterações realizadas.</w:t>
      </w:r>
    </w:p>
    <w:p w:rsidR="00491FDA" w:rsidRPr="00255EA6" w:rsidRDefault="00491FDA" w:rsidP="004412DB">
      <w:pPr>
        <w:pStyle w:val="PargrafodaLista"/>
        <w:numPr>
          <w:ilvl w:val="0"/>
          <w:numId w:val="4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FA04 – </w:t>
      </w:r>
      <w:r w:rsidR="00256B8B" w:rsidRPr="00255EA6">
        <w:t xml:space="preserve">Desativar </w:t>
      </w:r>
      <w:r w:rsidR="00491FDA" w:rsidRPr="00255EA6">
        <w:t>colaborador/</w:t>
      </w:r>
      <w:r w:rsidR="00256B8B" w:rsidRPr="00255EA6">
        <w:t>usuário</w:t>
      </w:r>
      <w:r w:rsidRPr="00255EA6">
        <w:t>.</w:t>
      </w:r>
    </w:p>
    <w:p w:rsidR="00B93B2D" w:rsidRPr="00255EA6" w:rsidRDefault="00B93B2D" w:rsidP="004412DB">
      <w:pPr>
        <w:pStyle w:val="PargrafodaLista"/>
        <w:numPr>
          <w:ilvl w:val="0"/>
          <w:numId w:val="5"/>
        </w:numPr>
        <w:spacing w:after="0" w:line="240" w:lineRule="auto"/>
      </w:pPr>
      <w:r w:rsidRPr="00255EA6">
        <w:t xml:space="preserve">O </w:t>
      </w:r>
      <w:r w:rsidR="00256B8B" w:rsidRPr="00255EA6">
        <w:t xml:space="preserve">ator </w:t>
      </w:r>
      <w:r w:rsidR="004A51D9" w:rsidRPr="00255EA6">
        <w:t xml:space="preserve">Retaguarda/Tecnologia </w:t>
      </w:r>
      <w:r w:rsidR="003C1F47" w:rsidRPr="00255EA6">
        <w:t>clica no botão/link</w:t>
      </w:r>
      <w:r w:rsidRPr="00255EA6">
        <w:t xml:space="preserve"> </w:t>
      </w:r>
      <w:r w:rsidR="00256B8B" w:rsidRPr="00255EA6">
        <w:t>Alterar</w:t>
      </w:r>
      <w:r w:rsidRPr="00255EA6">
        <w:t xml:space="preserve"> (FA0</w:t>
      </w:r>
      <w:r w:rsidR="00256B8B" w:rsidRPr="00255EA6">
        <w:t>3</w:t>
      </w:r>
      <w:r w:rsidRPr="00255EA6">
        <w:t>).</w:t>
      </w:r>
    </w:p>
    <w:p w:rsidR="00256B8B" w:rsidRPr="00255EA6" w:rsidRDefault="00256B8B" w:rsidP="004412DB">
      <w:pPr>
        <w:pStyle w:val="PargrafodaLista"/>
        <w:numPr>
          <w:ilvl w:val="0"/>
          <w:numId w:val="5"/>
        </w:numPr>
        <w:spacing w:after="0" w:line="240" w:lineRule="auto"/>
      </w:pPr>
      <w:r w:rsidRPr="00255EA6">
        <w:t xml:space="preserve">O ator </w:t>
      </w:r>
      <w:r w:rsidR="004A51D9" w:rsidRPr="00255EA6">
        <w:t xml:space="preserve">Retaguarda/Tecnologia </w:t>
      </w:r>
      <w:r w:rsidRPr="00255EA6">
        <w:t xml:space="preserve">desmarca </w:t>
      </w:r>
      <w:proofErr w:type="gramStart"/>
      <w:r w:rsidRPr="00255EA6">
        <w:t>a caixa Ativo</w:t>
      </w:r>
      <w:proofErr w:type="gramEnd"/>
      <w:r w:rsidRPr="00255EA6">
        <w:t xml:space="preserve"> e preenche os demais dados necessários.</w:t>
      </w:r>
    </w:p>
    <w:p w:rsidR="00256B8B" w:rsidRPr="00255EA6" w:rsidRDefault="00B93B2D" w:rsidP="004412DB">
      <w:pPr>
        <w:pStyle w:val="PargrafodaLista"/>
        <w:numPr>
          <w:ilvl w:val="0"/>
          <w:numId w:val="5"/>
        </w:numPr>
        <w:spacing w:after="0" w:line="240" w:lineRule="auto"/>
      </w:pPr>
      <w:r w:rsidRPr="00255EA6">
        <w:t xml:space="preserve">O </w:t>
      </w:r>
      <w:r w:rsidR="00256B8B" w:rsidRPr="00255EA6">
        <w:t xml:space="preserve">ator </w:t>
      </w:r>
      <w:r w:rsidR="004A51D9" w:rsidRPr="00255EA6">
        <w:t xml:space="preserve">Retaguarda/Tecnologia </w:t>
      </w:r>
      <w:r w:rsidR="00256B8B" w:rsidRPr="00255EA6">
        <w:t>clica no botão/link Salvar.</w:t>
      </w:r>
    </w:p>
    <w:p w:rsidR="00B93B2D" w:rsidRPr="00255EA6" w:rsidRDefault="00256B8B" w:rsidP="004412DB">
      <w:pPr>
        <w:pStyle w:val="PargrafodaLista"/>
        <w:numPr>
          <w:ilvl w:val="0"/>
          <w:numId w:val="5"/>
        </w:numPr>
        <w:spacing w:after="0" w:line="240" w:lineRule="auto"/>
      </w:pPr>
      <w:r w:rsidRPr="00255EA6">
        <w:t xml:space="preserve">O </w:t>
      </w:r>
      <w:r w:rsidR="00B93B2D" w:rsidRPr="00255EA6">
        <w:t>sistema registra as alterações realizadas.</w:t>
      </w:r>
    </w:p>
    <w:p w:rsidR="00491FDA" w:rsidRPr="00255EA6" w:rsidRDefault="00491FDA" w:rsidP="004412DB">
      <w:pPr>
        <w:pStyle w:val="PargrafodaLista"/>
        <w:numPr>
          <w:ilvl w:val="0"/>
          <w:numId w:val="5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FA05 – Cancelar operação.</w:t>
      </w:r>
    </w:p>
    <w:p w:rsidR="00B93B2D" w:rsidRPr="00255EA6" w:rsidRDefault="003C1F47" w:rsidP="004412DB">
      <w:pPr>
        <w:pStyle w:val="PargrafodaLista"/>
        <w:numPr>
          <w:ilvl w:val="0"/>
          <w:numId w:val="6"/>
        </w:numPr>
        <w:spacing w:after="0" w:line="240" w:lineRule="auto"/>
      </w:pPr>
      <w:r w:rsidRPr="00255EA6">
        <w:t xml:space="preserve">O ator </w:t>
      </w:r>
      <w:r w:rsidR="004A51D9" w:rsidRPr="00255EA6">
        <w:t xml:space="preserve">Retaguarda/Tecnologia </w:t>
      </w:r>
      <w:r w:rsidRPr="00255EA6">
        <w:t>clica no botão/link no botão/link C</w:t>
      </w:r>
      <w:r w:rsidR="00B93B2D" w:rsidRPr="00255EA6">
        <w:t>ancelar.</w:t>
      </w:r>
    </w:p>
    <w:p w:rsidR="00B93B2D" w:rsidRPr="00255EA6" w:rsidRDefault="00B93B2D" w:rsidP="004412DB">
      <w:pPr>
        <w:pStyle w:val="PargrafodaLista"/>
        <w:numPr>
          <w:ilvl w:val="0"/>
          <w:numId w:val="6"/>
        </w:numPr>
        <w:spacing w:after="0" w:line="240" w:lineRule="auto"/>
      </w:pPr>
      <w:r w:rsidRPr="00255EA6">
        <w:t>O sistema cancela a operação em andamento.</w:t>
      </w:r>
    </w:p>
    <w:p w:rsidR="00B93B2D" w:rsidRPr="00255EA6" w:rsidRDefault="00256B8B" w:rsidP="004412DB">
      <w:pPr>
        <w:pStyle w:val="PargrafodaLista"/>
        <w:numPr>
          <w:ilvl w:val="0"/>
          <w:numId w:val="6"/>
        </w:numPr>
        <w:spacing w:after="0" w:line="240" w:lineRule="auto"/>
      </w:pPr>
      <w:r w:rsidRPr="00255EA6">
        <w:t>O sistema retorna à tela de cadastro.</w:t>
      </w:r>
    </w:p>
    <w:p w:rsidR="00491FDA" w:rsidRPr="00255EA6" w:rsidRDefault="00491FDA" w:rsidP="004412DB">
      <w:pPr>
        <w:pStyle w:val="PargrafodaLista"/>
        <w:numPr>
          <w:ilvl w:val="0"/>
          <w:numId w:val="6"/>
        </w:numPr>
        <w:spacing w:after="0" w:line="240" w:lineRule="auto"/>
      </w:pPr>
      <w:r w:rsidRPr="00255EA6">
        <w:t>Fim do caso de uso.</w:t>
      </w:r>
    </w:p>
    <w:p w:rsidR="008D440C" w:rsidRDefault="008D440C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Fluxo de Exceção:</w:t>
      </w:r>
    </w:p>
    <w:p w:rsidR="00255EA6" w:rsidRDefault="00255EA6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FE01 – Usuário já cadastrado.</w:t>
      </w:r>
    </w:p>
    <w:p w:rsidR="00B93B2D" w:rsidRPr="00255EA6" w:rsidRDefault="00B93B2D" w:rsidP="004412DB">
      <w:pPr>
        <w:pStyle w:val="PargrafodaLista"/>
        <w:numPr>
          <w:ilvl w:val="0"/>
          <w:numId w:val="7"/>
        </w:numPr>
        <w:spacing w:after="0" w:line="240" w:lineRule="auto"/>
      </w:pPr>
      <w:r w:rsidRPr="00255EA6">
        <w:t xml:space="preserve">O sistema informa que o </w:t>
      </w:r>
      <w:r w:rsidR="00491FDA" w:rsidRPr="00255EA6">
        <w:t>colaborador/</w:t>
      </w:r>
      <w:r w:rsidRPr="00255EA6">
        <w:t>usuário já está cadastrado no sistema.</w:t>
      </w:r>
    </w:p>
    <w:p w:rsidR="00B93B2D" w:rsidRPr="00255EA6" w:rsidRDefault="00B93B2D" w:rsidP="004412DB">
      <w:pPr>
        <w:pStyle w:val="PargrafodaLista"/>
        <w:numPr>
          <w:ilvl w:val="0"/>
          <w:numId w:val="7"/>
        </w:numPr>
        <w:spacing w:after="0" w:line="240" w:lineRule="auto"/>
      </w:pPr>
      <w:r w:rsidRPr="00255EA6">
        <w:t xml:space="preserve">O sistema </w:t>
      </w:r>
      <w:r w:rsidR="00256B8B" w:rsidRPr="00255EA6">
        <w:t>abre o cadastro em questão.</w:t>
      </w:r>
    </w:p>
    <w:p w:rsidR="00491FDA" w:rsidRPr="00255EA6" w:rsidRDefault="00491FDA" w:rsidP="004412DB">
      <w:pPr>
        <w:pStyle w:val="PargrafodaLista"/>
        <w:numPr>
          <w:ilvl w:val="0"/>
          <w:numId w:val="7"/>
        </w:numPr>
        <w:spacing w:after="0" w:line="240" w:lineRule="auto"/>
      </w:pPr>
      <w:r w:rsidRPr="00255EA6">
        <w:t>Fim do caso de uso.</w:t>
      </w:r>
    </w:p>
    <w:p w:rsidR="00B93B2D" w:rsidRDefault="00B93B2D" w:rsidP="00255EA6">
      <w:pPr>
        <w:spacing w:after="0" w:line="240" w:lineRule="auto"/>
      </w:pPr>
    </w:p>
    <w:p w:rsidR="00255EA6" w:rsidRPr="00255EA6" w:rsidRDefault="00255EA6" w:rsidP="00255EA6">
      <w:pPr>
        <w:spacing w:after="0" w:line="240" w:lineRule="auto"/>
      </w:pPr>
    </w:p>
    <w:p w:rsidR="00256B8B" w:rsidRPr="004412DB" w:rsidRDefault="008963A2" w:rsidP="00255EA6">
      <w:pPr>
        <w:spacing w:after="0" w:line="240" w:lineRule="auto"/>
        <w:rPr>
          <w:b/>
        </w:rPr>
      </w:pPr>
      <w:r w:rsidRPr="004412DB">
        <w:rPr>
          <w:b/>
        </w:rPr>
        <w:t>UC002</w:t>
      </w:r>
      <w:r w:rsidR="00256B8B" w:rsidRPr="004412DB">
        <w:rPr>
          <w:b/>
        </w:rPr>
        <w:t xml:space="preserve"> – Cadastro de </w:t>
      </w:r>
      <w:r w:rsidR="004A51D9" w:rsidRPr="004412DB">
        <w:rPr>
          <w:b/>
        </w:rPr>
        <w:t>Função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>Descrição: Real</w:t>
      </w:r>
      <w:r w:rsidR="00491FDA" w:rsidRPr="00255EA6">
        <w:t>izar a manutenção informações da função de um colaborador</w:t>
      </w:r>
      <w:r w:rsidRPr="00255EA6">
        <w:t xml:space="preserve"> no sistema.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 xml:space="preserve">Ator: </w:t>
      </w:r>
      <w:r w:rsidR="00491FDA" w:rsidRPr="00255EA6">
        <w:t>Retaguarda/Tecnologia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 xml:space="preserve">Pré Condições: </w:t>
      </w:r>
      <w:r w:rsidR="0071356E" w:rsidRPr="00255EA6">
        <w:t>Login no sistema e d</w:t>
      </w:r>
      <w:r w:rsidRPr="00255EA6">
        <w:t>ados do usuário.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>Pós Condições:</w:t>
      </w:r>
      <w:r w:rsidR="00E34EF4" w:rsidRPr="00255EA6">
        <w:t xml:space="preserve"> Permissões específicas.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>Fluxo Principal:</w:t>
      </w:r>
    </w:p>
    <w:p w:rsidR="00256B8B" w:rsidRPr="00255EA6" w:rsidRDefault="00256B8B" w:rsidP="004412DB">
      <w:pPr>
        <w:pStyle w:val="PargrafodaLista"/>
        <w:numPr>
          <w:ilvl w:val="0"/>
          <w:numId w:val="8"/>
        </w:numPr>
        <w:spacing w:after="0" w:line="240" w:lineRule="auto"/>
      </w:pPr>
      <w:r w:rsidRPr="00255EA6">
        <w:t xml:space="preserve">O ator </w:t>
      </w:r>
      <w:r w:rsidR="00491FDA" w:rsidRPr="00255EA6">
        <w:t xml:space="preserve">Retaguarda/Tecnologia </w:t>
      </w:r>
      <w:r w:rsidRPr="00255EA6">
        <w:t xml:space="preserve">inicia </w:t>
      </w:r>
      <w:r w:rsidR="008963A2" w:rsidRPr="00255EA6">
        <w:t>o</w:t>
      </w:r>
      <w:r w:rsidRPr="00255EA6">
        <w:t xml:space="preserve"> cadastro d</w:t>
      </w:r>
      <w:r w:rsidR="00491FDA" w:rsidRPr="00255EA6">
        <w:t>a função</w:t>
      </w:r>
      <w:r w:rsidRPr="00255EA6">
        <w:t xml:space="preserve"> no si</w:t>
      </w:r>
      <w:r w:rsidR="008963A2" w:rsidRPr="00255EA6">
        <w:t>s</w:t>
      </w:r>
      <w:r w:rsidRPr="00255EA6">
        <w:t>te</w:t>
      </w:r>
      <w:r w:rsidR="008963A2" w:rsidRPr="00255EA6">
        <w:t>ma</w:t>
      </w:r>
      <w:r w:rsidRPr="00255EA6">
        <w:t>.</w:t>
      </w:r>
    </w:p>
    <w:p w:rsidR="00CD2F4C" w:rsidRPr="00255EA6" w:rsidRDefault="00CD2F4C" w:rsidP="004412DB">
      <w:pPr>
        <w:pStyle w:val="PargrafodaLista"/>
        <w:numPr>
          <w:ilvl w:val="0"/>
          <w:numId w:val="8"/>
        </w:numPr>
        <w:spacing w:after="0" w:line="240" w:lineRule="auto"/>
      </w:pPr>
      <w:r w:rsidRPr="00255EA6">
        <w:t>O ator Retaguarda/Tecnologia preenche os dados.</w:t>
      </w:r>
    </w:p>
    <w:p w:rsidR="00CD2F4C" w:rsidRPr="00255EA6" w:rsidRDefault="00CD2F4C" w:rsidP="004412DB">
      <w:pPr>
        <w:pStyle w:val="PargrafodaLista"/>
        <w:numPr>
          <w:ilvl w:val="0"/>
          <w:numId w:val="8"/>
        </w:numPr>
        <w:spacing w:after="0" w:line="240" w:lineRule="auto"/>
      </w:pPr>
      <w:r w:rsidRPr="00255EA6">
        <w:t>O ator Retaguarda/Tecnologia clica no botão Salvar.</w:t>
      </w:r>
    </w:p>
    <w:p w:rsidR="00256B8B" w:rsidRPr="00255EA6" w:rsidRDefault="00256B8B" w:rsidP="004412DB">
      <w:pPr>
        <w:pStyle w:val="PargrafodaLista"/>
        <w:numPr>
          <w:ilvl w:val="0"/>
          <w:numId w:val="8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>Fluxo Alternativo:</w:t>
      </w:r>
    </w:p>
    <w:p w:rsidR="00256B8B" w:rsidRPr="00255EA6" w:rsidRDefault="00491FDA" w:rsidP="004412DB">
      <w:pPr>
        <w:pStyle w:val="PargrafodaLista"/>
        <w:numPr>
          <w:ilvl w:val="0"/>
          <w:numId w:val="9"/>
        </w:numPr>
        <w:spacing w:after="0" w:line="240" w:lineRule="auto"/>
      </w:pPr>
      <w:r w:rsidRPr="00255EA6">
        <w:t>Não existe fluxo alternativo.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 xml:space="preserve">FA02 – Pesquisar </w:t>
      </w:r>
      <w:r w:rsidR="00491FDA" w:rsidRPr="00255EA6">
        <w:t>função</w:t>
      </w:r>
      <w:r w:rsidRPr="00255EA6">
        <w:t>.</w:t>
      </w:r>
    </w:p>
    <w:p w:rsidR="00256B8B" w:rsidRPr="00255EA6" w:rsidRDefault="008963A2" w:rsidP="004412DB">
      <w:pPr>
        <w:pStyle w:val="PargrafodaLista"/>
        <w:numPr>
          <w:ilvl w:val="0"/>
          <w:numId w:val="17"/>
        </w:numPr>
        <w:spacing w:after="0" w:line="240" w:lineRule="auto"/>
      </w:pPr>
      <w:r w:rsidRPr="00255EA6">
        <w:t xml:space="preserve">O ator </w:t>
      </w:r>
      <w:r w:rsidR="00491FDA" w:rsidRPr="00255EA6">
        <w:t xml:space="preserve">Retaguarda/Tecnologia </w:t>
      </w:r>
      <w:r w:rsidR="00256B8B" w:rsidRPr="00255EA6">
        <w:t xml:space="preserve">clica no botão/link </w:t>
      </w:r>
      <w:r w:rsidR="00843DF7" w:rsidRPr="00255EA6">
        <w:t>Localizar</w:t>
      </w:r>
      <w:r w:rsidR="00256B8B" w:rsidRPr="00255EA6">
        <w:t>, digita a opção do filtro e digita a informação a ser buscada.</w:t>
      </w:r>
    </w:p>
    <w:p w:rsidR="00256B8B" w:rsidRPr="00255EA6" w:rsidRDefault="00256B8B" w:rsidP="004412DB">
      <w:pPr>
        <w:pStyle w:val="PargrafodaLista"/>
        <w:numPr>
          <w:ilvl w:val="0"/>
          <w:numId w:val="17"/>
        </w:numPr>
        <w:spacing w:after="0" w:line="240" w:lineRule="auto"/>
      </w:pPr>
      <w:r w:rsidRPr="00255EA6">
        <w:t xml:space="preserve">O sistema apresenta os dados pesquisados na tela de cadastro. </w:t>
      </w:r>
    </w:p>
    <w:p w:rsidR="00491FDA" w:rsidRPr="00255EA6" w:rsidRDefault="00E42690" w:rsidP="004412DB">
      <w:pPr>
        <w:pStyle w:val="PargrafodaLista"/>
        <w:numPr>
          <w:ilvl w:val="0"/>
          <w:numId w:val="17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lastRenderedPageBreak/>
        <w:t xml:space="preserve">FA03 – Alteração de </w:t>
      </w:r>
      <w:r w:rsidR="00E42690" w:rsidRPr="00255EA6">
        <w:t>função</w:t>
      </w:r>
      <w:r w:rsidRPr="00255EA6">
        <w:t>.</w:t>
      </w:r>
    </w:p>
    <w:p w:rsidR="00256B8B" w:rsidRPr="00255EA6" w:rsidRDefault="008963A2" w:rsidP="004412DB">
      <w:pPr>
        <w:pStyle w:val="PargrafodaLista"/>
        <w:numPr>
          <w:ilvl w:val="0"/>
          <w:numId w:val="10"/>
        </w:numPr>
        <w:spacing w:after="0" w:line="240" w:lineRule="auto"/>
      </w:pPr>
      <w:r w:rsidRPr="00255EA6">
        <w:t xml:space="preserve">O ator </w:t>
      </w:r>
      <w:r w:rsidR="00E42690" w:rsidRPr="00255EA6">
        <w:t xml:space="preserve">Retaguarda/Tecnologia </w:t>
      </w:r>
      <w:r w:rsidR="00256B8B" w:rsidRPr="00255EA6">
        <w:t>clica no botão/link Alterar</w:t>
      </w:r>
    </w:p>
    <w:p w:rsidR="00256B8B" w:rsidRPr="00255EA6" w:rsidRDefault="008963A2" w:rsidP="004412DB">
      <w:pPr>
        <w:pStyle w:val="PargrafodaLista"/>
        <w:numPr>
          <w:ilvl w:val="0"/>
          <w:numId w:val="10"/>
        </w:numPr>
        <w:spacing w:after="0" w:line="240" w:lineRule="auto"/>
      </w:pPr>
      <w:r w:rsidRPr="00255EA6">
        <w:t xml:space="preserve">O ator </w:t>
      </w:r>
      <w:r w:rsidR="00E42690" w:rsidRPr="00255EA6">
        <w:t xml:space="preserve">Retaguarda/Tecnologia </w:t>
      </w:r>
      <w:r w:rsidR="00256B8B" w:rsidRPr="00255EA6">
        <w:t>informa os dados a serem alterados.</w:t>
      </w:r>
    </w:p>
    <w:p w:rsidR="00256B8B" w:rsidRPr="00255EA6" w:rsidRDefault="008963A2" w:rsidP="004412DB">
      <w:pPr>
        <w:pStyle w:val="PargrafodaLista"/>
        <w:numPr>
          <w:ilvl w:val="0"/>
          <w:numId w:val="10"/>
        </w:numPr>
        <w:spacing w:after="0" w:line="240" w:lineRule="auto"/>
      </w:pPr>
      <w:r w:rsidRPr="00255EA6">
        <w:t xml:space="preserve">O ator </w:t>
      </w:r>
      <w:r w:rsidR="00E42690" w:rsidRPr="00255EA6">
        <w:t xml:space="preserve">Retaguarda/Tecnologia </w:t>
      </w:r>
      <w:r w:rsidR="00256B8B" w:rsidRPr="00255EA6">
        <w:t>clica</w:t>
      </w:r>
      <w:r w:rsidRPr="00255EA6">
        <w:t xml:space="preserve"> </w:t>
      </w:r>
      <w:r w:rsidR="00256B8B" w:rsidRPr="00255EA6">
        <w:t>no botão/link Salvar</w:t>
      </w:r>
    </w:p>
    <w:p w:rsidR="00256B8B" w:rsidRPr="00255EA6" w:rsidRDefault="00256B8B" w:rsidP="004412DB">
      <w:pPr>
        <w:pStyle w:val="PargrafodaLista"/>
        <w:numPr>
          <w:ilvl w:val="0"/>
          <w:numId w:val="10"/>
        </w:numPr>
        <w:spacing w:after="0" w:line="240" w:lineRule="auto"/>
      </w:pPr>
      <w:r w:rsidRPr="00255EA6">
        <w:t>O sistema registra as alterações realizadas.</w:t>
      </w:r>
    </w:p>
    <w:p w:rsidR="00E42690" w:rsidRPr="00255EA6" w:rsidRDefault="00E42690" w:rsidP="004412DB">
      <w:pPr>
        <w:pStyle w:val="PargrafodaLista"/>
        <w:numPr>
          <w:ilvl w:val="0"/>
          <w:numId w:val="10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 xml:space="preserve">FA04 – Desativar </w:t>
      </w:r>
      <w:r w:rsidR="00E42690" w:rsidRPr="00255EA6">
        <w:t>função</w:t>
      </w:r>
      <w:r w:rsidRPr="00255EA6">
        <w:t>.</w:t>
      </w:r>
    </w:p>
    <w:p w:rsidR="00256B8B" w:rsidRPr="00255EA6" w:rsidRDefault="008963A2" w:rsidP="004412DB">
      <w:pPr>
        <w:pStyle w:val="PargrafodaLista"/>
        <w:numPr>
          <w:ilvl w:val="0"/>
          <w:numId w:val="11"/>
        </w:numPr>
        <w:spacing w:after="0" w:line="240" w:lineRule="auto"/>
      </w:pPr>
      <w:r w:rsidRPr="00255EA6">
        <w:t xml:space="preserve">O ator </w:t>
      </w:r>
      <w:r w:rsidR="00E42690" w:rsidRPr="00255EA6">
        <w:t>Retaguarda/Tecnologia</w:t>
      </w:r>
      <w:r w:rsidRPr="00255EA6">
        <w:t xml:space="preserve"> </w:t>
      </w:r>
      <w:r w:rsidR="003C1F47" w:rsidRPr="00255EA6">
        <w:t>clica no botão/link</w:t>
      </w:r>
      <w:r w:rsidR="00256B8B" w:rsidRPr="00255EA6">
        <w:t xml:space="preserve"> Alterar (FA03).</w:t>
      </w:r>
    </w:p>
    <w:p w:rsidR="00256B8B" w:rsidRPr="00255EA6" w:rsidRDefault="008963A2" w:rsidP="004412DB">
      <w:pPr>
        <w:pStyle w:val="PargrafodaLista"/>
        <w:numPr>
          <w:ilvl w:val="0"/>
          <w:numId w:val="11"/>
        </w:numPr>
        <w:spacing w:after="0" w:line="240" w:lineRule="auto"/>
      </w:pPr>
      <w:r w:rsidRPr="00255EA6">
        <w:t xml:space="preserve">O ator </w:t>
      </w:r>
      <w:r w:rsidR="00E42690" w:rsidRPr="00255EA6">
        <w:t xml:space="preserve">Retaguarda/Tecnologia </w:t>
      </w:r>
      <w:r w:rsidR="00256B8B" w:rsidRPr="00255EA6">
        <w:t xml:space="preserve">desmarca </w:t>
      </w:r>
      <w:proofErr w:type="gramStart"/>
      <w:r w:rsidR="00256B8B" w:rsidRPr="00255EA6">
        <w:t>a caixa Ativo</w:t>
      </w:r>
      <w:proofErr w:type="gramEnd"/>
      <w:r w:rsidR="00256B8B" w:rsidRPr="00255EA6">
        <w:t xml:space="preserve"> e preenche os demais dados necessários.</w:t>
      </w:r>
    </w:p>
    <w:p w:rsidR="00256B8B" w:rsidRPr="00255EA6" w:rsidRDefault="008963A2" w:rsidP="004412DB">
      <w:pPr>
        <w:pStyle w:val="PargrafodaLista"/>
        <w:numPr>
          <w:ilvl w:val="0"/>
          <w:numId w:val="11"/>
        </w:numPr>
        <w:spacing w:after="0" w:line="240" w:lineRule="auto"/>
      </w:pPr>
      <w:r w:rsidRPr="00255EA6">
        <w:t xml:space="preserve">O ator </w:t>
      </w:r>
      <w:r w:rsidR="00E42690" w:rsidRPr="00255EA6">
        <w:t xml:space="preserve">Retaguarda/Tecnologia </w:t>
      </w:r>
      <w:r w:rsidR="00256B8B" w:rsidRPr="00255EA6">
        <w:t>clica no botão/link Salvar.</w:t>
      </w:r>
    </w:p>
    <w:p w:rsidR="00256B8B" w:rsidRPr="00255EA6" w:rsidRDefault="00256B8B" w:rsidP="004412DB">
      <w:pPr>
        <w:pStyle w:val="PargrafodaLista"/>
        <w:numPr>
          <w:ilvl w:val="0"/>
          <w:numId w:val="11"/>
        </w:numPr>
        <w:spacing w:after="0" w:line="240" w:lineRule="auto"/>
      </w:pPr>
      <w:r w:rsidRPr="00255EA6">
        <w:t>O sistema registra as alterações realizadas.</w:t>
      </w:r>
    </w:p>
    <w:p w:rsidR="00E42690" w:rsidRPr="00255EA6" w:rsidRDefault="00E42690" w:rsidP="004412DB">
      <w:pPr>
        <w:pStyle w:val="PargrafodaLista"/>
        <w:numPr>
          <w:ilvl w:val="0"/>
          <w:numId w:val="11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>FA05 – Cancelar operação.</w:t>
      </w:r>
    </w:p>
    <w:p w:rsidR="00256B8B" w:rsidRPr="00255EA6" w:rsidRDefault="008963A2" w:rsidP="004412DB">
      <w:pPr>
        <w:pStyle w:val="PargrafodaLista"/>
        <w:numPr>
          <w:ilvl w:val="0"/>
          <w:numId w:val="12"/>
        </w:numPr>
        <w:spacing w:after="0" w:line="240" w:lineRule="auto"/>
      </w:pPr>
      <w:r w:rsidRPr="00255EA6">
        <w:t xml:space="preserve">O ator </w:t>
      </w:r>
      <w:r w:rsidR="00E42690" w:rsidRPr="00255EA6">
        <w:t xml:space="preserve">Retaguarda/Tecnologia </w:t>
      </w:r>
      <w:r w:rsidR="003C1F47" w:rsidRPr="00255EA6">
        <w:t>clica no botão/link C</w:t>
      </w:r>
      <w:r w:rsidR="00256B8B" w:rsidRPr="00255EA6">
        <w:t>ancelar.</w:t>
      </w:r>
    </w:p>
    <w:p w:rsidR="00256B8B" w:rsidRPr="00255EA6" w:rsidRDefault="00256B8B" w:rsidP="004412DB">
      <w:pPr>
        <w:pStyle w:val="PargrafodaLista"/>
        <w:numPr>
          <w:ilvl w:val="0"/>
          <w:numId w:val="12"/>
        </w:numPr>
        <w:spacing w:after="0" w:line="240" w:lineRule="auto"/>
      </w:pPr>
      <w:r w:rsidRPr="00255EA6">
        <w:t>O sistema cancela a operação em andamento.</w:t>
      </w:r>
    </w:p>
    <w:p w:rsidR="00256B8B" w:rsidRPr="00255EA6" w:rsidRDefault="00256B8B" w:rsidP="004412DB">
      <w:pPr>
        <w:pStyle w:val="PargrafodaLista"/>
        <w:numPr>
          <w:ilvl w:val="0"/>
          <w:numId w:val="12"/>
        </w:numPr>
        <w:spacing w:after="0" w:line="240" w:lineRule="auto"/>
      </w:pPr>
      <w:r w:rsidRPr="00255EA6">
        <w:t>O sistema retorna à tela de cadastro.</w:t>
      </w:r>
    </w:p>
    <w:p w:rsidR="00E42690" w:rsidRPr="00255EA6" w:rsidRDefault="00E42690" w:rsidP="004412DB">
      <w:pPr>
        <w:pStyle w:val="PargrafodaLista"/>
        <w:numPr>
          <w:ilvl w:val="0"/>
          <w:numId w:val="12"/>
        </w:numPr>
        <w:spacing w:after="0" w:line="240" w:lineRule="auto"/>
      </w:pPr>
      <w:r w:rsidRPr="00255EA6">
        <w:t>Fim do caso de uso.</w:t>
      </w:r>
    </w:p>
    <w:p w:rsidR="008D440C" w:rsidRDefault="008D440C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>Fluxo de Exceção:</w:t>
      </w:r>
    </w:p>
    <w:p w:rsidR="00255EA6" w:rsidRDefault="00255EA6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  <w:r w:rsidRPr="00255EA6">
        <w:t xml:space="preserve">FE01 – </w:t>
      </w:r>
      <w:r w:rsidR="00E42690" w:rsidRPr="00255EA6">
        <w:t>Função já cadastrada</w:t>
      </w:r>
      <w:r w:rsidRPr="00255EA6">
        <w:t>.</w:t>
      </w:r>
    </w:p>
    <w:p w:rsidR="00256B8B" w:rsidRPr="00255EA6" w:rsidRDefault="00256B8B" w:rsidP="004412DB">
      <w:pPr>
        <w:pStyle w:val="PargrafodaLista"/>
        <w:numPr>
          <w:ilvl w:val="0"/>
          <w:numId w:val="13"/>
        </w:numPr>
        <w:spacing w:after="0" w:line="240" w:lineRule="auto"/>
      </w:pPr>
      <w:r w:rsidRPr="00255EA6">
        <w:t xml:space="preserve">O sistema informa que </w:t>
      </w:r>
      <w:r w:rsidR="00E42690" w:rsidRPr="00255EA6">
        <w:t>a função já está cadastrada</w:t>
      </w:r>
      <w:r w:rsidRPr="00255EA6">
        <w:t xml:space="preserve"> no sistema.</w:t>
      </w:r>
    </w:p>
    <w:p w:rsidR="00256B8B" w:rsidRPr="00255EA6" w:rsidRDefault="00256B8B" w:rsidP="004412DB">
      <w:pPr>
        <w:pStyle w:val="PargrafodaLista"/>
        <w:numPr>
          <w:ilvl w:val="0"/>
          <w:numId w:val="13"/>
        </w:numPr>
        <w:spacing w:after="0" w:line="240" w:lineRule="auto"/>
      </w:pPr>
      <w:r w:rsidRPr="00255EA6">
        <w:t>O sistema abre o cadastro em questão.</w:t>
      </w:r>
    </w:p>
    <w:p w:rsidR="00E42690" w:rsidRPr="00255EA6" w:rsidRDefault="00E42690" w:rsidP="004412DB">
      <w:pPr>
        <w:pStyle w:val="PargrafodaLista"/>
        <w:numPr>
          <w:ilvl w:val="0"/>
          <w:numId w:val="13"/>
        </w:numPr>
        <w:spacing w:after="0" w:line="240" w:lineRule="auto"/>
      </w:pPr>
      <w:r w:rsidRPr="00255EA6">
        <w:t>Fim do caso de uso.</w:t>
      </w:r>
    </w:p>
    <w:p w:rsidR="00256B8B" w:rsidRPr="00255EA6" w:rsidRDefault="00256B8B" w:rsidP="00255EA6">
      <w:pPr>
        <w:spacing w:after="0" w:line="240" w:lineRule="auto"/>
      </w:pPr>
    </w:p>
    <w:p w:rsidR="00256B8B" w:rsidRPr="00255EA6" w:rsidRDefault="00256B8B" w:rsidP="00255EA6">
      <w:pPr>
        <w:spacing w:after="0" w:line="240" w:lineRule="auto"/>
      </w:pPr>
    </w:p>
    <w:p w:rsidR="00E42690" w:rsidRPr="004412DB" w:rsidRDefault="00E42690" w:rsidP="00255EA6">
      <w:pPr>
        <w:spacing w:after="0" w:line="240" w:lineRule="auto"/>
        <w:rPr>
          <w:b/>
        </w:rPr>
      </w:pPr>
      <w:r w:rsidRPr="004412DB">
        <w:rPr>
          <w:b/>
        </w:rPr>
        <w:t>UC003 – Cadastro de Curso</w:t>
      </w:r>
    </w:p>
    <w:p w:rsidR="00255EA6" w:rsidRDefault="00255EA6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Descrição: Realizar a manutenção informações dos cursos no sistema.</w:t>
      </w:r>
    </w:p>
    <w:p w:rsidR="00255EA6" w:rsidRDefault="00255EA6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Ator: Retaguarda/Tecnologia</w:t>
      </w:r>
    </w:p>
    <w:p w:rsidR="00255EA6" w:rsidRDefault="00255EA6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Pré Condições: Login no sistema e dados do usuário.</w:t>
      </w:r>
    </w:p>
    <w:p w:rsidR="00255EA6" w:rsidRDefault="00255EA6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Pós Condições: Permissões específicas.</w:t>
      </w:r>
    </w:p>
    <w:p w:rsidR="00255EA6" w:rsidRDefault="00255EA6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Fluxo Principal:</w:t>
      </w:r>
    </w:p>
    <w:p w:rsidR="00E42690" w:rsidRPr="00255EA6" w:rsidRDefault="00E42690" w:rsidP="004412DB">
      <w:pPr>
        <w:pStyle w:val="PargrafodaLista"/>
        <w:numPr>
          <w:ilvl w:val="0"/>
          <w:numId w:val="14"/>
        </w:numPr>
        <w:spacing w:after="0" w:line="240" w:lineRule="auto"/>
      </w:pPr>
      <w:r w:rsidRPr="00255EA6">
        <w:t>O ator Retaguarda/Tecnologia inicia o cadastro do curso no sistema.</w:t>
      </w:r>
    </w:p>
    <w:p w:rsidR="00CD2F4C" w:rsidRPr="00255EA6" w:rsidRDefault="00CD2F4C" w:rsidP="004412DB">
      <w:pPr>
        <w:pStyle w:val="PargrafodaLista"/>
        <w:numPr>
          <w:ilvl w:val="0"/>
          <w:numId w:val="14"/>
        </w:numPr>
        <w:spacing w:after="0" w:line="240" w:lineRule="auto"/>
      </w:pPr>
      <w:r w:rsidRPr="00255EA6">
        <w:t>O ator Retaguarda/Tecnologia preenche os dados.</w:t>
      </w:r>
    </w:p>
    <w:p w:rsidR="00CD2F4C" w:rsidRPr="00255EA6" w:rsidRDefault="00CD2F4C" w:rsidP="004412DB">
      <w:pPr>
        <w:pStyle w:val="PargrafodaLista"/>
        <w:numPr>
          <w:ilvl w:val="0"/>
          <w:numId w:val="14"/>
        </w:numPr>
        <w:spacing w:after="0" w:line="240" w:lineRule="auto"/>
      </w:pPr>
      <w:r w:rsidRPr="00255EA6">
        <w:t>O ator Retaguarda/Tecnologia clica no botão Salvar.</w:t>
      </w:r>
    </w:p>
    <w:p w:rsidR="00E42690" w:rsidRPr="00255EA6" w:rsidRDefault="00E42690" w:rsidP="004412DB">
      <w:pPr>
        <w:pStyle w:val="PargrafodaLista"/>
        <w:numPr>
          <w:ilvl w:val="0"/>
          <w:numId w:val="14"/>
        </w:numPr>
        <w:spacing w:after="0" w:line="240" w:lineRule="auto"/>
      </w:pPr>
      <w:r w:rsidRPr="00255EA6">
        <w:t>Fim do caso de uso.</w:t>
      </w:r>
    </w:p>
    <w:p w:rsidR="00255EA6" w:rsidRDefault="00255EA6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Fluxo Alternativo:</w:t>
      </w:r>
    </w:p>
    <w:p w:rsidR="00E42690" w:rsidRPr="00255EA6" w:rsidRDefault="00E42690" w:rsidP="004412DB">
      <w:pPr>
        <w:pStyle w:val="PargrafodaLista"/>
        <w:numPr>
          <w:ilvl w:val="0"/>
          <w:numId w:val="15"/>
        </w:numPr>
        <w:spacing w:after="0" w:line="240" w:lineRule="auto"/>
      </w:pPr>
      <w:r w:rsidRPr="00255EA6">
        <w:t>Não existe fluxo alternativo.</w:t>
      </w:r>
    </w:p>
    <w:p w:rsidR="009A4D53" w:rsidRDefault="009A4D53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FA02 – Pesquisar curso.</w:t>
      </w:r>
    </w:p>
    <w:p w:rsidR="00E42690" w:rsidRPr="00255EA6" w:rsidRDefault="00E42690" w:rsidP="004412DB">
      <w:pPr>
        <w:pStyle w:val="PargrafodaLista"/>
        <w:numPr>
          <w:ilvl w:val="0"/>
          <w:numId w:val="16"/>
        </w:numPr>
        <w:spacing w:after="0" w:line="240" w:lineRule="auto"/>
      </w:pPr>
      <w:r w:rsidRPr="00255EA6">
        <w:t>O ator Retaguarda/Tecnologia clica no botão/link Localizar, digita a opção do filtro e digita a informação a ser buscada.</w:t>
      </w:r>
    </w:p>
    <w:p w:rsidR="00E42690" w:rsidRPr="00255EA6" w:rsidRDefault="00E42690" w:rsidP="004412DB">
      <w:pPr>
        <w:pStyle w:val="PargrafodaLista"/>
        <w:numPr>
          <w:ilvl w:val="0"/>
          <w:numId w:val="16"/>
        </w:numPr>
        <w:spacing w:after="0" w:line="240" w:lineRule="auto"/>
      </w:pPr>
      <w:r w:rsidRPr="00255EA6">
        <w:t xml:space="preserve">O sistema apresenta os dados pesquisados na tela de cadastro. </w:t>
      </w:r>
    </w:p>
    <w:p w:rsidR="00E42690" w:rsidRPr="00255EA6" w:rsidRDefault="00E42690" w:rsidP="004412DB">
      <w:pPr>
        <w:pStyle w:val="PargrafodaLista"/>
        <w:numPr>
          <w:ilvl w:val="0"/>
          <w:numId w:val="16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FA03 – Alteração de curso.</w:t>
      </w:r>
    </w:p>
    <w:p w:rsidR="00E42690" w:rsidRPr="00255EA6" w:rsidRDefault="00E42690" w:rsidP="004412DB">
      <w:pPr>
        <w:pStyle w:val="PargrafodaLista"/>
        <w:numPr>
          <w:ilvl w:val="0"/>
          <w:numId w:val="18"/>
        </w:numPr>
        <w:spacing w:after="0" w:line="240" w:lineRule="auto"/>
      </w:pPr>
      <w:r w:rsidRPr="00255EA6">
        <w:t>O ator Retaguarda/Tecnologia clica no botão/link Alterar</w:t>
      </w:r>
    </w:p>
    <w:p w:rsidR="00E42690" w:rsidRPr="00255EA6" w:rsidRDefault="00E42690" w:rsidP="004412DB">
      <w:pPr>
        <w:pStyle w:val="PargrafodaLista"/>
        <w:numPr>
          <w:ilvl w:val="0"/>
          <w:numId w:val="18"/>
        </w:numPr>
        <w:spacing w:after="0" w:line="240" w:lineRule="auto"/>
      </w:pPr>
      <w:r w:rsidRPr="00255EA6">
        <w:t>O ator Retaguarda/Tecnologia informa os dados a serem alterados.</w:t>
      </w:r>
    </w:p>
    <w:p w:rsidR="00E42690" w:rsidRPr="00255EA6" w:rsidRDefault="00E42690" w:rsidP="004412DB">
      <w:pPr>
        <w:pStyle w:val="PargrafodaLista"/>
        <w:numPr>
          <w:ilvl w:val="0"/>
          <w:numId w:val="18"/>
        </w:numPr>
        <w:spacing w:after="0" w:line="240" w:lineRule="auto"/>
      </w:pPr>
      <w:r w:rsidRPr="00255EA6">
        <w:t>O ator Retaguarda/Tecnologia clica no botão/link Salvar</w:t>
      </w:r>
    </w:p>
    <w:p w:rsidR="00E42690" w:rsidRPr="00255EA6" w:rsidRDefault="00E42690" w:rsidP="004412DB">
      <w:pPr>
        <w:pStyle w:val="PargrafodaLista"/>
        <w:numPr>
          <w:ilvl w:val="0"/>
          <w:numId w:val="18"/>
        </w:numPr>
        <w:spacing w:after="0" w:line="240" w:lineRule="auto"/>
      </w:pPr>
      <w:r w:rsidRPr="00255EA6">
        <w:t>O sistema registra as alterações realizadas.</w:t>
      </w:r>
    </w:p>
    <w:p w:rsidR="00E42690" w:rsidRPr="00255EA6" w:rsidRDefault="00E42690" w:rsidP="004412DB">
      <w:pPr>
        <w:pStyle w:val="PargrafodaLista"/>
        <w:numPr>
          <w:ilvl w:val="0"/>
          <w:numId w:val="18"/>
        </w:numPr>
        <w:spacing w:after="0" w:line="240" w:lineRule="auto"/>
      </w:pPr>
      <w:r w:rsidRPr="00255EA6">
        <w:lastRenderedPageBreak/>
        <w:t>Fim do caso de uso.</w:t>
      </w:r>
    </w:p>
    <w:p w:rsidR="009A4D53" w:rsidRDefault="009A4D53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FA04 – Desativar curso.</w:t>
      </w:r>
    </w:p>
    <w:p w:rsidR="00E42690" w:rsidRPr="00255EA6" w:rsidRDefault="00E42690" w:rsidP="004412DB">
      <w:pPr>
        <w:pStyle w:val="PargrafodaLista"/>
        <w:numPr>
          <w:ilvl w:val="0"/>
          <w:numId w:val="19"/>
        </w:numPr>
        <w:spacing w:after="0" w:line="240" w:lineRule="auto"/>
      </w:pPr>
      <w:r w:rsidRPr="00255EA6">
        <w:t>O ator Retaguarda/Tecnologia clica no botão/link Alterar (FA03).</w:t>
      </w:r>
    </w:p>
    <w:p w:rsidR="00E42690" w:rsidRPr="00255EA6" w:rsidRDefault="00E42690" w:rsidP="004412DB">
      <w:pPr>
        <w:pStyle w:val="PargrafodaLista"/>
        <w:numPr>
          <w:ilvl w:val="0"/>
          <w:numId w:val="19"/>
        </w:numPr>
        <w:spacing w:after="0" w:line="240" w:lineRule="auto"/>
      </w:pPr>
      <w:r w:rsidRPr="00255EA6">
        <w:t xml:space="preserve">O ator Retaguarda/Tecnologia desmarca </w:t>
      </w:r>
      <w:proofErr w:type="gramStart"/>
      <w:r w:rsidRPr="00255EA6">
        <w:t>a caixa Ativo</w:t>
      </w:r>
      <w:proofErr w:type="gramEnd"/>
      <w:r w:rsidRPr="00255EA6">
        <w:t xml:space="preserve"> e preenche os demais dados necessários.</w:t>
      </w:r>
    </w:p>
    <w:p w:rsidR="00E42690" w:rsidRPr="00255EA6" w:rsidRDefault="00E42690" w:rsidP="004412DB">
      <w:pPr>
        <w:pStyle w:val="PargrafodaLista"/>
        <w:numPr>
          <w:ilvl w:val="0"/>
          <w:numId w:val="19"/>
        </w:numPr>
        <w:spacing w:after="0" w:line="240" w:lineRule="auto"/>
      </w:pPr>
      <w:r w:rsidRPr="00255EA6">
        <w:t>O ator Retaguarda/Tecnologia clica no botão/link Salvar.</w:t>
      </w:r>
    </w:p>
    <w:p w:rsidR="00E42690" w:rsidRPr="00255EA6" w:rsidRDefault="00E42690" w:rsidP="004412DB">
      <w:pPr>
        <w:pStyle w:val="PargrafodaLista"/>
        <w:numPr>
          <w:ilvl w:val="0"/>
          <w:numId w:val="19"/>
        </w:numPr>
        <w:spacing w:after="0" w:line="240" w:lineRule="auto"/>
      </w:pPr>
      <w:r w:rsidRPr="00255EA6">
        <w:t>O sistema registra as alterações realizadas.</w:t>
      </w:r>
    </w:p>
    <w:p w:rsidR="00E42690" w:rsidRPr="00255EA6" w:rsidRDefault="00E42690" w:rsidP="004412DB">
      <w:pPr>
        <w:pStyle w:val="PargrafodaLista"/>
        <w:numPr>
          <w:ilvl w:val="0"/>
          <w:numId w:val="19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FA05 – Cancelar operação.</w:t>
      </w:r>
    </w:p>
    <w:p w:rsidR="00E42690" w:rsidRPr="00255EA6" w:rsidRDefault="00E42690" w:rsidP="004412DB">
      <w:pPr>
        <w:pStyle w:val="PargrafodaLista"/>
        <w:numPr>
          <w:ilvl w:val="0"/>
          <w:numId w:val="20"/>
        </w:numPr>
        <w:spacing w:after="0" w:line="240" w:lineRule="auto"/>
      </w:pPr>
      <w:r w:rsidRPr="00255EA6">
        <w:t>O ator Retaguarda/Tecnologia clica no botão/link Cancelar.</w:t>
      </w:r>
    </w:p>
    <w:p w:rsidR="00E42690" w:rsidRPr="00255EA6" w:rsidRDefault="00E42690" w:rsidP="004412DB">
      <w:pPr>
        <w:pStyle w:val="PargrafodaLista"/>
        <w:numPr>
          <w:ilvl w:val="0"/>
          <w:numId w:val="20"/>
        </w:numPr>
        <w:spacing w:after="0" w:line="240" w:lineRule="auto"/>
      </w:pPr>
      <w:r w:rsidRPr="00255EA6">
        <w:t>O sistema cancela a operação em andamento.</w:t>
      </w:r>
    </w:p>
    <w:p w:rsidR="00E42690" w:rsidRPr="00255EA6" w:rsidRDefault="00E42690" w:rsidP="004412DB">
      <w:pPr>
        <w:pStyle w:val="PargrafodaLista"/>
        <w:numPr>
          <w:ilvl w:val="0"/>
          <w:numId w:val="20"/>
        </w:numPr>
        <w:spacing w:after="0" w:line="240" w:lineRule="auto"/>
      </w:pPr>
      <w:r w:rsidRPr="00255EA6">
        <w:t>O sistema retorna à tela de cadastro.</w:t>
      </w:r>
    </w:p>
    <w:p w:rsidR="00E42690" w:rsidRPr="00255EA6" w:rsidRDefault="00E42690" w:rsidP="004412DB">
      <w:pPr>
        <w:pStyle w:val="PargrafodaLista"/>
        <w:numPr>
          <w:ilvl w:val="0"/>
          <w:numId w:val="20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Fluxo de Exceção:</w:t>
      </w:r>
    </w:p>
    <w:p w:rsidR="009A4D53" w:rsidRDefault="009A4D53" w:rsidP="00255EA6">
      <w:pPr>
        <w:spacing w:after="0" w:line="240" w:lineRule="auto"/>
      </w:pPr>
    </w:p>
    <w:p w:rsidR="00E42690" w:rsidRPr="00255EA6" w:rsidRDefault="00E42690" w:rsidP="00255EA6">
      <w:pPr>
        <w:spacing w:after="0" w:line="240" w:lineRule="auto"/>
      </w:pPr>
      <w:r w:rsidRPr="00255EA6">
        <w:t>FE01 – Curso já cadastrado.</w:t>
      </w:r>
    </w:p>
    <w:p w:rsidR="00E42690" w:rsidRPr="00255EA6" w:rsidRDefault="00E42690" w:rsidP="004412DB">
      <w:pPr>
        <w:pStyle w:val="PargrafodaLista"/>
        <w:numPr>
          <w:ilvl w:val="0"/>
          <w:numId w:val="21"/>
        </w:numPr>
        <w:spacing w:after="0" w:line="240" w:lineRule="auto"/>
      </w:pPr>
      <w:r w:rsidRPr="00255EA6">
        <w:t>O sistema informa que o curso já está cadastrado no sistema.</w:t>
      </w:r>
    </w:p>
    <w:p w:rsidR="00E42690" w:rsidRPr="00255EA6" w:rsidRDefault="00E42690" w:rsidP="004412DB">
      <w:pPr>
        <w:pStyle w:val="PargrafodaLista"/>
        <w:numPr>
          <w:ilvl w:val="0"/>
          <w:numId w:val="21"/>
        </w:numPr>
        <w:spacing w:after="0" w:line="240" w:lineRule="auto"/>
      </w:pPr>
      <w:r w:rsidRPr="00255EA6">
        <w:t>O sistema abre o cadastro em questão.</w:t>
      </w:r>
    </w:p>
    <w:p w:rsidR="00E42690" w:rsidRPr="00255EA6" w:rsidRDefault="00E42690" w:rsidP="004412DB">
      <w:pPr>
        <w:pStyle w:val="PargrafodaLista"/>
        <w:numPr>
          <w:ilvl w:val="0"/>
          <w:numId w:val="21"/>
        </w:numPr>
        <w:spacing w:after="0" w:line="240" w:lineRule="auto"/>
      </w:pPr>
      <w:r w:rsidRPr="00255EA6">
        <w:t>Fim do caso de uso.</w:t>
      </w:r>
    </w:p>
    <w:p w:rsidR="00256B8B" w:rsidRDefault="00256B8B" w:rsidP="00255EA6">
      <w:pPr>
        <w:spacing w:after="0" w:line="240" w:lineRule="auto"/>
      </w:pPr>
    </w:p>
    <w:p w:rsidR="008D440C" w:rsidRPr="00255EA6" w:rsidRDefault="008D440C" w:rsidP="00255EA6">
      <w:pPr>
        <w:spacing w:after="0" w:line="240" w:lineRule="auto"/>
      </w:pPr>
    </w:p>
    <w:p w:rsidR="00CD2F4C" w:rsidRPr="004412DB" w:rsidRDefault="00CD2F4C" w:rsidP="00255EA6">
      <w:pPr>
        <w:spacing w:after="0" w:line="240" w:lineRule="auto"/>
        <w:rPr>
          <w:b/>
        </w:rPr>
      </w:pPr>
      <w:r w:rsidRPr="004412DB">
        <w:rPr>
          <w:b/>
        </w:rPr>
        <w:t>UC005 – Cadastro de Turma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Descrição: Realizar a manutenção informações da Turma de um aluno no sistema.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Ator: Retaguarda/Tecnologia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Pré Condições: Login no sistema e dados do usuário.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Pós Condições: Permissões específicas.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Fluxo Principal:</w:t>
      </w:r>
    </w:p>
    <w:p w:rsidR="00CD2F4C" w:rsidRPr="00255EA6" w:rsidRDefault="00CD2F4C" w:rsidP="004412DB">
      <w:pPr>
        <w:pStyle w:val="PargrafodaLista"/>
        <w:numPr>
          <w:ilvl w:val="0"/>
          <w:numId w:val="22"/>
        </w:numPr>
        <w:spacing w:after="0" w:line="240" w:lineRule="auto"/>
      </w:pPr>
      <w:r w:rsidRPr="00255EA6">
        <w:t>O ator Retaguarda/Tecnologia inicia o cadastro da turma no sistema.</w:t>
      </w:r>
    </w:p>
    <w:p w:rsidR="00CD2F4C" w:rsidRPr="00255EA6" w:rsidRDefault="00CD2F4C" w:rsidP="004412DB">
      <w:pPr>
        <w:pStyle w:val="PargrafodaLista"/>
        <w:numPr>
          <w:ilvl w:val="0"/>
          <w:numId w:val="22"/>
        </w:numPr>
        <w:spacing w:after="0" w:line="240" w:lineRule="auto"/>
      </w:pPr>
      <w:r w:rsidRPr="00255EA6">
        <w:t>O ator Retaguarda/Tecnologia preenche os dados.</w:t>
      </w:r>
    </w:p>
    <w:p w:rsidR="00CD2F4C" w:rsidRPr="00255EA6" w:rsidRDefault="00CD2F4C" w:rsidP="004412DB">
      <w:pPr>
        <w:pStyle w:val="PargrafodaLista"/>
        <w:numPr>
          <w:ilvl w:val="0"/>
          <w:numId w:val="22"/>
        </w:numPr>
        <w:spacing w:after="0" w:line="240" w:lineRule="auto"/>
      </w:pPr>
      <w:r w:rsidRPr="00255EA6">
        <w:t>O ator Retaguarda/Tecnologia clica no botão Salvar.</w:t>
      </w:r>
    </w:p>
    <w:p w:rsidR="00CD2F4C" w:rsidRPr="00255EA6" w:rsidRDefault="00CD2F4C" w:rsidP="004412DB">
      <w:pPr>
        <w:pStyle w:val="PargrafodaLista"/>
        <w:numPr>
          <w:ilvl w:val="0"/>
          <w:numId w:val="22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Fluxo Alternativo: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4412DB">
      <w:pPr>
        <w:pStyle w:val="PargrafodaLista"/>
        <w:numPr>
          <w:ilvl w:val="0"/>
          <w:numId w:val="23"/>
        </w:numPr>
        <w:spacing w:after="0" w:line="240" w:lineRule="auto"/>
      </w:pPr>
      <w:r w:rsidRPr="00255EA6">
        <w:t>Não existe fluxo alternativo.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FA02 – Pesquisar turma.</w:t>
      </w:r>
    </w:p>
    <w:p w:rsidR="00CD2F4C" w:rsidRPr="00255EA6" w:rsidRDefault="00CD2F4C" w:rsidP="004412DB">
      <w:pPr>
        <w:pStyle w:val="PargrafodaLista"/>
        <w:numPr>
          <w:ilvl w:val="0"/>
          <w:numId w:val="24"/>
        </w:numPr>
        <w:spacing w:after="0" w:line="240" w:lineRule="auto"/>
      </w:pPr>
      <w:r w:rsidRPr="00255EA6">
        <w:t>O ator Retaguarda/Tecnologia clica no botão/link Localizar, digita a opção do filtro e digita a informação a ser buscada.</w:t>
      </w:r>
    </w:p>
    <w:p w:rsidR="00CD2F4C" w:rsidRPr="00255EA6" w:rsidRDefault="00CD2F4C" w:rsidP="004412DB">
      <w:pPr>
        <w:pStyle w:val="PargrafodaLista"/>
        <w:numPr>
          <w:ilvl w:val="0"/>
          <w:numId w:val="24"/>
        </w:numPr>
        <w:spacing w:after="0" w:line="240" w:lineRule="auto"/>
      </w:pPr>
      <w:r w:rsidRPr="00255EA6">
        <w:t xml:space="preserve">O sistema apresenta os dados pesquisados na tela de cadastro. </w:t>
      </w:r>
    </w:p>
    <w:p w:rsidR="00CD2F4C" w:rsidRPr="00255EA6" w:rsidRDefault="00CD2F4C" w:rsidP="004412DB">
      <w:pPr>
        <w:pStyle w:val="PargrafodaLista"/>
        <w:numPr>
          <w:ilvl w:val="0"/>
          <w:numId w:val="24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FA03 – Alteração de turma.</w:t>
      </w:r>
    </w:p>
    <w:p w:rsidR="00CD2F4C" w:rsidRPr="00255EA6" w:rsidRDefault="00CD2F4C" w:rsidP="004412DB">
      <w:pPr>
        <w:pStyle w:val="PargrafodaLista"/>
        <w:numPr>
          <w:ilvl w:val="0"/>
          <w:numId w:val="25"/>
        </w:numPr>
        <w:spacing w:after="0" w:line="240" w:lineRule="auto"/>
      </w:pPr>
      <w:r w:rsidRPr="00255EA6">
        <w:t>O ator Retaguarda/Tecnologia clica no botão/link Alterar</w:t>
      </w:r>
    </w:p>
    <w:p w:rsidR="00CD2F4C" w:rsidRPr="00255EA6" w:rsidRDefault="00CD2F4C" w:rsidP="004412DB">
      <w:pPr>
        <w:pStyle w:val="PargrafodaLista"/>
        <w:numPr>
          <w:ilvl w:val="0"/>
          <w:numId w:val="25"/>
        </w:numPr>
        <w:spacing w:after="0" w:line="240" w:lineRule="auto"/>
      </w:pPr>
      <w:r w:rsidRPr="00255EA6">
        <w:t>O ator Retaguarda/Tecnologia informa os dados a serem alterados.</w:t>
      </w:r>
    </w:p>
    <w:p w:rsidR="00CD2F4C" w:rsidRPr="00255EA6" w:rsidRDefault="00CD2F4C" w:rsidP="004412DB">
      <w:pPr>
        <w:pStyle w:val="PargrafodaLista"/>
        <w:numPr>
          <w:ilvl w:val="0"/>
          <w:numId w:val="25"/>
        </w:numPr>
        <w:spacing w:after="0" w:line="240" w:lineRule="auto"/>
      </w:pPr>
      <w:r w:rsidRPr="00255EA6">
        <w:t>O ator Retaguarda/Tecnologia clica no botão/link Salvar</w:t>
      </w:r>
    </w:p>
    <w:p w:rsidR="00CD2F4C" w:rsidRPr="00255EA6" w:rsidRDefault="00CD2F4C" w:rsidP="004412DB">
      <w:pPr>
        <w:pStyle w:val="PargrafodaLista"/>
        <w:numPr>
          <w:ilvl w:val="0"/>
          <w:numId w:val="25"/>
        </w:numPr>
        <w:spacing w:after="0" w:line="240" w:lineRule="auto"/>
      </w:pPr>
      <w:r w:rsidRPr="00255EA6">
        <w:t>O sistema registra as alterações realizadas.</w:t>
      </w:r>
    </w:p>
    <w:p w:rsidR="00CD2F4C" w:rsidRPr="00255EA6" w:rsidRDefault="00CD2F4C" w:rsidP="004412DB">
      <w:pPr>
        <w:pStyle w:val="PargrafodaLista"/>
        <w:numPr>
          <w:ilvl w:val="0"/>
          <w:numId w:val="25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FA04 – Desativar turma.</w:t>
      </w:r>
    </w:p>
    <w:p w:rsidR="00CD2F4C" w:rsidRPr="00255EA6" w:rsidRDefault="00CD2F4C" w:rsidP="004412DB">
      <w:pPr>
        <w:pStyle w:val="PargrafodaLista"/>
        <w:numPr>
          <w:ilvl w:val="0"/>
          <w:numId w:val="26"/>
        </w:numPr>
        <w:spacing w:after="0" w:line="240" w:lineRule="auto"/>
      </w:pPr>
      <w:r w:rsidRPr="00255EA6">
        <w:t>O ator Retaguarda/Tecnologia clica no botão/link Alterar (FA03).</w:t>
      </w:r>
    </w:p>
    <w:p w:rsidR="00CD2F4C" w:rsidRPr="00255EA6" w:rsidRDefault="00CD2F4C" w:rsidP="004412DB">
      <w:pPr>
        <w:pStyle w:val="PargrafodaLista"/>
        <w:numPr>
          <w:ilvl w:val="0"/>
          <w:numId w:val="26"/>
        </w:numPr>
        <w:spacing w:after="0" w:line="240" w:lineRule="auto"/>
      </w:pPr>
      <w:r w:rsidRPr="00255EA6">
        <w:lastRenderedPageBreak/>
        <w:t xml:space="preserve">O ator Retaguarda/Tecnologia desmarca </w:t>
      </w:r>
      <w:proofErr w:type="gramStart"/>
      <w:r w:rsidRPr="00255EA6">
        <w:t>a caixa Ativo</w:t>
      </w:r>
      <w:proofErr w:type="gramEnd"/>
      <w:r w:rsidRPr="00255EA6">
        <w:t xml:space="preserve"> e preenche os demais dados necessários.</w:t>
      </w:r>
    </w:p>
    <w:p w:rsidR="00CD2F4C" w:rsidRPr="00255EA6" w:rsidRDefault="00CD2F4C" w:rsidP="004412DB">
      <w:pPr>
        <w:pStyle w:val="PargrafodaLista"/>
        <w:numPr>
          <w:ilvl w:val="0"/>
          <w:numId w:val="26"/>
        </w:numPr>
        <w:spacing w:after="0" w:line="240" w:lineRule="auto"/>
      </w:pPr>
      <w:r w:rsidRPr="00255EA6">
        <w:t>O ator Retaguarda/Tecnologia clica no botão/link Salvar.</w:t>
      </w:r>
    </w:p>
    <w:p w:rsidR="00CD2F4C" w:rsidRPr="00255EA6" w:rsidRDefault="00CD2F4C" w:rsidP="004412DB">
      <w:pPr>
        <w:pStyle w:val="PargrafodaLista"/>
        <w:numPr>
          <w:ilvl w:val="0"/>
          <w:numId w:val="26"/>
        </w:numPr>
        <w:spacing w:after="0" w:line="240" w:lineRule="auto"/>
      </w:pPr>
      <w:r w:rsidRPr="00255EA6">
        <w:t>O sistema registra as alterações realizadas.</w:t>
      </w:r>
    </w:p>
    <w:p w:rsidR="00CD2F4C" w:rsidRPr="00255EA6" w:rsidRDefault="00CD2F4C" w:rsidP="004412DB">
      <w:pPr>
        <w:pStyle w:val="PargrafodaLista"/>
        <w:numPr>
          <w:ilvl w:val="0"/>
          <w:numId w:val="26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FA05 – Cancelar operação.</w:t>
      </w:r>
    </w:p>
    <w:p w:rsidR="00CD2F4C" w:rsidRPr="00255EA6" w:rsidRDefault="00CD2F4C" w:rsidP="004412DB">
      <w:pPr>
        <w:pStyle w:val="PargrafodaLista"/>
        <w:numPr>
          <w:ilvl w:val="0"/>
          <w:numId w:val="27"/>
        </w:numPr>
        <w:spacing w:after="0" w:line="240" w:lineRule="auto"/>
      </w:pPr>
      <w:r w:rsidRPr="00255EA6">
        <w:t>O ator Retaguarda/Tecnologia clica no botão/link Cancelar.</w:t>
      </w:r>
    </w:p>
    <w:p w:rsidR="00CD2F4C" w:rsidRPr="00255EA6" w:rsidRDefault="00CD2F4C" w:rsidP="004412DB">
      <w:pPr>
        <w:pStyle w:val="PargrafodaLista"/>
        <w:numPr>
          <w:ilvl w:val="0"/>
          <w:numId w:val="27"/>
        </w:numPr>
        <w:spacing w:after="0" w:line="240" w:lineRule="auto"/>
      </w:pPr>
      <w:r w:rsidRPr="00255EA6">
        <w:t>O sistema cancela a operação em andamento.</w:t>
      </w:r>
    </w:p>
    <w:p w:rsidR="00CD2F4C" w:rsidRPr="00255EA6" w:rsidRDefault="00CD2F4C" w:rsidP="004412DB">
      <w:pPr>
        <w:pStyle w:val="PargrafodaLista"/>
        <w:numPr>
          <w:ilvl w:val="0"/>
          <w:numId w:val="27"/>
        </w:numPr>
        <w:spacing w:after="0" w:line="240" w:lineRule="auto"/>
      </w:pPr>
      <w:r w:rsidRPr="00255EA6">
        <w:t>O sistema retorna à tela de cadastro.</w:t>
      </w:r>
    </w:p>
    <w:p w:rsidR="00CD2F4C" w:rsidRPr="00255EA6" w:rsidRDefault="00CD2F4C" w:rsidP="004412DB">
      <w:pPr>
        <w:pStyle w:val="PargrafodaLista"/>
        <w:numPr>
          <w:ilvl w:val="0"/>
          <w:numId w:val="27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Fluxo de Exceção: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FE01 – Turma já cadastrada.</w:t>
      </w:r>
    </w:p>
    <w:p w:rsidR="00CD2F4C" w:rsidRPr="00255EA6" w:rsidRDefault="00CD2F4C" w:rsidP="004412DB">
      <w:pPr>
        <w:pStyle w:val="PargrafodaLista"/>
        <w:numPr>
          <w:ilvl w:val="0"/>
          <w:numId w:val="28"/>
        </w:numPr>
        <w:spacing w:after="0" w:line="240" w:lineRule="auto"/>
      </w:pPr>
      <w:r w:rsidRPr="00255EA6">
        <w:t>O sistema informa que a turma já está cadastrada no sistema.</w:t>
      </w:r>
    </w:p>
    <w:p w:rsidR="00CD2F4C" w:rsidRPr="00255EA6" w:rsidRDefault="00CD2F4C" w:rsidP="004412DB">
      <w:pPr>
        <w:pStyle w:val="PargrafodaLista"/>
        <w:numPr>
          <w:ilvl w:val="0"/>
          <w:numId w:val="28"/>
        </w:numPr>
        <w:spacing w:after="0" w:line="240" w:lineRule="auto"/>
      </w:pPr>
      <w:r w:rsidRPr="00255EA6">
        <w:t>O sistema abre o cadastro em questão.</w:t>
      </w:r>
    </w:p>
    <w:p w:rsidR="00CD2F4C" w:rsidRPr="00255EA6" w:rsidRDefault="00CD2F4C" w:rsidP="004412DB">
      <w:pPr>
        <w:pStyle w:val="PargrafodaLista"/>
        <w:numPr>
          <w:ilvl w:val="0"/>
          <w:numId w:val="28"/>
        </w:numPr>
        <w:spacing w:after="0" w:line="240" w:lineRule="auto"/>
      </w:pPr>
      <w:r w:rsidRPr="00255EA6">
        <w:t>Fim do caso de uso.</w:t>
      </w:r>
    </w:p>
    <w:p w:rsidR="00256B8B" w:rsidRDefault="00256B8B" w:rsidP="00255EA6">
      <w:pPr>
        <w:spacing w:after="0" w:line="240" w:lineRule="auto"/>
      </w:pPr>
    </w:p>
    <w:p w:rsidR="009A4D53" w:rsidRPr="00255EA6" w:rsidRDefault="009A4D53" w:rsidP="00255EA6">
      <w:pPr>
        <w:spacing w:after="0" w:line="240" w:lineRule="auto"/>
      </w:pPr>
    </w:p>
    <w:p w:rsidR="00CD2F4C" w:rsidRPr="004412DB" w:rsidRDefault="00CD2F4C" w:rsidP="00255EA6">
      <w:pPr>
        <w:spacing w:after="0" w:line="240" w:lineRule="auto"/>
        <w:rPr>
          <w:b/>
        </w:rPr>
      </w:pPr>
      <w:r w:rsidRPr="004412DB">
        <w:rPr>
          <w:b/>
        </w:rPr>
        <w:t>UC006 – Cadastro de Alunos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Descrição: Realizar a manutenção informações de um aluno no sistema.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Ator: Financeiro/Tecnologia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Pré Condições: Login no sistema e dados do aluno.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Pós Condições: Permissões específicas.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Fluxo Principal:</w:t>
      </w:r>
    </w:p>
    <w:p w:rsidR="00CD2F4C" w:rsidRPr="00255EA6" w:rsidRDefault="00CD2F4C" w:rsidP="004412DB">
      <w:pPr>
        <w:pStyle w:val="PargrafodaLista"/>
        <w:numPr>
          <w:ilvl w:val="0"/>
          <w:numId w:val="29"/>
        </w:numPr>
        <w:spacing w:after="0" w:line="240" w:lineRule="auto"/>
      </w:pPr>
      <w:r w:rsidRPr="00255EA6">
        <w:t>O ator Aluno inicia o cadastro no sistema.</w:t>
      </w:r>
    </w:p>
    <w:p w:rsidR="00CD2F4C" w:rsidRPr="00255EA6" w:rsidRDefault="00CD2F4C" w:rsidP="004412DB">
      <w:pPr>
        <w:pStyle w:val="PargrafodaLista"/>
        <w:numPr>
          <w:ilvl w:val="0"/>
          <w:numId w:val="29"/>
        </w:numPr>
        <w:spacing w:after="0" w:line="240" w:lineRule="auto"/>
      </w:pPr>
      <w:r w:rsidRPr="00255EA6">
        <w:t>O ator Financeiro /Tecnologia entra em contato com o aluno e preenche os dados.</w:t>
      </w:r>
    </w:p>
    <w:p w:rsidR="00CD2F4C" w:rsidRPr="00255EA6" w:rsidRDefault="00CD2F4C" w:rsidP="004412DB">
      <w:pPr>
        <w:pStyle w:val="PargrafodaLista"/>
        <w:numPr>
          <w:ilvl w:val="0"/>
          <w:numId w:val="29"/>
        </w:numPr>
        <w:spacing w:after="0" w:line="240" w:lineRule="auto"/>
      </w:pPr>
      <w:r w:rsidRPr="00255EA6">
        <w:t>O ator Financeiro /Tecnologia clica no botão Salvar.</w:t>
      </w:r>
    </w:p>
    <w:p w:rsidR="00CD2F4C" w:rsidRPr="00255EA6" w:rsidRDefault="00CD2F4C" w:rsidP="004412DB">
      <w:pPr>
        <w:pStyle w:val="PargrafodaLista"/>
        <w:numPr>
          <w:ilvl w:val="0"/>
          <w:numId w:val="29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Fluxo Alternativo:</w:t>
      </w:r>
    </w:p>
    <w:p w:rsidR="00CD2F4C" w:rsidRPr="00255EA6" w:rsidRDefault="00CD2F4C" w:rsidP="004412DB">
      <w:pPr>
        <w:pStyle w:val="PargrafodaLista"/>
        <w:numPr>
          <w:ilvl w:val="0"/>
          <w:numId w:val="30"/>
        </w:numPr>
        <w:spacing w:after="0" w:line="240" w:lineRule="auto"/>
      </w:pPr>
      <w:r w:rsidRPr="00255EA6">
        <w:t>O ator Aluno entra em contato com a empresa</w:t>
      </w:r>
    </w:p>
    <w:p w:rsidR="00CD2F4C" w:rsidRPr="00255EA6" w:rsidRDefault="00CD2F4C" w:rsidP="004412DB">
      <w:pPr>
        <w:pStyle w:val="PargrafodaLista"/>
        <w:numPr>
          <w:ilvl w:val="0"/>
          <w:numId w:val="30"/>
        </w:numPr>
        <w:spacing w:after="0" w:line="240" w:lineRule="auto"/>
      </w:pPr>
      <w:r w:rsidRPr="00255EA6">
        <w:t>O ator Financeiro/Tecnologia realiza o cadastro do aluno.</w:t>
      </w:r>
    </w:p>
    <w:p w:rsidR="00CD2F4C" w:rsidRPr="00255EA6" w:rsidRDefault="00CD2F4C" w:rsidP="004412DB">
      <w:pPr>
        <w:pStyle w:val="PargrafodaLista"/>
        <w:numPr>
          <w:ilvl w:val="0"/>
          <w:numId w:val="30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FA02 – Pesquisar aluno.</w:t>
      </w:r>
    </w:p>
    <w:p w:rsidR="00CD2F4C" w:rsidRPr="00255EA6" w:rsidRDefault="00CD2F4C" w:rsidP="004412DB">
      <w:pPr>
        <w:pStyle w:val="PargrafodaLista"/>
        <w:numPr>
          <w:ilvl w:val="0"/>
          <w:numId w:val="31"/>
        </w:numPr>
        <w:spacing w:after="0" w:line="240" w:lineRule="auto"/>
      </w:pPr>
      <w:r w:rsidRPr="00255EA6">
        <w:t>O ator Financeiro/Tecnologia clica no botão/link Localizar, digita a opção do filtro e digita a informação a ser buscada.</w:t>
      </w:r>
    </w:p>
    <w:p w:rsidR="00CD2F4C" w:rsidRPr="00255EA6" w:rsidRDefault="00CD2F4C" w:rsidP="004412DB">
      <w:pPr>
        <w:pStyle w:val="PargrafodaLista"/>
        <w:numPr>
          <w:ilvl w:val="0"/>
          <w:numId w:val="31"/>
        </w:numPr>
        <w:spacing w:after="0" w:line="240" w:lineRule="auto"/>
      </w:pPr>
      <w:r w:rsidRPr="00255EA6">
        <w:t xml:space="preserve">O sistema apresenta os dados pesquisados na tela de cadastro. </w:t>
      </w:r>
    </w:p>
    <w:p w:rsidR="00CD2F4C" w:rsidRPr="00255EA6" w:rsidRDefault="00CD2F4C" w:rsidP="004412DB">
      <w:pPr>
        <w:pStyle w:val="PargrafodaLista"/>
        <w:numPr>
          <w:ilvl w:val="0"/>
          <w:numId w:val="31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FA03 – Alteração de Aluno.</w:t>
      </w:r>
    </w:p>
    <w:p w:rsidR="00CD2F4C" w:rsidRPr="00255EA6" w:rsidRDefault="00CD2F4C" w:rsidP="004412DB">
      <w:pPr>
        <w:pStyle w:val="PargrafodaLista"/>
        <w:numPr>
          <w:ilvl w:val="0"/>
          <w:numId w:val="32"/>
        </w:numPr>
        <w:spacing w:after="0" w:line="240" w:lineRule="auto"/>
      </w:pPr>
      <w:r w:rsidRPr="00255EA6">
        <w:t>O ator Financeiro/Tecnologia clica no botão/link Alterar</w:t>
      </w:r>
    </w:p>
    <w:p w:rsidR="00CD2F4C" w:rsidRPr="00255EA6" w:rsidRDefault="00CD2F4C" w:rsidP="004412DB">
      <w:pPr>
        <w:pStyle w:val="PargrafodaLista"/>
        <w:numPr>
          <w:ilvl w:val="0"/>
          <w:numId w:val="32"/>
        </w:numPr>
        <w:spacing w:after="0" w:line="240" w:lineRule="auto"/>
      </w:pPr>
      <w:r w:rsidRPr="00255EA6">
        <w:t>O ator Financeiro/Tecnologia informa os dados a serem alterados.</w:t>
      </w:r>
    </w:p>
    <w:p w:rsidR="00CD2F4C" w:rsidRPr="00255EA6" w:rsidRDefault="00CD2F4C" w:rsidP="004412DB">
      <w:pPr>
        <w:pStyle w:val="PargrafodaLista"/>
        <w:numPr>
          <w:ilvl w:val="0"/>
          <w:numId w:val="32"/>
        </w:numPr>
        <w:spacing w:after="0" w:line="240" w:lineRule="auto"/>
      </w:pPr>
      <w:r w:rsidRPr="00255EA6">
        <w:t>O ator Financeiro/Tecnologia clica no botão/link Salvar</w:t>
      </w:r>
    </w:p>
    <w:p w:rsidR="00CD2F4C" w:rsidRPr="00255EA6" w:rsidRDefault="00CD2F4C" w:rsidP="004412DB">
      <w:pPr>
        <w:pStyle w:val="PargrafodaLista"/>
        <w:numPr>
          <w:ilvl w:val="0"/>
          <w:numId w:val="32"/>
        </w:numPr>
        <w:spacing w:after="0" w:line="240" w:lineRule="auto"/>
      </w:pPr>
      <w:r w:rsidRPr="00255EA6">
        <w:t>O sistema registra as alterações realizadas.</w:t>
      </w:r>
    </w:p>
    <w:p w:rsidR="00CD2F4C" w:rsidRPr="00255EA6" w:rsidRDefault="00CD2F4C" w:rsidP="004412DB">
      <w:pPr>
        <w:pStyle w:val="PargrafodaLista"/>
        <w:numPr>
          <w:ilvl w:val="0"/>
          <w:numId w:val="32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FA04 – Desativar aluno.</w:t>
      </w:r>
    </w:p>
    <w:p w:rsidR="00CD2F4C" w:rsidRPr="00255EA6" w:rsidRDefault="00CD2F4C" w:rsidP="004412DB">
      <w:pPr>
        <w:pStyle w:val="PargrafodaLista"/>
        <w:numPr>
          <w:ilvl w:val="0"/>
          <w:numId w:val="33"/>
        </w:numPr>
        <w:spacing w:after="0" w:line="240" w:lineRule="auto"/>
      </w:pPr>
      <w:r w:rsidRPr="00255EA6">
        <w:t>O ator Financeiro/Tecnologia clica no botão/link Alterar (FA03).</w:t>
      </w:r>
    </w:p>
    <w:p w:rsidR="00CD2F4C" w:rsidRPr="00255EA6" w:rsidRDefault="00CD2F4C" w:rsidP="004412DB">
      <w:pPr>
        <w:pStyle w:val="PargrafodaLista"/>
        <w:numPr>
          <w:ilvl w:val="0"/>
          <w:numId w:val="33"/>
        </w:numPr>
        <w:spacing w:after="0" w:line="240" w:lineRule="auto"/>
      </w:pPr>
      <w:r w:rsidRPr="00255EA6">
        <w:t xml:space="preserve">O ator Financeiro/Tecnologia desmarca </w:t>
      </w:r>
      <w:proofErr w:type="gramStart"/>
      <w:r w:rsidRPr="00255EA6">
        <w:t>a caixa Ativo</w:t>
      </w:r>
      <w:proofErr w:type="gramEnd"/>
      <w:r w:rsidRPr="00255EA6">
        <w:t xml:space="preserve"> e preenche os demais dados necessários.</w:t>
      </w:r>
    </w:p>
    <w:p w:rsidR="00CD2F4C" w:rsidRPr="00255EA6" w:rsidRDefault="00CD2F4C" w:rsidP="004412DB">
      <w:pPr>
        <w:pStyle w:val="PargrafodaLista"/>
        <w:numPr>
          <w:ilvl w:val="0"/>
          <w:numId w:val="33"/>
        </w:numPr>
        <w:spacing w:after="0" w:line="240" w:lineRule="auto"/>
      </w:pPr>
      <w:r w:rsidRPr="00255EA6">
        <w:t>O ator Financeiro/Tecnologia clica no botão/link Salvar.</w:t>
      </w:r>
    </w:p>
    <w:p w:rsidR="00CD2F4C" w:rsidRPr="00255EA6" w:rsidRDefault="00CD2F4C" w:rsidP="004412DB">
      <w:pPr>
        <w:pStyle w:val="PargrafodaLista"/>
        <w:numPr>
          <w:ilvl w:val="0"/>
          <w:numId w:val="33"/>
        </w:numPr>
        <w:spacing w:after="0" w:line="240" w:lineRule="auto"/>
      </w:pPr>
      <w:r w:rsidRPr="00255EA6">
        <w:t>O sistema registra as alterações realizadas.</w:t>
      </w:r>
    </w:p>
    <w:p w:rsidR="00CD2F4C" w:rsidRPr="00255EA6" w:rsidRDefault="00CD2F4C" w:rsidP="004412DB">
      <w:pPr>
        <w:pStyle w:val="PargrafodaLista"/>
        <w:numPr>
          <w:ilvl w:val="0"/>
          <w:numId w:val="33"/>
        </w:numPr>
        <w:spacing w:after="0" w:line="240" w:lineRule="auto"/>
      </w:pPr>
      <w:r w:rsidRPr="00255EA6">
        <w:lastRenderedPageBreak/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FA05 – Cancelar operação.</w:t>
      </w:r>
    </w:p>
    <w:p w:rsidR="00CD2F4C" w:rsidRPr="00255EA6" w:rsidRDefault="00CD2F4C" w:rsidP="004412DB">
      <w:pPr>
        <w:pStyle w:val="PargrafodaLista"/>
        <w:numPr>
          <w:ilvl w:val="0"/>
          <w:numId w:val="34"/>
        </w:numPr>
        <w:spacing w:after="0" w:line="240" w:lineRule="auto"/>
      </w:pPr>
      <w:r w:rsidRPr="00255EA6">
        <w:t>O ator Financeiro/Tecnologia clica no botão/link Cancelar.</w:t>
      </w:r>
    </w:p>
    <w:p w:rsidR="00CD2F4C" w:rsidRPr="00255EA6" w:rsidRDefault="00CD2F4C" w:rsidP="004412DB">
      <w:pPr>
        <w:pStyle w:val="PargrafodaLista"/>
        <w:numPr>
          <w:ilvl w:val="0"/>
          <w:numId w:val="34"/>
        </w:numPr>
        <w:spacing w:after="0" w:line="240" w:lineRule="auto"/>
      </w:pPr>
      <w:r w:rsidRPr="00255EA6">
        <w:t>O sistema cancela a operação em andamento.</w:t>
      </w:r>
    </w:p>
    <w:p w:rsidR="00CD2F4C" w:rsidRPr="00255EA6" w:rsidRDefault="00CD2F4C" w:rsidP="004412DB">
      <w:pPr>
        <w:pStyle w:val="PargrafodaLista"/>
        <w:numPr>
          <w:ilvl w:val="0"/>
          <w:numId w:val="34"/>
        </w:numPr>
        <w:spacing w:after="0" w:line="240" w:lineRule="auto"/>
      </w:pPr>
      <w:r w:rsidRPr="00255EA6">
        <w:t>O sistema retorna à tela de cadastro.</w:t>
      </w:r>
    </w:p>
    <w:p w:rsidR="00CD2F4C" w:rsidRPr="00255EA6" w:rsidRDefault="00CD2F4C" w:rsidP="004412DB">
      <w:pPr>
        <w:pStyle w:val="PargrafodaLista"/>
        <w:numPr>
          <w:ilvl w:val="0"/>
          <w:numId w:val="34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Fluxo de Exceção:</w:t>
      </w:r>
    </w:p>
    <w:p w:rsidR="009A4D53" w:rsidRDefault="009A4D53" w:rsidP="00255EA6">
      <w:pPr>
        <w:spacing w:after="0" w:line="240" w:lineRule="auto"/>
      </w:pPr>
    </w:p>
    <w:p w:rsidR="00CD2F4C" w:rsidRPr="00255EA6" w:rsidRDefault="00CD2F4C" w:rsidP="00255EA6">
      <w:pPr>
        <w:spacing w:after="0" w:line="240" w:lineRule="auto"/>
      </w:pPr>
      <w:r w:rsidRPr="00255EA6">
        <w:t>FE01 – Aluno já cadastrado.</w:t>
      </w:r>
    </w:p>
    <w:p w:rsidR="00CD2F4C" w:rsidRPr="00255EA6" w:rsidRDefault="00CD2F4C" w:rsidP="004412DB">
      <w:pPr>
        <w:pStyle w:val="PargrafodaLista"/>
        <w:numPr>
          <w:ilvl w:val="0"/>
          <w:numId w:val="35"/>
        </w:numPr>
        <w:spacing w:after="0" w:line="240" w:lineRule="auto"/>
      </w:pPr>
      <w:r w:rsidRPr="00255EA6">
        <w:t>O sistema informa que o aluno já está cadastrado no sistema.</w:t>
      </w:r>
    </w:p>
    <w:p w:rsidR="00CD2F4C" w:rsidRPr="00255EA6" w:rsidRDefault="00CD2F4C" w:rsidP="004412DB">
      <w:pPr>
        <w:pStyle w:val="PargrafodaLista"/>
        <w:numPr>
          <w:ilvl w:val="0"/>
          <w:numId w:val="35"/>
        </w:numPr>
        <w:spacing w:after="0" w:line="240" w:lineRule="auto"/>
      </w:pPr>
      <w:r w:rsidRPr="00255EA6">
        <w:t>O sistema abre o cadastro em questão.</w:t>
      </w:r>
    </w:p>
    <w:p w:rsidR="00CD2F4C" w:rsidRPr="00255EA6" w:rsidRDefault="00CD2F4C" w:rsidP="004412DB">
      <w:pPr>
        <w:pStyle w:val="PargrafodaLista"/>
        <w:numPr>
          <w:ilvl w:val="0"/>
          <w:numId w:val="35"/>
        </w:numPr>
        <w:spacing w:after="0" w:line="240" w:lineRule="auto"/>
      </w:pPr>
      <w:r w:rsidRPr="00255EA6">
        <w:t>Fim do caso de uso.</w:t>
      </w:r>
    </w:p>
    <w:p w:rsidR="00BC26C4" w:rsidRPr="00255EA6" w:rsidRDefault="00BC26C4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</w:p>
    <w:p w:rsidR="00BC26C4" w:rsidRPr="004412DB" w:rsidRDefault="00BC26C4" w:rsidP="00255EA6">
      <w:pPr>
        <w:spacing w:after="0" w:line="240" w:lineRule="auto"/>
        <w:rPr>
          <w:b/>
        </w:rPr>
      </w:pPr>
      <w:r w:rsidRPr="004412DB">
        <w:rPr>
          <w:b/>
        </w:rPr>
        <w:t>UC007 – Cadastro de Vencimento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Descrição: Realizar a manutenção informações de um vencimento no sistema.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Ator: Financeiro/Tecnologia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Pré Condições: Login no sistema e dados do aluno.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Pós Condições: Permissões específicas.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Fluxo Principal:</w:t>
      </w:r>
    </w:p>
    <w:p w:rsidR="00BC26C4" w:rsidRPr="00255EA6" w:rsidRDefault="008D440C" w:rsidP="004412DB">
      <w:pPr>
        <w:pStyle w:val="PargrafodaLista"/>
        <w:numPr>
          <w:ilvl w:val="0"/>
          <w:numId w:val="36"/>
        </w:numPr>
        <w:spacing w:after="0" w:line="240" w:lineRule="auto"/>
      </w:pPr>
      <w:r>
        <w:t>O ator Financeiro</w:t>
      </w:r>
      <w:r w:rsidR="00BC26C4" w:rsidRPr="00255EA6">
        <w:t>/Tecnologia inicia o cadastro no sistema.</w:t>
      </w:r>
    </w:p>
    <w:p w:rsidR="00BC26C4" w:rsidRPr="00255EA6" w:rsidRDefault="00BC26C4" w:rsidP="004412DB">
      <w:pPr>
        <w:pStyle w:val="PargrafodaLista"/>
        <w:numPr>
          <w:ilvl w:val="0"/>
          <w:numId w:val="36"/>
        </w:numPr>
        <w:spacing w:after="0" w:line="240" w:lineRule="auto"/>
      </w:pPr>
      <w:r w:rsidRPr="00255EA6">
        <w:t>O ator Financeiro/Tecnologia preenche os dados.</w:t>
      </w:r>
    </w:p>
    <w:p w:rsidR="00BC26C4" w:rsidRPr="00255EA6" w:rsidRDefault="00BC26C4" w:rsidP="004412DB">
      <w:pPr>
        <w:pStyle w:val="PargrafodaLista"/>
        <w:numPr>
          <w:ilvl w:val="0"/>
          <w:numId w:val="36"/>
        </w:numPr>
        <w:spacing w:after="0" w:line="240" w:lineRule="auto"/>
      </w:pPr>
      <w:r w:rsidRPr="00255EA6">
        <w:t>O ator Financeiro/Tecnologia clica no botão Salvar.</w:t>
      </w:r>
    </w:p>
    <w:p w:rsidR="00BC26C4" w:rsidRPr="00255EA6" w:rsidRDefault="00BC26C4" w:rsidP="004412DB">
      <w:pPr>
        <w:pStyle w:val="PargrafodaLista"/>
        <w:numPr>
          <w:ilvl w:val="0"/>
          <w:numId w:val="36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Fluxo Alternativo:</w:t>
      </w:r>
    </w:p>
    <w:p w:rsidR="00BC26C4" w:rsidRPr="00255EA6" w:rsidRDefault="00BC26C4" w:rsidP="004412DB">
      <w:pPr>
        <w:pStyle w:val="PargrafodaLista"/>
        <w:numPr>
          <w:ilvl w:val="0"/>
          <w:numId w:val="37"/>
        </w:numPr>
        <w:spacing w:after="0" w:line="240" w:lineRule="auto"/>
      </w:pPr>
      <w:r w:rsidRPr="00255EA6">
        <w:t>Não existe fluxo alternativo</w:t>
      </w:r>
      <w:r w:rsidR="008D440C">
        <w:t>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FA02 – Pesquisar vencimento.</w:t>
      </w:r>
    </w:p>
    <w:p w:rsidR="00BC26C4" w:rsidRPr="00255EA6" w:rsidRDefault="00BC26C4" w:rsidP="004412DB">
      <w:pPr>
        <w:pStyle w:val="PargrafodaLista"/>
        <w:numPr>
          <w:ilvl w:val="0"/>
          <w:numId w:val="38"/>
        </w:numPr>
        <w:spacing w:after="0" w:line="240" w:lineRule="auto"/>
      </w:pPr>
      <w:r w:rsidRPr="00255EA6">
        <w:t>O ator Financeiro/Tecnologia clica no botão/link Localizar, digita a opção do filtro e digita a informação a ser buscada.</w:t>
      </w:r>
    </w:p>
    <w:p w:rsidR="00BC26C4" w:rsidRPr="00255EA6" w:rsidRDefault="00BC26C4" w:rsidP="004412DB">
      <w:pPr>
        <w:pStyle w:val="PargrafodaLista"/>
        <w:numPr>
          <w:ilvl w:val="0"/>
          <w:numId w:val="38"/>
        </w:numPr>
        <w:spacing w:after="0" w:line="240" w:lineRule="auto"/>
      </w:pPr>
      <w:r w:rsidRPr="00255EA6">
        <w:t xml:space="preserve">O sistema apresenta os dados pesquisados na tela de cadastro. </w:t>
      </w:r>
    </w:p>
    <w:p w:rsidR="00BC26C4" w:rsidRPr="00255EA6" w:rsidRDefault="00BC26C4" w:rsidP="004412DB">
      <w:pPr>
        <w:pStyle w:val="PargrafodaLista"/>
        <w:numPr>
          <w:ilvl w:val="0"/>
          <w:numId w:val="38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FA03 – Alteração de vencimento.</w:t>
      </w:r>
    </w:p>
    <w:p w:rsidR="00BC26C4" w:rsidRPr="00255EA6" w:rsidRDefault="00BC26C4" w:rsidP="004412DB">
      <w:pPr>
        <w:pStyle w:val="PargrafodaLista"/>
        <w:numPr>
          <w:ilvl w:val="0"/>
          <w:numId w:val="39"/>
        </w:numPr>
        <w:spacing w:after="0" w:line="240" w:lineRule="auto"/>
      </w:pPr>
      <w:r w:rsidRPr="00255EA6">
        <w:t>O ator Financeiro/Tecnologia clica no botão/link Alterar</w:t>
      </w:r>
    </w:p>
    <w:p w:rsidR="00BC26C4" w:rsidRPr="00255EA6" w:rsidRDefault="00BC26C4" w:rsidP="004412DB">
      <w:pPr>
        <w:pStyle w:val="PargrafodaLista"/>
        <w:numPr>
          <w:ilvl w:val="0"/>
          <w:numId w:val="39"/>
        </w:numPr>
        <w:spacing w:after="0" w:line="240" w:lineRule="auto"/>
      </w:pPr>
      <w:r w:rsidRPr="00255EA6">
        <w:t>O ator Financeiro/Tecnologia informa os dados a serem alterados.</w:t>
      </w:r>
    </w:p>
    <w:p w:rsidR="00BC26C4" w:rsidRPr="00255EA6" w:rsidRDefault="00BC26C4" w:rsidP="004412DB">
      <w:pPr>
        <w:pStyle w:val="PargrafodaLista"/>
        <w:numPr>
          <w:ilvl w:val="0"/>
          <w:numId w:val="39"/>
        </w:numPr>
        <w:spacing w:after="0" w:line="240" w:lineRule="auto"/>
      </w:pPr>
      <w:r w:rsidRPr="00255EA6">
        <w:t>O ator Financeiro/Tecnologia clica no botão/link Salvar</w:t>
      </w:r>
    </w:p>
    <w:p w:rsidR="00BC26C4" w:rsidRPr="00255EA6" w:rsidRDefault="00BC26C4" w:rsidP="004412DB">
      <w:pPr>
        <w:pStyle w:val="PargrafodaLista"/>
        <w:numPr>
          <w:ilvl w:val="0"/>
          <w:numId w:val="39"/>
        </w:numPr>
        <w:spacing w:after="0" w:line="240" w:lineRule="auto"/>
      </w:pPr>
      <w:r w:rsidRPr="00255EA6">
        <w:t>O sistema registra as alterações realizadas.</w:t>
      </w:r>
    </w:p>
    <w:p w:rsidR="00BC26C4" w:rsidRPr="00255EA6" w:rsidRDefault="00BC26C4" w:rsidP="004412DB">
      <w:pPr>
        <w:pStyle w:val="PargrafodaLista"/>
        <w:numPr>
          <w:ilvl w:val="0"/>
          <w:numId w:val="39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FA04 – Desativar vencimento.</w:t>
      </w:r>
    </w:p>
    <w:p w:rsidR="00BC26C4" w:rsidRPr="00255EA6" w:rsidRDefault="00BC26C4" w:rsidP="004412DB">
      <w:pPr>
        <w:pStyle w:val="PargrafodaLista"/>
        <w:numPr>
          <w:ilvl w:val="0"/>
          <w:numId w:val="40"/>
        </w:numPr>
        <w:spacing w:after="0" w:line="240" w:lineRule="auto"/>
      </w:pPr>
      <w:r w:rsidRPr="00255EA6">
        <w:t>O ator Financeiro/Tecnologia clica no botão/link Alterar (FA03).</w:t>
      </w:r>
    </w:p>
    <w:p w:rsidR="00BC26C4" w:rsidRPr="00255EA6" w:rsidRDefault="00BC26C4" w:rsidP="004412DB">
      <w:pPr>
        <w:pStyle w:val="PargrafodaLista"/>
        <w:numPr>
          <w:ilvl w:val="0"/>
          <w:numId w:val="40"/>
        </w:numPr>
        <w:spacing w:after="0" w:line="240" w:lineRule="auto"/>
      </w:pPr>
      <w:r w:rsidRPr="00255EA6">
        <w:t xml:space="preserve">O ator Financeiro/Tecnologia desmarca </w:t>
      </w:r>
      <w:proofErr w:type="gramStart"/>
      <w:r w:rsidRPr="00255EA6">
        <w:t>a caixa Ativo</w:t>
      </w:r>
      <w:proofErr w:type="gramEnd"/>
      <w:r w:rsidRPr="00255EA6">
        <w:t xml:space="preserve"> e preenche os demais dados necessários.</w:t>
      </w:r>
    </w:p>
    <w:p w:rsidR="00BC26C4" w:rsidRPr="00255EA6" w:rsidRDefault="00BC26C4" w:rsidP="004412DB">
      <w:pPr>
        <w:pStyle w:val="PargrafodaLista"/>
        <w:numPr>
          <w:ilvl w:val="0"/>
          <w:numId w:val="40"/>
        </w:numPr>
        <w:spacing w:after="0" w:line="240" w:lineRule="auto"/>
      </w:pPr>
      <w:r w:rsidRPr="00255EA6">
        <w:t>O ator Financeiro/Tecnologia clica no botão/link Salvar.</w:t>
      </w:r>
    </w:p>
    <w:p w:rsidR="00BC26C4" w:rsidRPr="00255EA6" w:rsidRDefault="00BC26C4" w:rsidP="004412DB">
      <w:pPr>
        <w:pStyle w:val="PargrafodaLista"/>
        <w:numPr>
          <w:ilvl w:val="0"/>
          <w:numId w:val="40"/>
        </w:numPr>
        <w:spacing w:after="0" w:line="240" w:lineRule="auto"/>
      </w:pPr>
      <w:r w:rsidRPr="00255EA6">
        <w:t>O sistema registra as alterações realizadas.</w:t>
      </w:r>
    </w:p>
    <w:p w:rsidR="00BC26C4" w:rsidRPr="00255EA6" w:rsidRDefault="00BC26C4" w:rsidP="004412DB">
      <w:pPr>
        <w:pStyle w:val="PargrafodaLista"/>
        <w:numPr>
          <w:ilvl w:val="0"/>
          <w:numId w:val="40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FA05 – Cancelar operação.</w:t>
      </w:r>
    </w:p>
    <w:p w:rsidR="00BC26C4" w:rsidRPr="00255EA6" w:rsidRDefault="00BC26C4" w:rsidP="004412DB">
      <w:pPr>
        <w:pStyle w:val="PargrafodaLista"/>
        <w:numPr>
          <w:ilvl w:val="0"/>
          <w:numId w:val="41"/>
        </w:numPr>
        <w:spacing w:after="0" w:line="240" w:lineRule="auto"/>
      </w:pPr>
      <w:r w:rsidRPr="00255EA6">
        <w:t>O ator Financeiro/Tecnologia clica no botão/link Cancelar.</w:t>
      </w:r>
    </w:p>
    <w:p w:rsidR="00BC26C4" w:rsidRPr="00255EA6" w:rsidRDefault="00BC26C4" w:rsidP="004412DB">
      <w:pPr>
        <w:pStyle w:val="PargrafodaLista"/>
        <w:numPr>
          <w:ilvl w:val="0"/>
          <w:numId w:val="41"/>
        </w:numPr>
        <w:spacing w:after="0" w:line="240" w:lineRule="auto"/>
      </w:pPr>
      <w:r w:rsidRPr="00255EA6">
        <w:t>O sistema cancela a operação em andamento.</w:t>
      </w:r>
    </w:p>
    <w:p w:rsidR="00BC26C4" w:rsidRPr="00255EA6" w:rsidRDefault="00BC26C4" w:rsidP="004412DB">
      <w:pPr>
        <w:pStyle w:val="PargrafodaLista"/>
        <w:numPr>
          <w:ilvl w:val="0"/>
          <w:numId w:val="41"/>
        </w:numPr>
        <w:spacing w:after="0" w:line="240" w:lineRule="auto"/>
      </w:pPr>
      <w:r w:rsidRPr="00255EA6">
        <w:lastRenderedPageBreak/>
        <w:t>O sistema retorna à tela de cadastro.</w:t>
      </w:r>
    </w:p>
    <w:p w:rsidR="00BC26C4" w:rsidRPr="00255EA6" w:rsidRDefault="00BC26C4" w:rsidP="004412DB">
      <w:pPr>
        <w:pStyle w:val="PargrafodaLista"/>
        <w:numPr>
          <w:ilvl w:val="0"/>
          <w:numId w:val="41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Fluxo de Exceção: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FE01 – Vencimento já cadastrado.</w:t>
      </w:r>
    </w:p>
    <w:p w:rsidR="00BC26C4" w:rsidRPr="00255EA6" w:rsidRDefault="00BC26C4" w:rsidP="004412DB">
      <w:pPr>
        <w:pStyle w:val="PargrafodaLista"/>
        <w:numPr>
          <w:ilvl w:val="0"/>
          <w:numId w:val="42"/>
        </w:numPr>
        <w:spacing w:after="0" w:line="240" w:lineRule="auto"/>
      </w:pPr>
      <w:r w:rsidRPr="00255EA6">
        <w:t>O sistema informa que o vencimento já está cadastrado no sistema.</w:t>
      </w:r>
    </w:p>
    <w:p w:rsidR="00BC26C4" w:rsidRPr="00255EA6" w:rsidRDefault="00BC26C4" w:rsidP="004412DB">
      <w:pPr>
        <w:pStyle w:val="PargrafodaLista"/>
        <w:numPr>
          <w:ilvl w:val="0"/>
          <w:numId w:val="42"/>
        </w:numPr>
        <w:spacing w:after="0" w:line="240" w:lineRule="auto"/>
      </w:pPr>
      <w:r w:rsidRPr="00255EA6">
        <w:t>O sistema abre o cadastro em questão.</w:t>
      </w:r>
    </w:p>
    <w:p w:rsidR="00BC26C4" w:rsidRPr="00255EA6" w:rsidRDefault="00BC26C4" w:rsidP="004412DB">
      <w:pPr>
        <w:pStyle w:val="PargrafodaLista"/>
        <w:numPr>
          <w:ilvl w:val="0"/>
          <w:numId w:val="42"/>
        </w:numPr>
        <w:spacing w:after="0" w:line="240" w:lineRule="auto"/>
      </w:pPr>
      <w:r w:rsidRPr="00255EA6">
        <w:t>Fim do caso de uso.</w:t>
      </w:r>
    </w:p>
    <w:p w:rsidR="00B93B2D" w:rsidRDefault="00B93B2D" w:rsidP="00255EA6">
      <w:pPr>
        <w:spacing w:after="0" w:line="240" w:lineRule="auto"/>
      </w:pPr>
    </w:p>
    <w:p w:rsidR="009A4D53" w:rsidRPr="00255EA6" w:rsidRDefault="009A4D53" w:rsidP="00255EA6">
      <w:pPr>
        <w:spacing w:after="0" w:line="240" w:lineRule="auto"/>
      </w:pPr>
    </w:p>
    <w:p w:rsidR="00B93B2D" w:rsidRPr="004412DB" w:rsidRDefault="00BC26C4" w:rsidP="00255EA6">
      <w:pPr>
        <w:spacing w:after="0" w:line="240" w:lineRule="auto"/>
        <w:rPr>
          <w:b/>
        </w:rPr>
      </w:pPr>
      <w:r w:rsidRPr="004412DB">
        <w:rPr>
          <w:b/>
        </w:rPr>
        <w:t>UC008</w:t>
      </w:r>
      <w:r w:rsidR="00B93B2D" w:rsidRPr="004412DB">
        <w:rPr>
          <w:b/>
        </w:rPr>
        <w:t xml:space="preserve"> – Re</w:t>
      </w:r>
      <w:r w:rsidR="007F288D" w:rsidRPr="004412DB">
        <w:rPr>
          <w:b/>
        </w:rPr>
        <w:t>latórios Gerenciais</w:t>
      </w:r>
    </w:p>
    <w:p w:rsidR="009A4D53" w:rsidRDefault="009A4D53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Descrição: Realizar o processo de </w:t>
      </w:r>
      <w:r w:rsidR="005A03DA" w:rsidRPr="00255EA6">
        <w:t>emissão dos dados cadastrados</w:t>
      </w:r>
      <w:r w:rsidRPr="00255EA6">
        <w:t xml:space="preserve"> no sistema.</w:t>
      </w:r>
    </w:p>
    <w:p w:rsidR="009A4D53" w:rsidRDefault="009A4D53" w:rsidP="00255EA6">
      <w:pPr>
        <w:spacing w:after="0" w:line="240" w:lineRule="auto"/>
      </w:pPr>
    </w:p>
    <w:p w:rsidR="00B93B2D" w:rsidRPr="00255EA6" w:rsidRDefault="005A03DA" w:rsidP="00255EA6">
      <w:pPr>
        <w:spacing w:after="0" w:line="240" w:lineRule="auto"/>
      </w:pPr>
      <w:proofErr w:type="gramStart"/>
      <w:r w:rsidRPr="00255EA6">
        <w:t>Ator</w:t>
      </w:r>
      <w:r w:rsidR="00BC26C4" w:rsidRPr="00255EA6">
        <w:t>(</w:t>
      </w:r>
      <w:proofErr w:type="gramEnd"/>
      <w:r w:rsidR="00BC26C4" w:rsidRPr="00255EA6">
        <w:t>es): Retaguarda, Tecnologia e Financeiro</w:t>
      </w:r>
      <w:r w:rsidR="00B93B2D" w:rsidRPr="00255EA6">
        <w:t>.</w:t>
      </w:r>
    </w:p>
    <w:p w:rsidR="009A4D53" w:rsidRDefault="009A4D53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Pré Condições: </w:t>
      </w:r>
      <w:r w:rsidR="005A03DA" w:rsidRPr="00255EA6">
        <w:t>Possuir login no sistema e</w:t>
      </w:r>
      <w:r w:rsidRPr="00255EA6">
        <w:t xml:space="preserve"> ao menos um</w:t>
      </w:r>
      <w:r w:rsidR="005A03DA" w:rsidRPr="00255EA6">
        <w:t>a informação relacionada cadastrada</w:t>
      </w:r>
      <w:r w:rsidRPr="00255EA6">
        <w:t xml:space="preserve"> no sistema.</w:t>
      </w:r>
    </w:p>
    <w:p w:rsidR="009A4D53" w:rsidRDefault="009A4D53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Pós Condições:</w:t>
      </w:r>
      <w:r w:rsidR="00095B81" w:rsidRPr="00255EA6">
        <w:t xml:space="preserve"> Permissões específicas, pagamentos em dia e </w:t>
      </w:r>
      <w:r w:rsidR="00EB16AC" w:rsidRPr="00255EA6">
        <w:t>cliente/aluno ativo.</w:t>
      </w:r>
    </w:p>
    <w:p w:rsidR="009A4D53" w:rsidRDefault="009A4D53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Fluxo Principal: </w:t>
      </w:r>
    </w:p>
    <w:p w:rsidR="00B93B2D" w:rsidRPr="00255EA6" w:rsidRDefault="005A03DA" w:rsidP="004412DB">
      <w:pPr>
        <w:pStyle w:val="PargrafodaLista"/>
        <w:numPr>
          <w:ilvl w:val="0"/>
          <w:numId w:val="43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 xml:space="preserve">es) </w:t>
      </w:r>
      <w:r w:rsidR="00BC26C4" w:rsidRPr="00255EA6">
        <w:t>Retaguarda/Tecnologia/Financeiro</w:t>
      </w:r>
      <w:r w:rsidRPr="00255EA6">
        <w:t xml:space="preserve"> clica(m) no botão/link Relatórios</w:t>
      </w:r>
      <w:r w:rsidR="00B93B2D" w:rsidRPr="00255EA6">
        <w:t>.</w:t>
      </w:r>
    </w:p>
    <w:p w:rsidR="00BC26C4" w:rsidRPr="00255EA6" w:rsidRDefault="005A03DA" w:rsidP="004412DB">
      <w:pPr>
        <w:pStyle w:val="PargrafodaLista"/>
        <w:numPr>
          <w:ilvl w:val="0"/>
          <w:numId w:val="43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 xml:space="preserve">es) </w:t>
      </w:r>
      <w:r w:rsidR="00BC26C4" w:rsidRPr="00255EA6">
        <w:t>Retaguarda/Tecnologia/Financeiro</w:t>
      </w:r>
      <w:r w:rsidRPr="00255EA6">
        <w:t xml:space="preserve"> </w:t>
      </w:r>
      <w:r w:rsidR="00BC26C4" w:rsidRPr="00255EA6">
        <w:t>clica(m) na opção desejada</w:t>
      </w:r>
    </w:p>
    <w:p w:rsidR="00B93B2D" w:rsidRPr="00255EA6" w:rsidRDefault="00BC26C4" w:rsidP="004412DB">
      <w:pPr>
        <w:pStyle w:val="PargrafodaLista"/>
        <w:numPr>
          <w:ilvl w:val="0"/>
          <w:numId w:val="43"/>
        </w:numPr>
        <w:spacing w:after="0" w:line="240" w:lineRule="auto"/>
      </w:pPr>
      <w:r w:rsidRPr="00255EA6">
        <w:t>O sistema exibe os dados cadastrados</w:t>
      </w:r>
      <w:r w:rsidR="00B93B2D" w:rsidRPr="00255EA6">
        <w:t>.</w:t>
      </w:r>
    </w:p>
    <w:p w:rsidR="00BC26C4" w:rsidRPr="00255EA6" w:rsidRDefault="00BC26C4" w:rsidP="004412DB">
      <w:pPr>
        <w:pStyle w:val="PargrafodaLista"/>
        <w:numPr>
          <w:ilvl w:val="0"/>
          <w:numId w:val="43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Fluxo Alternativo: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Retaguarda/Tecnologia/Financeiro clica(m) no botão/link Relatórios.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Retaguarda/Tecnologia/Financeiro clica(m) na opção desejada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>O sistema exibe os dados cadastrados.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Retaguarda/Tecnologia/Financeiro clica(m) no botão Pesquisar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Retaguarda/Tecnologia/Financeiro escolhe(m) a opção de filtro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>O sistema busca a informação e exibe na tela.</w:t>
      </w:r>
    </w:p>
    <w:p w:rsidR="00BC26C4" w:rsidRPr="00255EA6" w:rsidRDefault="00BC26C4" w:rsidP="004412DB">
      <w:pPr>
        <w:pStyle w:val="PargrafodaLista"/>
        <w:numPr>
          <w:ilvl w:val="0"/>
          <w:numId w:val="44"/>
        </w:numPr>
        <w:spacing w:after="0" w:line="240" w:lineRule="auto"/>
      </w:pPr>
      <w:r w:rsidRPr="00255EA6">
        <w:t>Fim do caso de uso.</w:t>
      </w:r>
    </w:p>
    <w:p w:rsidR="00095B81" w:rsidRPr="00255EA6" w:rsidRDefault="00095B81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>Fluxo de Exceção:</w:t>
      </w:r>
    </w:p>
    <w:p w:rsidR="009A4D53" w:rsidRDefault="009A4D53" w:rsidP="00255EA6">
      <w:pPr>
        <w:spacing w:after="0" w:line="240" w:lineRule="auto"/>
      </w:pPr>
    </w:p>
    <w:p w:rsidR="00B93B2D" w:rsidRPr="00255EA6" w:rsidRDefault="00B93B2D" w:rsidP="00255EA6">
      <w:pPr>
        <w:spacing w:after="0" w:line="240" w:lineRule="auto"/>
      </w:pPr>
      <w:r w:rsidRPr="00255EA6">
        <w:t xml:space="preserve">FE01 – </w:t>
      </w:r>
      <w:r w:rsidR="00BC26C4" w:rsidRPr="00255EA6">
        <w:t>Sem dados cadastrados</w:t>
      </w:r>
    </w:p>
    <w:p w:rsidR="00BC26C4" w:rsidRPr="00255EA6" w:rsidRDefault="00BC26C4" w:rsidP="004412DB">
      <w:pPr>
        <w:pStyle w:val="PargrafodaLista"/>
        <w:numPr>
          <w:ilvl w:val="0"/>
          <w:numId w:val="45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Retaguarda/Tecnologia/Financeiro clica(m) no relatório</w:t>
      </w:r>
    </w:p>
    <w:p w:rsidR="00BC26C4" w:rsidRPr="00255EA6" w:rsidRDefault="00BC26C4" w:rsidP="004412DB">
      <w:pPr>
        <w:pStyle w:val="PargrafodaLista"/>
        <w:numPr>
          <w:ilvl w:val="0"/>
          <w:numId w:val="45"/>
        </w:numPr>
        <w:spacing w:after="0" w:line="240" w:lineRule="auto"/>
      </w:pPr>
      <w:r w:rsidRPr="00255EA6">
        <w:t>O sistema informa que não existem dados cadastrados.</w:t>
      </w:r>
    </w:p>
    <w:p w:rsidR="00BC26C4" w:rsidRPr="00255EA6" w:rsidRDefault="00BC26C4" w:rsidP="004412DB">
      <w:pPr>
        <w:pStyle w:val="PargrafodaLista"/>
        <w:numPr>
          <w:ilvl w:val="0"/>
          <w:numId w:val="45"/>
        </w:numPr>
        <w:spacing w:after="0" w:line="240" w:lineRule="auto"/>
      </w:pPr>
      <w:r w:rsidRPr="00255EA6">
        <w:t>O sistema retorna para a tela de menus.</w:t>
      </w:r>
    </w:p>
    <w:p w:rsidR="00B93B2D" w:rsidRPr="00255EA6" w:rsidRDefault="00BC26C4" w:rsidP="004412DB">
      <w:pPr>
        <w:pStyle w:val="PargrafodaLista"/>
        <w:numPr>
          <w:ilvl w:val="0"/>
          <w:numId w:val="45"/>
        </w:numPr>
        <w:spacing w:after="0" w:line="240" w:lineRule="auto"/>
      </w:pPr>
      <w:r w:rsidRPr="00255EA6">
        <w:t>Fim do caso de uso</w:t>
      </w:r>
    </w:p>
    <w:p w:rsidR="00B93B2D" w:rsidRDefault="00B93B2D" w:rsidP="00255EA6">
      <w:pPr>
        <w:spacing w:after="0" w:line="240" w:lineRule="auto"/>
      </w:pPr>
    </w:p>
    <w:p w:rsidR="009A4D53" w:rsidRPr="00255EA6" w:rsidRDefault="009A4D53" w:rsidP="00255EA6">
      <w:pPr>
        <w:spacing w:after="0" w:line="240" w:lineRule="auto"/>
      </w:pPr>
    </w:p>
    <w:p w:rsidR="00BC26C4" w:rsidRPr="004412DB" w:rsidRDefault="00BC26C4" w:rsidP="00255EA6">
      <w:pPr>
        <w:spacing w:after="0" w:line="240" w:lineRule="auto"/>
        <w:rPr>
          <w:b/>
        </w:rPr>
      </w:pPr>
      <w:r w:rsidRPr="004412DB">
        <w:rPr>
          <w:b/>
        </w:rPr>
        <w:t>UC009</w:t>
      </w:r>
      <w:r w:rsidRPr="004412DB">
        <w:rPr>
          <w:b/>
        </w:rPr>
        <w:tab/>
        <w:t xml:space="preserve"> – </w:t>
      </w:r>
      <w:r w:rsidR="00F029F4" w:rsidRPr="004412DB">
        <w:rPr>
          <w:b/>
        </w:rPr>
        <w:t>Backup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 xml:space="preserve">Descrição: Realizar o processo de </w:t>
      </w:r>
      <w:r w:rsidR="00F029F4" w:rsidRPr="00255EA6">
        <w:t>cópia</w:t>
      </w:r>
      <w:r w:rsidRPr="00255EA6">
        <w:t xml:space="preserve"> dos dados cadastrados no sistema.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proofErr w:type="gramStart"/>
      <w:r w:rsidRPr="00255EA6">
        <w:t>Ator(</w:t>
      </w:r>
      <w:proofErr w:type="gramEnd"/>
      <w:r w:rsidRPr="00255EA6">
        <w:t>es):</w:t>
      </w:r>
      <w:r w:rsidR="00F029F4" w:rsidRPr="00255EA6">
        <w:t xml:space="preserve"> Tecnologia</w:t>
      </w:r>
      <w:r w:rsidRPr="00255EA6">
        <w:t>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Pré Condições: Possuir login no sistema e ao menos uma informação relacionada cadastrada no sistema.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Pós Condições: Permissões específicas.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 xml:space="preserve">Fluxo Principal: </w:t>
      </w:r>
    </w:p>
    <w:p w:rsidR="00BC26C4" w:rsidRPr="00255EA6" w:rsidRDefault="00F029F4" w:rsidP="004412DB">
      <w:pPr>
        <w:pStyle w:val="PargrafodaLista"/>
        <w:numPr>
          <w:ilvl w:val="0"/>
          <w:numId w:val="46"/>
        </w:numPr>
        <w:spacing w:after="0" w:line="240" w:lineRule="auto"/>
      </w:pPr>
      <w:r w:rsidRPr="00255EA6">
        <w:t>O</w:t>
      </w:r>
      <w:r w:rsidR="00BC26C4" w:rsidRPr="00255EA6">
        <w:t xml:space="preserve"> ator</w:t>
      </w:r>
      <w:r w:rsidRPr="00255EA6">
        <w:t xml:space="preserve"> </w:t>
      </w:r>
      <w:r w:rsidR="00BC26C4" w:rsidRPr="00255EA6">
        <w:t xml:space="preserve">Tecnologia clica no botão/link </w:t>
      </w:r>
      <w:r w:rsidRPr="00255EA6">
        <w:t>Backup</w:t>
      </w:r>
      <w:r w:rsidR="00BC26C4" w:rsidRPr="00255EA6">
        <w:t>.</w:t>
      </w:r>
    </w:p>
    <w:p w:rsidR="00F029F4" w:rsidRPr="00255EA6" w:rsidRDefault="00F029F4" w:rsidP="004412DB">
      <w:pPr>
        <w:pStyle w:val="PargrafodaLista"/>
        <w:numPr>
          <w:ilvl w:val="0"/>
          <w:numId w:val="46"/>
        </w:numPr>
        <w:spacing w:after="0" w:line="240" w:lineRule="auto"/>
      </w:pPr>
      <w:r w:rsidRPr="00255EA6">
        <w:t>O sistema gera uma cópia do banco de dados.</w:t>
      </w:r>
    </w:p>
    <w:p w:rsidR="00BC26C4" w:rsidRPr="00255EA6" w:rsidRDefault="00BC26C4" w:rsidP="004412DB">
      <w:pPr>
        <w:pStyle w:val="PargrafodaLista"/>
        <w:numPr>
          <w:ilvl w:val="0"/>
          <w:numId w:val="46"/>
        </w:numPr>
        <w:spacing w:after="0" w:line="240" w:lineRule="auto"/>
      </w:pPr>
      <w:r w:rsidRPr="00255EA6">
        <w:lastRenderedPageBreak/>
        <w:t>Fim do caso de uso.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Fluxo Alternativo:</w:t>
      </w:r>
    </w:p>
    <w:p w:rsidR="00BC26C4" w:rsidRPr="00255EA6" w:rsidRDefault="00F029F4" w:rsidP="004412DB">
      <w:pPr>
        <w:pStyle w:val="PargrafodaLista"/>
        <w:numPr>
          <w:ilvl w:val="0"/>
          <w:numId w:val="47"/>
        </w:numPr>
        <w:spacing w:after="0" w:line="240" w:lineRule="auto"/>
      </w:pPr>
      <w:r w:rsidRPr="00255EA6">
        <w:t xml:space="preserve">Não existe fluxo alternativo. </w:t>
      </w:r>
    </w:p>
    <w:p w:rsidR="009A4D53" w:rsidRDefault="009A4D53" w:rsidP="00255EA6">
      <w:pPr>
        <w:spacing w:after="0" w:line="240" w:lineRule="auto"/>
      </w:pPr>
    </w:p>
    <w:p w:rsidR="00BC26C4" w:rsidRPr="00255EA6" w:rsidRDefault="00BC26C4" w:rsidP="00255EA6">
      <w:pPr>
        <w:spacing w:after="0" w:line="240" w:lineRule="auto"/>
      </w:pPr>
      <w:r w:rsidRPr="00255EA6">
        <w:t>Fluxo de Exceção:</w:t>
      </w:r>
    </w:p>
    <w:p w:rsidR="00BC26C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Não existe fluxo de exceção</w:t>
      </w:r>
    </w:p>
    <w:p w:rsidR="002C4A39" w:rsidRPr="00255EA6" w:rsidRDefault="002C4A39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</w:p>
    <w:p w:rsidR="00F029F4" w:rsidRPr="004412DB" w:rsidRDefault="00F029F4" w:rsidP="00255EA6">
      <w:pPr>
        <w:spacing w:after="0" w:line="240" w:lineRule="auto"/>
        <w:rPr>
          <w:b/>
        </w:rPr>
      </w:pPr>
      <w:r w:rsidRPr="004412DB">
        <w:rPr>
          <w:b/>
        </w:rPr>
        <w:t>UC010</w:t>
      </w:r>
      <w:r w:rsidRPr="004412DB">
        <w:rPr>
          <w:b/>
        </w:rPr>
        <w:tab/>
        <w:t xml:space="preserve"> – Emitir Boletos</w:t>
      </w:r>
    </w:p>
    <w:p w:rsidR="009A4D53" w:rsidRDefault="009A4D53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  <w:r w:rsidRPr="00255EA6">
        <w:t>Descrição: Realizar o processo de emissão de boletos para pagamentos no sistema.</w:t>
      </w:r>
    </w:p>
    <w:p w:rsidR="009A4D53" w:rsidRDefault="009A4D53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  <w:proofErr w:type="gramStart"/>
      <w:r w:rsidRPr="00255EA6">
        <w:t>Ator(</w:t>
      </w:r>
      <w:proofErr w:type="gramEnd"/>
      <w:r w:rsidRPr="00255EA6">
        <w:t>es): Aluno, Financeiro e Tecnologia.</w:t>
      </w:r>
    </w:p>
    <w:p w:rsidR="009A4D53" w:rsidRDefault="009A4D53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  <w:r w:rsidRPr="00255EA6">
        <w:t>Pré Condições: Possuir login no sistema e ao menos uma informação relacionada cadastrada no sistema.</w:t>
      </w:r>
    </w:p>
    <w:p w:rsidR="009A4D53" w:rsidRDefault="009A4D53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  <w:r w:rsidRPr="00255EA6">
        <w:t>Pós Condições: Permissões específicas.</w:t>
      </w:r>
    </w:p>
    <w:p w:rsidR="009A4D53" w:rsidRDefault="009A4D53" w:rsidP="00255EA6">
      <w:pPr>
        <w:spacing w:after="0" w:line="240" w:lineRule="auto"/>
      </w:pPr>
    </w:p>
    <w:p w:rsidR="009A4D53" w:rsidRDefault="00F029F4" w:rsidP="00255EA6">
      <w:pPr>
        <w:spacing w:after="0" w:line="240" w:lineRule="auto"/>
      </w:pPr>
      <w:r w:rsidRPr="00255EA6">
        <w:t xml:space="preserve">Fluxo Principal: 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O ator Aluno entra no sistema e clica no botão/link Relatórios.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O sistema apresenta os boletos em aberto.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O ator Aluno clica no botão/link desejado.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O sistema gera o boleto em questão.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 xml:space="preserve">O ator Aluno clica no </w:t>
      </w:r>
      <w:proofErr w:type="gramStart"/>
      <w:r w:rsidRPr="00255EA6">
        <w:t>menu</w:t>
      </w:r>
      <w:proofErr w:type="gramEnd"/>
      <w:r w:rsidRPr="00255EA6">
        <w:t xml:space="preserve"> Arquivo e opção Imprimir.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 xml:space="preserve">O sistema abre a tela padrão </w:t>
      </w:r>
      <w:r w:rsidR="00255EA6" w:rsidRPr="00255EA6">
        <w:t xml:space="preserve">de impressão </w:t>
      </w:r>
      <w:r w:rsidRPr="00255EA6">
        <w:t>do Windows</w:t>
      </w:r>
      <w:r w:rsidR="00255EA6" w:rsidRPr="00255EA6">
        <w:t>.</w:t>
      </w:r>
    </w:p>
    <w:p w:rsidR="00255EA6" w:rsidRPr="00255EA6" w:rsidRDefault="00255EA6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O ator Aluno informa as configurações e clica no botão Imprimir.</w:t>
      </w:r>
    </w:p>
    <w:p w:rsidR="00F029F4" w:rsidRPr="00255EA6" w:rsidRDefault="00F029F4" w:rsidP="004412DB">
      <w:pPr>
        <w:pStyle w:val="PargrafodaLista"/>
        <w:numPr>
          <w:ilvl w:val="0"/>
          <w:numId w:val="48"/>
        </w:numPr>
        <w:spacing w:after="0" w:line="240" w:lineRule="auto"/>
      </w:pPr>
      <w:r w:rsidRPr="00255EA6">
        <w:t>Fim do caso de uso.</w:t>
      </w:r>
    </w:p>
    <w:p w:rsidR="009A4D53" w:rsidRDefault="009A4D53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  <w:r w:rsidRPr="00255EA6">
        <w:t>Fluxo Alternativo:</w:t>
      </w:r>
    </w:p>
    <w:p w:rsidR="00F029F4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Financeiro/Tecnologia clica(m) no botão relatórios.</w:t>
      </w:r>
    </w:p>
    <w:p w:rsidR="00255EA6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Financeiro/Tecnologia clica(m) nos filtros desejados.</w:t>
      </w:r>
    </w:p>
    <w:p w:rsidR="00255EA6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Financeiro/Tecnologia clica(m) no menu Arquivo e opção Imprimir.</w:t>
      </w:r>
    </w:p>
    <w:p w:rsidR="00255EA6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>O sistema abre a tela padrão de impressão do Windows.</w:t>
      </w:r>
    </w:p>
    <w:p w:rsidR="00255EA6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Financeiro/Tecnologia informa(m) as configurações e clica no botão Imprimir</w:t>
      </w:r>
    </w:p>
    <w:p w:rsidR="00255EA6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 xml:space="preserve">O(s) </w:t>
      </w:r>
      <w:proofErr w:type="gramStart"/>
      <w:r w:rsidRPr="00255EA6">
        <w:t>ator(</w:t>
      </w:r>
      <w:proofErr w:type="gramEnd"/>
      <w:r w:rsidRPr="00255EA6">
        <w:t>es) Financeiro/Tecnologia envia(m) o(s) boleto(s) da forma que for interessante para o aluno.</w:t>
      </w:r>
    </w:p>
    <w:p w:rsidR="00255EA6" w:rsidRPr="00255EA6" w:rsidRDefault="00255EA6" w:rsidP="004412DB">
      <w:pPr>
        <w:pStyle w:val="PargrafodaLista"/>
        <w:numPr>
          <w:ilvl w:val="0"/>
          <w:numId w:val="49"/>
        </w:numPr>
        <w:spacing w:after="0" w:line="240" w:lineRule="auto"/>
      </w:pPr>
      <w:r w:rsidRPr="00255EA6">
        <w:t>Fim do caso de uso</w:t>
      </w:r>
    </w:p>
    <w:p w:rsidR="009A4D53" w:rsidRDefault="009A4D53" w:rsidP="00255EA6">
      <w:pPr>
        <w:spacing w:after="0" w:line="240" w:lineRule="auto"/>
      </w:pPr>
    </w:p>
    <w:p w:rsidR="00F029F4" w:rsidRPr="00255EA6" w:rsidRDefault="00F029F4" w:rsidP="00255EA6">
      <w:pPr>
        <w:spacing w:after="0" w:line="240" w:lineRule="auto"/>
      </w:pPr>
      <w:r w:rsidRPr="00255EA6">
        <w:t>Fluxo de Exceção:</w:t>
      </w:r>
    </w:p>
    <w:p w:rsidR="00F029F4" w:rsidRPr="00255EA6" w:rsidRDefault="00F029F4" w:rsidP="004412DB">
      <w:pPr>
        <w:pStyle w:val="PargrafodaLista"/>
        <w:numPr>
          <w:ilvl w:val="0"/>
          <w:numId w:val="50"/>
        </w:numPr>
        <w:spacing w:after="0" w:line="240" w:lineRule="auto"/>
      </w:pPr>
      <w:r w:rsidRPr="00255EA6">
        <w:t>Não exist</w:t>
      </w:r>
      <w:r w:rsidR="00255EA6" w:rsidRPr="00255EA6">
        <w:t>ir débitos.</w:t>
      </w:r>
    </w:p>
    <w:sectPr w:rsidR="00F029F4" w:rsidRPr="00255EA6" w:rsidSect="00374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664"/>
    <w:multiLevelType w:val="hybridMultilevel"/>
    <w:tmpl w:val="6A826EAE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46CD7"/>
    <w:multiLevelType w:val="hybridMultilevel"/>
    <w:tmpl w:val="90B4E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467EE"/>
    <w:multiLevelType w:val="hybridMultilevel"/>
    <w:tmpl w:val="A37AF6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167F"/>
    <w:multiLevelType w:val="hybridMultilevel"/>
    <w:tmpl w:val="52D29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77DCA"/>
    <w:multiLevelType w:val="hybridMultilevel"/>
    <w:tmpl w:val="E3A4B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42F2C"/>
    <w:multiLevelType w:val="hybridMultilevel"/>
    <w:tmpl w:val="CDBE9AC4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66505"/>
    <w:multiLevelType w:val="hybridMultilevel"/>
    <w:tmpl w:val="9DB49EBA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74E45"/>
    <w:multiLevelType w:val="hybridMultilevel"/>
    <w:tmpl w:val="E9F8655A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82FCC"/>
    <w:multiLevelType w:val="hybridMultilevel"/>
    <w:tmpl w:val="A924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E0E13"/>
    <w:multiLevelType w:val="hybridMultilevel"/>
    <w:tmpl w:val="45A2A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B59B2"/>
    <w:multiLevelType w:val="hybridMultilevel"/>
    <w:tmpl w:val="A0428758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04E5F"/>
    <w:multiLevelType w:val="hybridMultilevel"/>
    <w:tmpl w:val="81169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A3F56"/>
    <w:multiLevelType w:val="hybridMultilevel"/>
    <w:tmpl w:val="2DFCA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774AF"/>
    <w:multiLevelType w:val="hybridMultilevel"/>
    <w:tmpl w:val="68A62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51283"/>
    <w:multiLevelType w:val="hybridMultilevel"/>
    <w:tmpl w:val="E09AF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3574EE"/>
    <w:multiLevelType w:val="hybridMultilevel"/>
    <w:tmpl w:val="6D26BDAA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1B3843"/>
    <w:multiLevelType w:val="hybridMultilevel"/>
    <w:tmpl w:val="37422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86C2F"/>
    <w:multiLevelType w:val="hybridMultilevel"/>
    <w:tmpl w:val="098CA03A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C5811"/>
    <w:multiLevelType w:val="hybridMultilevel"/>
    <w:tmpl w:val="9FB8C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10779"/>
    <w:multiLevelType w:val="hybridMultilevel"/>
    <w:tmpl w:val="CAC68916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640C7A"/>
    <w:multiLevelType w:val="hybridMultilevel"/>
    <w:tmpl w:val="AF140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C6B62"/>
    <w:multiLevelType w:val="hybridMultilevel"/>
    <w:tmpl w:val="B570F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2C64"/>
    <w:multiLevelType w:val="hybridMultilevel"/>
    <w:tmpl w:val="7C30A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552B34"/>
    <w:multiLevelType w:val="hybridMultilevel"/>
    <w:tmpl w:val="BF40B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D6953"/>
    <w:multiLevelType w:val="hybridMultilevel"/>
    <w:tmpl w:val="D2C20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15FDE"/>
    <w:multiLevelType w:val="hybridMultilevel"/>
    <w:tmpl w:val="40CC4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648D4"/>
    <w:multiLevelType w:val="hybridMultilevel"/>
    <w:tmpl w:val="7736E8EE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D0711"/>
    <w:multiLevelType w:val="hybridMultilevel"/>
    <w:tmpl w:val="9B70A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3305FE"/>
    <w:multiLevelType w:val="hybridMultilevel"/>
    <w:tmpl w:val="01182CF0"/>
    <w:lvl w:ilvl="0" w:tplc="139CB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65A45"/>
    <w:multiLevelType w:val="hybridMultilevel"/>
    <w:tmpl w:val="A5704BCC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E2DB8"/>
    <w:multiLevelType w:val="hybridMultilevel"/>
    <w:tmpl w:val="3B7C64FE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DA4489"/>
    <w:multiLevelType w:val="hybridMultilevel"/>
    <w:tmpl w:val="20E2F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166B8"/>
    <w:multiLevelType w:val="hybridMultilevel"/>
    <w:tmpl w:val="D3001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F0EEF"/>
    <w:multiLevelType w:val="hybridMultilevel"/>
    <w:tmpl w:val="1CA0A250"/>
    <w:lvl w:ilvl="0" w:tplc="0416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020B6"/>
    <w:multiLevelType w:val="hybridMultilevel"/>
    <w:tmpl w:val="2292A88C"/>
    <w:lvl w:ilvl="0" w:tplc="139CB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82481A"/>
    <w:multiLevelType w:val="hybridMultilevel"/>
    <w:tmpl w:val="8126E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A50844"/>
    <w:multiLevelType w:val="hybridMultilevel"/>
    <w:tmpl w:val="7794D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B461F5"/>
    <w:multiLevelType w:val="hybridMultilevel"/>
    <w:tmpl w:val="A510CFE0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CC076C"/>
    <w:multiLevelType w:val="hybridMultilevel"/>
    <w:tmpl w:val="F4E0EF38"/>
    <w:lvl w:ilvl="0" w:tplc="139CB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4062C8"/>
    <w:multiLevelType w:val="hybridMultilevel"/>
    <w:tmpl w:val="D06072AC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7C6F91"/>
    <w:multiLevelType w:val="hybridMultilevel"/>
    <w:tmpl w:val="BB9E3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5714EF"/>
    <w:multiLevelType w:val="hybridMultilevel"/>
    <w:tmpl w:val="9B383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F7B84"/>
    <w:multiLevelType w:val="hybridMultilevel"/>
    <w:tmpl w:val="A4E2D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B72A1B"/>
    <w:multiLevelType w:val="hybridMultilevel"/>
    <w:tmpl w:val="F9B088C0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C7356E"/>
    <w:multiLevelType w:val="hybridMultilevel"/>
    <w:tmpl w:val="F5AC5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66273C"/>
    <w:multiLevelType w:val="hybridMultilevel"/>
    <w:tmpl w:val="C85E7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5550A"/>
    <w:multiLevelType w:val="hybridMultilevel"/>
    <w:tmpl w:val="101C6C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163C87"/>
    <w:multiLevelType w:val="hybridMultilevel"/>
    <w:tmpl w:val="7E5AA028"/>
    <w:lvl w:ilvl="0" w:tplc="0416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E152AB"/>
    <w:multiLevelType w:val="hybridMultilevel"/>
    <w:tmpl w:val="6BFE7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80219"/>
    <w:multiLevelType w:val="hybridMultilevel"/>
    <w:tmpl w:val="2C90DA00"/>
    <w:lvl w:ilvl="0" w:tplc="DCE26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3"/>
  </w:num>
  <w:num w:numId="3">
    <w:abstractNumId w:val="37"/>
  </w:num>
  <w:num w:numId="4">
    <w:abstractNumId w:val="19"/>
  </w:num>
  <w:num w:numId="5">
    <w:abstractNumId w:val="5"/>
  </w:num>
  <w:num w:numId="6">
    <w:abstractNumId w:val="39"/>
  </w:num>
  <w:num w:numId="7">
    <w:abstractNumId w:val="17"/>
  </w:num>
  <w:num w:numId="8">
    <w:abstractNumId w:val="49"/>
  </w:num>
  <w:num w:numId="9">
    <w:abstractNumId w:val="15"/>
  </w:num>
  <w:num w:numId="10">
    <w:abstractNumId w:val="7"/>
  </w:num>
  <w:num w:numId="11">
    <w:abstractNumId w:val="10"/>
  </w:num>
  <w:num w:numId="12">
    <w:abstractNumId w:val="30"/>
  </w:num>
  <w:num w:numId="13">
    <w:abstractNumId w:val="29"/>
  </w:num>
  <w:num w:numId="14">
    <w:abstractNumId w:val="6"/>
  </w:num>
  <w:num w:numId="15">
    <w:abstractNumId w:val="0"/>
  </w:num>
  <w:num w:numId="16">
    <w:abstractNumId w:val="47"/>
  </w:num>
  <w:num w:numId="17">
    <w:abstractNumId w:val="33"/>
  </w:num>
  <w:num w:numId="18">
    <w:abstractNumId w:val="13"/>
  </w:num>
  <w:num w:numId="19">
    <w:abstractNumId w:val="27"/>
  </w:num>
  <w:num w:numId="20">
    <w:abstractNumId w:val="16"/>
  </w:num>
  <w:num w:numId="21">
    <w:abstractNumId w:val="22"/>
  </w:num>
  <w:num w:numId="22">
    <w:abstractNumId w:val="4"/>
  </w:num>
  <w:num w:numId="23">
    <w:abstractNumId w:val="23"/>
  </w:num>
  <w:num w:numId="24">
    <w:abstractNumId w:val="45"/>
  </w:num>
  <w:num w:numId="25">
    <w:abstractNumId w:val="48"/>
  </w:num>
  <w:num w:numId="26">
    <w:abstractNumId w:val="32"/>
  </w:num>
  <w:num w:numId="27">
    <w:abstractNumId w:val="18"/>
  </w:num>
  <w:num w:numId="28">
    <w:abstractNumId w:val="20"/>
  </w:num>
  <w:num w:numId="29">
    <w:abstractNumId w:val="40"/>
  </w:num>
  <w:num w:numId="30">
    <w:abstractNumId w:val="42"/>
  </w:num>
  <w:num w:numId="31">
    <w:abstractNumId w:val="3"/>
  </w:num>
  <w:num w:numId="32">
    <w:abstractNumId w:val="44"/>
  </w:num>
  <w:num w:numId="33">
    <w:abstractNumId w:val="21"/>
  </w:num>
  <w:num w:numId="34">
    <w:abstractNumId w:val="36"/>
  </w:num>
  <w:num w:numId="35">
    <w:abstractNumId w:val="31"/>
  </w:num>
  <w:num w:numId="36">
    <w:abstractNumId w:val="25"/>
  </w:num>
  <w:num w:numId="37">
    <w:abstractNumId w:val="46"/>
  </w:num>
  <w:num w:numId="38">
    <w:abstractNumId w:val="41"/>
  </w:num>
  <w:num w:numId="39">
    <w:abstractNumId w:val="1"/>
  </w:num>
  <w:num w:numId="40">
    <w:abstractNumId w:val="8"/>
  </w:num>
  <w:num w:numId="41">
    <w:abstractNumId w:val="24"/>
  </w:num>
  <w:num w:numId="42">
    <w:abstractNumId w:val="14"/>
  </w:num>
  <w:num w:numId="43">
    <w:abstractNumId w:val="35"/>
  </w:num>
  <w:num w:numId="44">
    <w:abstractNumId w:val="9"/>
  </w:num>
  <w:num w:numId="45">
    <w:abstractNumId w:val="12"/>
  </w:num>
  <w:num w:numId="46">
    <w:abstractNumId w:val="2"/>
  </w:num>
  <w:num w:numId="47">
    <w:abstractNumId w:val="11"/>
  </w:num>
  <w:num w:numId="48">
    <w:abstractNumId w:val="28"/>
  </w:num>
  <w:num w:numId="49">
    <w:abstractNumId w:val="38"/>
  </w:num>
  <w:num w:numId="50">
    <w:abstractNumId w:val="34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B93B2D"/>
    <w:rsid w:val="00095B81"/>
    <w:rsid w:val="00103D2B"/>
    <w:rsid w:val="00210BF6"/>
    <w:rsid w:val="00255EA6"/>
    <w:rsid w:val="00256B8B"/>
    <w:rsid w:val="002C4A39"/>
    <w:rsid w:val="00374E6B"/>
    <w:rsid w:val="003C1F47"/>
    <w:rsid w:val="004412DB"/>
    <w:rsid w:val="00491FDA"/>
    <w:rsid w:val="004A51D9"/>
    <w:rsid w:val="005A03DA"/>
    <w:rsid w:val="0071356E"/>
    <w:rsid w:val="007F288D"/>
    <w:rsid w:val="00843DF7"/>
    <w:rsid w:val="008963A2"/>
    <w:rsid w:val="008D440C"/>
    <w:rsid w:val="009A4D53"/>
    <w:rsid w:val="00A85B8E"/>
    <w:rsid w:val="00B93B2D"/>
    <w:rsid w:val="00BC26C4"/>
    <w:rsid w:val="00CD2F4C"/>
    <w:rsid w:val="00D145ED"/>
    <w:rsid w:val="00E34EF4"/>
    <w:rsid w:val="00E42690"/>
    <w:rsid w:val="00E67602"/>
    <w:rsid w:val="00EB16AC"/>
    <w:rsid w:val="00F0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2D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B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2082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</Company>
  <LinksUpToDate>false</LinksUpToDate>
  <CharactersWithSpaces>13303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Alves</dc:creator>
  <cp:lastModifiedBy>Igor Alves</cp:lastModifiedBy>
  <cp:revision>5</cp:revision>
  <dcterms:created xsi:type="dcterms:W3CDTF">2017-09-13T18:47:00Z</dcterms:created>
  <dcterms:modified xsi:type="dcterms:W3CDTF">2017-09-20T23:32:00Z</dcterms:modified>
</cp:coreProperties>
</file>