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A549F" w14:textId="7D72A567" w:rsidR="00003186" w:rsidRPr="00003186" w:rsidRDefault="00003186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003186">
        <w:rPr>
          <w:rFonts w:ascii="Times New Roman" w:hAnsi="Times New Roman" w:cs="Times New Roman"/>
          <w:noProof/>
          <w:sz w:val="32"/>
          <w:szCs w:val="32"/>
          <w:lang w:val="en-US"/>
        </w:rPr>
        <w:t>Pseudocode for a program that gives  a reminder every hour.</w:t>
      </w:r>
    </w:p>
    <w:p w14:paraId="78BDAB7B" w14:textId="776E6374" w:rsidR="00B7502C" w:rsidRPr="00003186" w:rsidRDefault="0000318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>Step 1: Start</w:t>
      </w:r>
    </w:p>
    <w:p w14:paraId="26CC926A" w14:textId="22980160" w:rsidR="00003186" w:rsidRPr="00003186" w:rsidRDefault="00003186" w:rsidP="000031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Step </w:t>
      </w: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Initilize the time function in hours.</w:t>
      </w:r>
    </w:p>
    <w:p w14:paraId="1119AA40" w14:textId="68021140" w:rsidR="00003186" w:rsidRPr="00003186" w:rsidRDefault="00003186" w:rsidP="000031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Step </w:t>
      </w: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>3</w:t>
      </w: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Initilize a buzz sound.</w:t>
      </w:r>
    </w:p>
    <w:p w14:paraId="20A52681" w14:textId="5F7713CF" w:rsidR="00003186" w:rsidRPr="00003186" w:rsidRDefault="00003186" w:rsidP="000031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Step </w:t>
      </w: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>4</w:t>
      </w: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Initiallize i = 1hour.</w:t>
      </w:r>
    </w:p>
    <w:p w14:paraId="7AC2E0C0" w14:textId="463B6F38" w:rsidR="00003186" w:rsidRPr="00003186" w:rsidRDefault="00003186" w:rsidP="000031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Step </w:t>
      </w: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>5</w:t>
      </w: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If i is less than 24hours, output the buzz sound and output “It is time to clock in”</w:t>
      </w:r>
    </w:p>
    <w:p w14:paraId="2135274E" w14:textId="0BB74447" w:rsidR="00003186" w:rsidRPr="00003186" w:rsidRDefault="00003186" w:rsidP="000031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Step </w:t>
      </w: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>6</w:t>
      </w: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If  I is greater than 24hours, go back to step 4.</w:t>
      </w:r>
    </w:p>
    <w:p w14:paraId="639DA6E8" w14:textId="2793D0B8" w:rsidR="00003186" w:rsidRPr="00003186" w:rsidRDefault="00003186" w:rsidP="000031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Step </w:t>
      </w: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>7</w:t>
      </w: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Stop</w:t>
      </w:r>
    </w:p>
    <w:p w14:paraId="1971335F" w14:textId="77777777" w:rsidR="00003186" w:rsidRPr="00003186" w:rsidRDefault="00003186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003186" w:rsidRPr="000031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2C"/>
    <w:rsid w:val="00003186"/>
    <w:rsid w:val="00B7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3CDA"/>
  <w15:chartTrackingRefBased/>
  <w15:docId w15:val="{342280DF-23D7-4744-A978-971FE1F2B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0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0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2022-10-20T20:33:00Z</dcterms:created>
  <dcterms:modified xsi:type="dcterms:W3CDTF">2022-10-20T20:49:00Z</dcterms:modified>
</cp:coreProperties>
</file>