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FB01C" w14:textId="3E177E89" w:rsidR="00F06195" w:rsidRDefault="00F06195">
      <w:r>
        <w:rPr>
          <w:noProof/>
        </w:rPr>
        <w:drawing>
          <wp:inline distT="0" distB="0" distL="0" distR="0" wp14:anchorId="265E1B79" wp14:editId="2A8F09E5">
            <wp:extent cx="5274310" cy="1061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7262" w14:textId="77777777" w:rsidR="00F06195" w:rsidRDefault="00F06195"/>
    <w:p w14:paraId="50411B87" w14:textId="5743E887" w:rsidR="00BE0CA4" w:rsidRDefault="00BF1A2C">
      <w:r>
        <w:rPr>
          <w:noProof/>
        </w:rPr>
        <w:drawing>
          <wp:inline distT="0" distB="0" distL="0" distR="0" wp14:anchorId="0F3E8F2C" wp14:editId="5AA98742">
            <wp:extent cx="5274310" cy="3188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9AE3" w14:textId="1F685555" w:rsidR="00BF1A2C" w:rsidRDefault="00BF1A2C"/>
    <w:p w14:paraId="009E733A" w14:textId="65429E40" w:rsidR="002F7467" w:rsidRDefault="002F7467">
      <w:r>
        <w:rPr>
          <w:noProof/>
        </w:rPr>
        <w:drawing>
          <wp:inline distT="0" distB="0" distL="0" distR="0" wp14:anchorId="47BDEE77" wp14:editId="3E41A49A">
            <wp:extent cx="5274310" cy="882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92E7" w14:textId="32D1F0C6" w:rsidR="002F7467" w:rsidRDefault="002F7467">
      <w:r>
        <w:rPr>
          <w:noProof/>
        </w:rPr>
        <w:drawing>
          <wp:inline distT="0" distB="0" distL="0" distR="0" wp14:anchorId="554D065D" wp14:editId="1AAE3D7D">
            <wp:extent cx="5274310" cy="19989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9CBE" w14:textId="3AA0036F" w:rsidR="00C37E72" w:rsidRDefault="00C37E72"/>
    <w:p w14:paraId="27B08E12" w14:textId="670E5A1E" w:rsidR="00C37E72" w:rsidRDefault="00C37E72">
      <w:r>
        <w:rPr>
          <w:noProof/>
        </w:rPr>
        <w:lastRenderedPageBreak/>
        <w:drawing>
          <wp:inline distT="0" distB="0" distL="0" distR="0" wp14:anchorId="2D59032D" wp14:editId="3C7B7398">
            <wp:extent cx="5274310" cy="6216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312D" w14:textId="391CB4C3" w:rsidR="00C37E72" w:rsidRDefault="00C37E72">
      <w:r>
        <w:rPr>
          <w:noProof/>
        </w:rPr>
        <w:drawing>
          <wp:inline distT="0" distB="0" distL="0" distR="0" wp14:anchorId="5534509E" wp14:editId="2DB86CE1">
            <wp:extent cx="5274310" cy="33508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825F" w14:textId="0E492EB6" w:rsidR="005F44EF" w:rsidRDefault="005F44EF"/>
    <w:p w14:paraId="2891B870" w14:textId="795D5CA1" w:rsidR="005F44EF" w:rsidRDefault="005F44EF"/>
    <w:p w14:paraId="0DB77252" w14:textId="27E86593" w:rsidR="005F44EF" w:rsidRDefault="005F44EF">
      <w:r>
        <w:rPr>
          <w:rFonts w:hint="eastAsia"/>
        </w:rPr>
        <w:t>开启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不可执行保护</w:t>
      </w:r>
    </w:p>
    <w:p w14:paraId="61AE713F" w14:textId="1BEC2C54" w:rsidR="00BF1A2C" w:rsidRDefault="00BF1A2C"/>
    <w:p w14:paraId="66EE092B" w14:textId="38515B8A" w:rsidR="005F44EF" w:rsidRDefault="00387F73">
      <w:r>
        <w:rPr>
          <w:noProof/>
        </w:rPr>
        <w:drawing>
          <wp:inline distT="0" distB="0" distL="0" distR="0" wp14:anchorId="59A1FB39" wp14:editId="471E6D30">
            <wp:extent cx="5274310" cy="3297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A0A4" w14:textId="491F234A" w:rsidR="00365ED7" w:rsidRDefault="006A52AC">
      <w:r>
        <w:rPr>
          <w:noProof/>
        </w:rPr>
        <w:lastRenderedPageBreak/>
        <w:drawing>
          <wp:inline distT="0" distB="0" distL="0" distR="0" wp14:anchorId="4A99AFED" wp14:editId="1D53F2BE">
            <wp:extent cx="5274310" cy="13830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45A9" w14:textId="59B6AB73" w:rsidR="00365ED7" w:rsidRDefault="009D4E93">
      <w:r>
        <w:rPr>
          <w:noProof/>
        </w:rPr>
        <w:drawing>
          <wp:inline distT="0" distB="0" distL="0" distR="0" wp14:anchorId="78E8E19A" wp14:editId="3AF6E2EE">
            <wp:extent cx="5274310" cy="32740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39B6" w14:textId="2A207B0A" w:rsidR="00B53094" w:rsidRDefault="00B53094"/>
    <w:p w14:paraId="3B1D08FF" w14:textId="63EEFAB9" w:rsidR="008A05C6" w:rsidRDefault="008A05C6"/>
    <w:p w14:paraId="62156E1C" w14:textId="30DBB787" w:rsidR="008A05C6" w:rsidRDefault="008A05C6">
      <w:r>
        <w:rPr>
          <w:rFonts w:hint="eastAsia"/>
        </w:rPr>
        <w:t>开启</w:t>
      </w:r>
      <w:r w:rsidRPr="008A05C6">
        <w:t>Stack Guard保护:</w:t>
      </w:r>
    </w:p>
    <w:p w14:paraId="5F7F7D84" w14:textId="20D9A441" w:rsidR="008A05C6" w:rsidRDefault="008A05C6">
      <w:r>
        <w:rPr>
          <w:noProof/>
        </w:rPr>
        <w:drawing>
          <wp:inline distT="0" distB="0" distL="0" distR="0" wp14:anchorId="587F10A0" wp14:editId="4E35464D">
            <wp:extent cx="5274310" cy="17576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DCA0" w14:textId="781C7C9F" w:rsidR="00387F73" w:rsidRDefault="00387F73"/>
    <w:p w14:paraId="77E5E402" w14:textId="13223419" w:rsidR="008A05C6" w:rsidRDefault="008A05C6">
      <w:r w:rsidRPr="008A05C6">
        <w:rPr>
          <w:rFonts w:hint="eastAsia"/>
        </w:rPr>
        <w:t>关闭</w:t>
      </w:r>
      <w:r w:rsidRPr="008A05C6">
        <w:t>Stack Guard保护:</w:t>
      </w:r>
    </w:p>
    <w:p w14:paraId="22354D32" w14:textId="729849CE" w:rsidR="008A05C6" w:rsidRDefault="008A05C6">
      <w:r>
        <w:rPr>
          <w:noProof/>
        </w:rPr>
        <w:lastRenderedPageBreak/>
        <w:drawing>
          <wp:inline distT="0" distB="0" distL="0" distR="0" wp14:anchorId="7F8312CB" wp14:editId="6A309C76">
            <wp:extent cx="5274310" cy="30353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5354" w14:textId="7B123D1B" w:rsidR="0031543A" w:rsidRPr="0031543A" w:rsidRDefault="0031543A">
      <w:pPr>
        <w:rPr>
          <w:rFonts w:ascii="宋体" w:eastAsia="宋体" w:hAnsi="宋体" w:hint="eastAsia"/>
          <w:sz w:val="24"/>
          <w:szCs w:val="24"/>
        </w:rPr>
      </w:pPr>
      <w:r w:rsidRPr="0031543A">
        <w:rPr>
          <w:rFonts w:ascii="宋体" w:eastAsia="宋体" w:hAnsi="宋体" w:hint="eastAsia"/>
          <w:sz w:val="24"/>
          <w:szCs w:val="24"/>
        </w:rPr>
        <w:t>关闭之后</w:t>
      </w:r>
    </w:p>
    <w:p w14:paraId="5ED0F6D9" w14:textId="0FEA9D23" w:rsidR="008A05C6" w:rsidRDefault="008A05C6"/>
    <w:p w14:paraId="369AF6B2" w14:textId="095BE73C" w:rsidR="000F7AC4" w:rsidRDefault="000F7AC4">
      <w:r>
        <w:rPr>
          <w:noProof/>
        </w:rPr>
        <w:drawing>
          <wp:inline distT="0" distB="0" distL="0" distR="0" wp14:anchorId="25C2A57E" wp14:editId="2C1D883C">
            <wp:extent cx="5274310" cy="25292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EAE2" w14:textId="670B7154" w:rsidR="00972116" w:rsidRDefault="005C7E0E">
      <w:r>
        <w:rPr>
          <w:noProof/>
        </w:rPr>
        <w:lastRenderedPageBreak/>
        <w:drawing>
          <wp:inline distT="0" distB="0" distL="0" distR="0" wp14:anchorId="4948F0FD" wp14:editId="5D73D440">
            <wp:extent cx="5274310" cy="45656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94E" w14:textId="67910D7D" w:rsidR="00A76441" w:rsidRDefault="00A76441"/>
    <w:p w14:paraId="42BF718A" w14:textId="4783E09B" w:rsidR="00A76441" w:rsidRDefault="00A76441">
      <w:r>
        <w:rPr>
          <w:noProof/>
        </w:rPr>
        <w:drawing>
          <wp:inline distT="0" distB="0" distL="0" distR="0" wp14:anchorId="768C1303" wp14:editId="4627E751">
            <wp:extent cx="5274310" cy="11741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6C6F" w14:textId="77777777" w:rsidR="00C05FAE" w:rsidRDefault="00C05FAE"/>
    <w:p w14:paraId="5A64D674" w14:textId="77777777" w:rsidR="00337E0C" w:rsidRDefault="00C05FAE">
      <w:r>
        <w:rPr>
          <w:noProof/>
        </w:rPr>
        <w:drawing>
          <wp:inline distT="0" distB="0" distL="0" distR="0" wp14:anchorId="55850BE9" wp14:editId="2000532E">
            <wp:extent cx="5274310" cy="1619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24">
        <w:rPr>
          <w:noProof/>
        </w:rPr>
        <w:lastRenderedPageBreak/>
        <w:drawing>
          <wp:inline distT="0" distB="0" distL="0" distR="0" wp14:anchorId="4639DF0F" wp14:editId="5660AFAE">
            <wp:extent cx="5274310" cy="19716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38EC" w14:textId="15E638D3" w:rsidR="00337E0C" w:rsidRDefault="00337E0C">
      <w:r>
        <w:rPr>
          <w:rFonts w:hint="eastAsia"/>
        </w:rPr>
        <w:t>反向shell</w:t>
      </w:r>
    </w:p>
    <w:p w14:paraId="3C00153B" w14:textId="0AB3D68C" w:rsidR="00C05FAE" w:rsidRDefault="007A232F">
      <w:r>
        <w:rPr>
          <w:noProof/>
        </w:rPr>
        <w:drawing>
          <wp:inline distT="0" distB="0" distL="0" distR="0" wp14:anchorId="55D508AB" wp14:editId="00B968E0">
            <wp:extent cx="5274310" cy="37426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813E" w14:textId="4F7CECD5" w:rsidR="002244BB" w:rsidRDefault="002244BB"/>
    <w:p w14:paraId="069681E5" w14:textId="4DDCB1AB" w:rsidR="002244BB" w:rsidRDefault="00F02088">
      <w:r>
        <w:rPr>
          <w:noProof/>
        </w:rPr>
        <w:drawing>
          <wp:inline distT="0" distB="0" distL="0" distR="0" wp14:anchorId="0E84F16F" wp14:editId="10F28168">
            <wp:extent cx="5274310" cy="22364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B2419F">
        <w:rPr>
          <w:noProof/>
        </w:rPr>
        <w:lastRenderedPageBreak/>
        <w:drawing>
          <wp:inline distT="0" distB="0" distL="0" distR="0" wp14:anchorId="1A860D46" wp14:editId="62F13547">
            <wp:extent cx="5274310" cy="2138911"/>
            <wp:effectExtent l="0" t="0" r="2540" b="0"/>
            <wp:docPr id="20" name="图片 20" descr="F:\QQ接收文件\1928523469\Image\C2C\%2Z{S752IUN]25YDA)6)1{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QQ接收文件\1928523469\Image\C2C\%2Z{S752IUN]25YDA)6)1{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E5FFE4D" w14:textId="491036FA" w:rsidR="00192736" w:rsidRDefault="00192736">
      <w:r>
        <w:rPr>
          <w:rFonts w:hint="eastAsia"/>
        </w:rPr>
        <w:t>多次重复调用</w:t>
      </w:r>
    </w:p>
    <w:p w14:paraId="47995088" w14:textId="0E19DF01" w:rsidR="00192736" w:rsidRDefault="00192736">
      <w:r>
        <w:rPr>
          <w:noProof/>
        </w:rPr>
        <w:drawing>
          <wp:inline distT="0" distB="0" distL="0" distR="0" wp14:anchorId="428999E4" wp14:editId="173C3884">
            <wp:extent cx="5274310" cy="25628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D619" w14:textId="7B036403" w:rsidR="00192736" w:rsidRDefault="00192736"/>
    <w:p w14:paraId="4C20C678" w14:textId="77777777" w:rsidR="00192736" w:rsidRDefault="00192736"/>
    <w:sectPr w:rsidR="001927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866FF3" w14:textId="77777777" w:rsidR="00A21E7A" w:rsidRDefault="00A21E7A" w:rsidP="00F06195">
      <w:r>
        <w:separator/>
      </w:r>
    </w:p>
  </w:endnote>
  <w:endnote w:type="continuationSeparator" w:id="0">
    <w:p w14:paraId="5D161A0E" w14:textId="77777777" w:rsidR="00A21E7A" w:rsidRDefault="00A21E7A" w:rsidP="00F06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7FAFFE" w14:textId="77777777" w:rsidR="00A21E7A" w:rsidRDefault="00A21E7A" w:rsidP="00F06195">
      <w:r>
        <w:separator/>
      </w:r>
    </w:p>
  </w:footnote>
  <w:footnote w:type="continuationSeparator" w:id="0">
    <w:p w14:paraId="261E17EC" w14:textId="77777777" w:rsidR="00A21E7A" w:rsidRDefault="00A21E7A" w:rsidP="00F061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757"/>
    <w:rsid w:val="000D453C"/>
    <w:rsid w:val="000F7AC4"/>
    <w:rsid w:val="00192736"/>
    <w:rsid w:val="002244BB"/>
    <w:rsid w:val="002C6BA0"/>
    <w:rsid w:val="002F7467"/>
    <w:rsid w:val="0031543A"/>
    <w:rsid w:val="00337E0C"/>
    <w:rsid w:val="00365ED7"/>
    <w:rsid w:val="00387F73"/>
    <w:rsid w:val="005C7E0E"/>
    <w:rsid w:val="005F44EF"/>
    <w:rsid w:val="006A52AC"/>
    <w:rsid w:val="006E7E24"/>
    <w:rsid w:val="007A232F"/>
    <w:rsid w:val="008A05C6"/>
    <w:rsid w:val="00972116"/>
    <w:rsid w:val="009B4EC2"/>
    <w:rsid w:val="009C39E7"/>
    <w:rsid w:val="009D4E93"/>
    <w:rsid w:val="00A21E7A"/>
    <w:rsid w:val="00A76441"/>
    <w:rsid w:val="00B2419F"/>
    <w:rsid w:val="00B53094"/>
    <w:rsid w:val="00BE0CA4"/>
    <w:rsid w:val="00BF1A2C"/>
    <w:rsid w:val="00C05FAE"/>
    <w:rsid w:val="00C37E72"/>
    <w:rsid w:val="00C91757"/>
    <w:rsid w:val="00F02088"/>
    <w:rsid w:val="00F06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6D328"/>
  <w15:chartTrackingRefBased/>
  <w15:docId w15:val="{2FD0FFED-C4D9-447F-A4B5-A68468E65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61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61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61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61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7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</cp:revision>
  <dcterms:created xsi:type="dcterms:W3CDTF">2021-06-24T14:24:00Z</dcterms:created>
  <dcterms:modified xsi:type="dcterms:W3CDTF">2021-07-04T11:04:00Z</dcterms:modified>
</cp:coreProperties>
</file>