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7434" w14:textId="38C141B0" w:rsidR="00FC69FB" w:rsidRDefault="007861B5">
      <w:r>
        <w:rPr>
          <w:noProof/>
        </w:rPr>
        <w:drawing>
          <wp:inline distT="0" distB="0" distL="0" distR="0" wp14:anchorId="22E571F2" wp14:editId="5C828C56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CA30" w14:textId="04B677B2" w:rsidR="00DB6B07" w:rsidRDefault="00DB6B07"/>
    <w:p w14:paraId="671A9C7D" w14:textId="24677B93" w:rsidR="00DB6B07" w:rsidRDefault="008C5E42">
      <w:r>
        <w:rPr>
          <w:noProof/>
        </w:rPr>
        <w:drawing>
          <wp:inline distT="0" distB="0" distL="0" distR="0" wp14:anchorId="4757D91C" wp14:editId="2FAF246C">
            <wp:extent cx="5274310" cy="4178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800F" w14:textId="61C98821" w:rsidR="009175E5" w:rsidRDefault="009175E5"/>
    <w:p w14:paraId="0B783B2C" w14:textId="62F6929C" w:rsidR="009175E5" w:rsidRDefault="009175E5">
      <w:pPr>
        <w:rPr>
          <w:rFonts w:hint="eastAsia"/>
        </w:rPr>
      </w:pPr>
      <w:proofErr w:type="spellStart"/>
      <w:r w:rsidRPr="009175E5">
        <w:t>sudo</w:t>
      </w:r>
      <w:proofErr w:type="spellEnd"/>
      <w:r w:rsidRPr="009175E5">
        <w:t xml:space="preserve"> vi </w:t>
      </w:r>
      <w:proofErr w:type="gramStart"/>
      <w:r w:rsidRPr="009175E5">
        <w:t>home.seed</w:t>
      </w:r>
      <w:proofErr w:type="gramEnd"/>
      <w:r w:rsidRPr="009175E5">
        <w:t>.lab3.command</w:t>
      </w:r>
    </w:p>
    <w:p w14:paraId="53C34EB7" w14:textId="51BD9505" w:rsidR="00AD416F" w:rsidRDefault="00C17CCA">
      <w:r>
        <w:rPr>
          <w:noProof/>
        </w:rPr>
        <w:lastRenderedPageBreak/>
        <w:drawing>
          <wp:inline distT="0" distB="0" distL="0" distR="0" wp14:anchorId="1737AA94" wp14:editId="16F94111">
            <wp:extent cx="5274310" cy="3282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D4F4" w14:textId="77777777" w:rsidR="002E0584" w:rsidRDefault="002E0584">
      <w:pPr>
        <w:rPr>
          <w:rFonts w:hint="eastAsia"/>
        </w:rPr>
      </w:pPr>
    </w:p>
    <w:p w14:paraId="61B24DC8" w14:textId="4798834F" w:rsidR="00FF2DD0" w:rsidRDefault="00FF2DD0">
      <w:r>
        <w:rPr>
          <w:noProof/>
        </w:rPr>
        <w:drawing>
          <wp:inline distT="0" distB="0" distL="0" distR="0" wp14:anchorId="5345AE92" wp14:editId="53EFBE8E">
            <wp:extent cx="5274310" cy="1933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527A" w14:textId="2B52F7ED" w:rsidR="002E0584" w:rsidRDefault="002E0584"/>
    <w:p w14:paraId="28FDFE44" w14:textId="18A7FDE9" w:rsidR="002E0584" w:rsidRDefault="002E0584"/>
    <w:p w14:paraId="7FC49C8C" w14:textId="5D7226C7" w:rsidR="00721B43" w:rsidRDefault="00721B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46934E" wp14:editId="78E93237">
            <wp:extent cx="5274310" cy="3775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103D" w14:textId="478B13EF" w:rsidR="002E0584" w:rsidRDefault="002E0584">
      <w:r>
        <w:rPr>
          <w:noProof/>
        </w:rPr>
        <w:drawing>
          <wp:inline distT="0" distB="0" distL="0" distR="0" wp14:anchorId="705F0CC4" wp14:editId="777A9533">
            <wp:extent cx="5274310" cy="2038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889CD4" w14:textId="3CF54529" w:rsidR="001165E5" w:rsidRDefault="001165E5"/>
    <w:p w14:paraId="286B0F10" w14:textId="77777777" w:rsidR="001165E5" w:rsidRDefault="001165E5">
      <w:pPr>
        <w:rPr>
          <w:rFonts w:hint="eastAsia"/>
        </w:rPr>
      </w:pPr>
    </w:p>
    <w:sectPr w:rsidR="0011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D9"/>
    <w:rsid w:val="001165E5"/>
    <w:rsid w:val="002E0584"/>
    <w:rsid w:val="005E01D9"/>
    <w:rsid w:val="00721B43"/>
    <w:rsid w:val="007861B5"/>
    <w:rsid w:val="008C5E42"/>
    <w:rsid w:val="009175E5"/>
    <w:rsid w:val="00AD416F"/>
    <w:rsid w:val="00C17CCA"/>
    <w:rsid w:val="00DB6B07"/>
    <w:rsid w:val="00FC69FB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1699"/>
  <w15:chartTrackingRefBased/>
  <w15:docId w15:val="{77EF83CA-1293-4D5B-A39F-C0F5339C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2021-06-29T04:10:00Z</dcterms:created>
  <dcterms:modified xsi:type="dcterms:W3CDTF">2021-06-29T05:58:00Z</dcterms:modified>
</cp:coreProperties>
</file>