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5367A42" w14:textId="3EA81172" w:rsidR="00FB4C02" w:rsidRDefault="00FB4C02" w:rsidP="00FB4C02">
      <w:r>
        <w:t>(1)</w:t>
      </w:r>
      <w:bookmarkStart w:id="0" w:name="_Hlk76320324"/>
      <w:r>
        <w:t>在代码中，我们有一个规模为104096的数组。我们首先访问其中两个元素，分</w:t>
      </w:r>
      <w:r w:rsidR="00CE2D08">
        <w:rPr>
          <w:rFonts w:hint="eastAsia"/>
        </w:rPr>
        <w:t>别</w:t>
      </w:r>
      <w:r>
        <w:t>是array[3*4096]和array[7*4096]。因此，包含着两个元素的页就会被cache</w:t>
      </w:r>
    </w:p>
    <w:p w14:paraId="65FD0600" w14:textId="77777777" w:rsidR="00FB4C02" w:rsidRDefault="00FB4C02" w:rsidP="00FB4C02">
      <w:r>
        <w:rPr>
          <w:rFonts w:hint="eastAsia"/>
        </w:rPr>
        <w:t>然后我们读取元素，从</w:t>
      </w:r>
      <w:r>
        <w:t>array[04096]到array[94096]并测量读取所花费的时间</w:t>
      </w:r>
    </w:p>
    <w:p w14:paraId="58FF2B92" w14:textId="77777777" w:rsidR="00FB4C02" w:rsidRDefault="00FB4C02" w:rsidP="00FB4C02">
      <w:r>
        <w:rPr>
          <w:rFonts w:hint="eastAsia"/>
        </w:rPr>
        <w:t>在代码中，（</w:t>
      </w:r>
      <w:r>
        <w:t>1）在</w:t>
      </w:r>
      <w:proofErr w:type="gramStart"/>
      <w:r>
        <w:t>内存读之前</w:t>
      </w:r>
      <w:proofErr w:type="gramEnd"/>
      <w:r>
        <w:t>读取CPU的时间戳（TSC），</w:t>
      </w:r>
    </w:p>
    <w:p w14:paraId="36DC1E8B" w14:textId="57DD1F1B" w:rsidR="00FB4C02" w:rsidRDefault="00FB4C02" w:rsidP="00FB4C02">
      <w:r>
        <w:t>而（2）在</w:t>
      </w:r>
      <w:proofErr w:type="gramStart"/>
      <w:r>
        <w:t>内存读</w:t>
      </w:r>
      <w:proofErr w:type="gramEnd"/>
      <w:r>
        <w:t>之后读取计时器。他们的差值就是花在内存读上的时间。</w:t>
      </w:r>
    </w:p>
    <w:p w14:paraId="2C762532" w14:textId="3FEDCB11" w:rsidR="00FB4C02" w:rsidRDefault="00FB4C02" w:rsidP="00FB4C02">
      <w:r>
        <w:rPr>
          <w:rFonts w:hint="eastAsia"/>
        </w:rPr>
        <w:t>需要注意，</w:t>
      </w:r>
      <w:r>
        <w:t>cache在是cache block层次上完成的，而不是byte层次。一个典型的cache block是64字节。我们使用array[k</w:t>
      </w:r>
      <w:r w:rsidR="00033C51">
        <w:t>*</w:t>
      </w:r>
      <w:r>
        <w:t>4096]，所以程序用到的元素不会有两个落在相同的cache block中</w:t>
      </w:r>
    </w:p>
    <w:p w14:paraId="75C226F1" w14:textId="35162517" w:rsidR="00FB4C02" w:rsidRDefault="00FB4C02" w:rsidP="00FB4C02">
      <w:r>
        <w:rPr>
          <w:noProof/>
        </w:rPr>
        <w:drawing>
          <wp:inline distT="0" distB="0" distL="0" distR="0" wp14:anchorId="47C7A5F2" wp14:editId="1B0A41FB">
            <wp:extent cx="5274310" cy="397129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9BB8C" w14:textId="37371B92" w:rsidR="00C60A3F" w:rsidRDefault="00C60A3F" w:rsidP="00FB4C02">
      <w:r>
        <w:t xml:space="preserve">寻找 cache 时间阈值，编译并运行 </w:t>
      </w:r>
      <w:proofErr w:type="spellStart"/>
      <w:r>
        <w:t>CachTime.c</w:t>
      </w:r>
      <w:proofErr w:type="spellEnd"/>
      <w:r>
        <w:t>，运行程序 10 次，观察输出，通过 实验可以设定阈值为 150。</w:t>
      </w:r>
    </w:p>
    <w:bookmarkEnd w:id="0"/>
    <w:p w14:paraId="13AA84D5" w14:textId="71F3AE64" w:rsidR="009108D7" w:rsidRDefault="00870FD6">
      <w:r>
        <w:rPr>
          <w:noProof/>
        </w:rPr>
        <w:lastRenderedPageBreak/>
        <w:drawing>
          <wp:inline distT="0" distB="0" distL="0" distR="0" wp14:anchorId="37198434" wp14:editId="373A8655">
            <wp:extent cx="5274310" cy="278574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C0423" w14:textId="2B678776" w:rsidR="00B054E4" w:rsidRDefault="00B054E4"/>
    <w:p w14:paraId="1A9D6A55" w14:textId="50E8117C" w:rsidR="00FB4C02" w:rsidRDefault="00FB4C02" w:rsidP="00FB4C02">
      <w:bookmarkStart w:id="1" w:name="_Hlk76320391"/>
      <w:r>
        <w:rPr>
          <w:rFonts w:hint="eastAsia"/>
        </w:rPr>
        <w:t>可以看到读取</w:t>
      </w:r>
      <w:r>
        <w:t>array[3*4096]和array[7*4096]时要比读取其他元素快得多</w:t>
      </w:r>
      <w:bookmarkEnd w:id="1"/>
    </w:p>
    <w:p w14:paraId="2404FA39" w14:textId="77777777" w:rsidR="00FB4C02" w:rsidRDefault="00FB4C02" w:rsidP="00FB4C02"/>
    <w:p w14:paraId="6E003126" w14:textId="77777777" w:rsidR="00FB4C02" w:rsidRDefault="00FB4C02" w:rsidP="00FB4C02">
      <w:bookmarkStart w:id="2" w:name="_Hlk76320433"/>
      <w:r>
        <w:rPr>
          <w:rFonts w:hint="eastAsia"/>
        </w:rPr>
        <w:t>我们来尝试通过侧信道提取</w:t>
      </w:r>
      <w:r>
        <w:t>victim function会使用的secret value</w:t>
      </w:r>
    </w:p>
    <w:p w14:paraId="186A73D8" w14:textId="77777777" w:rsidR="00FB4C02" w:rsidRDefault="00FB4C02" w:rsidP="00FB4C02">
      <w:r>
        <w:rPr>
          <w:rFonts w:hint="eastAsia"/>
        </w:rPr>
        <w:t>假设</w:t>
      </w:r>
      <w:r>
        <w:t>victim function使用secret value作为索引加载array中的某个元素，同时假设该</w:t>
      </w:r>
      <w:proofErr w:type="spellStart"/>
      <w:r>
        <w:t>sexret</w:t>
      </w:r>
      <w:proofErr w:type="spellEnd"/>
      <w:r>
        <w:t xml:space="preserve"> value不能从外部访问到。我们的目标是使用侧信道获得这个secret value</w:t>
      </w:r>
    </w:p>
    <w:p w14:paraId="46EAF4D1" w14:textId="4AEE3B7D" w:rsidR="00FB4C02" w:rsidRDefault="00FB4C02" w:rsidP="00FB4C02">
      <w:r>
        <w:rPr>
          <w:rFonts w:hint="eastAsia"/>
        </w:rPr>
        <w:t>我们使用的技术为</w:t>
      </w:r>
      <w:r>
        <w:t>FLUSH+RELOAD</w:t>
      </w:r>
    </w:p>
    <w:p w14:paraId="306CFFE8" w14:textId="60A2246C" w:rsidR="00C60A3F" w:rsidRDefault="00C60A3F" w:rsidP="00FB4C02"/>
    <w:p w14:paraId="475C2577" w14:textId="77777777" w:rsidR="00C60A3F" w:rsidRDefault="00C60A3F" w:rsidP="00FB4C02"/>
    <w:p w14:paraId="3DC47E0D" w14:textId="71A9AC57" w:rsidR="00B054E4" w:rsidRDefault="00C60A3F" w:rsidP="00FB4C02">
      <w:r>
        <w:t xml:space="preserve">编译并运行 </w:t>
      </w:r>
      <w:proofErr w:type="spellStart"/>
      <w:r>
        <w:t>FlushReload.c</w:t>
      </w:r>
      <w:proofErr w:type="spellEnd"/>
      <w:r>
        <w:t>，运行程序多次，得到秘密值 94。</w:t>
      </w:r>
    </w:p>
    <w:bookmarkEnd w:id="2"/>
    <w:p w14:paraId="4E7562CE" w14:textId="31DB1476" w:rsidR="0070579F" w:rsidRDefault="0070579F" w:rsidP="00FB4C02">
      <w:r>
        <w:rPr>
          <w:noProof/>
        </w:rPr>
        <w:drawing>
          <wp:inline distT="0" distB="0" distL="0" distR="0" wp14:anchorId="1D37F037" wp14:editId="08FBD0A9">
            <wp:extent cx="5274310" cy="2761615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CC344" w14:textId="53ACC5C8" w:rsidR="009718EF" w:rsidRDefault="009718EF" w:rsidP="00FB4C02"/>
    <w:p w14:paraId="262C6692" w14:textId="4D9789E0" w:rsidR="00705C1F" w:rsidRDefault="00705C1F" w:rsidP="00FB4C02">
      <w:r>
        <w:t xml:space="preserve">编译 </w:t>
      </w:r>
      <w:proofErr w:type="spellStart"/>
      <w:r>
        <w:t>MeltdownKernel.c</w:t>
      </w:r>
      <w:proofErr w:type="spellEnd"/>
      <w:r>
        <w:t xml:space="preserve">，按照该内核模块，并使用 </w:t>
      </w:r>
      <w:proofErr w:type="spellStart"/>
      <w:r>
        <w:t>dmesg</w:t>
      </w:r>
      <w:proofErr w:type="spellEnd"/>
      <w:r>
        <w:t xml:space="preserve"> 发现秘密数据的地址。</w:t>
      </w:r>
    </w:p>
    <w:p w14:paraId="0A05C9C4" w14:textId="72300431" w:rsidR="009718EF" w:rsidRDefault="009718EF" w:rsidP="00FB4C02">
      <w:r>
        <w:rPr>
          <w:noProof/>
        </w:rPr>
        <w:lastRenderedPageBreak/>
        <w:drawing>
          <wp:inline distT="0" distB="0" distL="0" distR="0" wp14:anchorId="587E6654" wp14:editId="4F910830">
            <wp:extent cx="5274310" cy="197040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5C1F">
        <w:rPr>
          <w:noProof/>
        </w:rPr>
        <w:drawing>
          <wp:inline distT="0" distB="0" distL="0" distR="0" wp14:anchorId="371DB6F3" wp14:editId="75687C3B">
            <wp:extent cx="5274310" cy="664845"/>
            <wp:effectExtent l="0" t="0" r="254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F67F6" w14:textId="645A9BF2" w:rsidR="00A13D48" w:rsidRDefault="00A13D48" w:rsidP="00FB4C02"/>
    <w:p w14:paraId="031D72C0" w14:textId="77777777" w:rsidR="00CD0DAF" w:rsidRDefault="00CD0DAF" w:rsidP="00FB4C02"/>
    <w:p w14:paraId="75840256" w14:textId="77777777" w:rsidR="00CD0DAF" w:rsidRDefault="00CD0DAF" w:rsidP="00FB4C02"/>
    <w:p w14:paraId="62872023" w14:textId="130C2C28" w:rsidR="00CD0DAF" w:rsidRDefault="00CD0DAF" w:rsidP="00FB4C02">
      <w:bookmarkStart w:id="3" w:name="_Hlk76320500"/>
      <w:r>
        <w:t xml:space="preserve">编译并运行 </w:t>
      </w:r>
      <w:proofErr w:type="spellStart"/>
      <w:r>
        <w:t>MeltdownExperiment.c</w:t>
      </w:r>
      <w:proofErr w:type="spellEnd"/>
      <w:r>
        <w:t>，可以获得秘密值。</w:t>
      </w:r>
    </w:p>
    <w:p w14:paraId="5506B7AC" w14:textId="6796B0D4" w:rsidR="00CD0DAF" w:rsidRDefault="00CD0DAF" w:rsidP="00FB4C02">
      <w:bookmarkStart w:id="4" w:name="_Hlk76320644"/>
      <w:r>
        <w:t xml:space="preserve">然后编译执行 </w:t>
      </w:r>
      <w:proofErr w:type="spellStart"/>
      <w:r>
        <w:t>MeltdownExperiment.c</w:t>
      </w:r>
      <w:proofErr w:type="spellEnd"/>
      <w:r>
        <w:t>，找到 cache 中的数据，代表 array[</w:t>
      </w:r>
      <w:r w:rsidR="00AC0A34">
        <w:t>7</w:t>
      </w:r>
      <w:r>
        <w:t>*4096 + 1024]是在 cache 中，被高速读入了内存</w:t>
      </w:r>
    </w:p>
    <w:p w14:paraId="0BD8CB90" w14:textId="04A97E38" w:rsidR="00CD0DAF" w:rsidRDefault="00CD0DAF" w:rsidP="00FB4C02">
      <w:bookmarkStart w:id="5" w:name="_Hlk76320507"/>
      <w:bookmarkEnd w:id="3"/>
      <w:bookmarkEnd w:id="4"/>
      <w:r>
        <w:rPr>
          <w:noProof/>
        </w:rPr>
        <w:drawing>
          <wp:inline distT="0" distB="0" distL="0" distR="0" wp14:anchorId="2CB25604" wp14:editId="1251258D">
            <wp:extent cx="5274310" cy="1172210"/>
            <wp:effectExtent l="0" t="0" r="254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BD86C" w14:textId="5F8A9C45" w:rsidR="00F27A3F" w:rsidRDefault="00F27A3F" w:rsidP="00FB4C02"/>
    <w:p w14:paraId="6399F8C7" w14:textId="1D5F8696" w:rsidR="00F27A3F" w:rsidRDefault="00F27A3F" w:rsidP="00FB4C02">
      <w:r>
        <w:t xml:space="preserve">编译并执行 </w:t>
      </w:r>
      <w:proofErr w:type="spellStart"/>
      <w:r>
        <w:t>MeltdownAttack.c</w:t>
      </w:r>
      <w:proofErr w:type="spellEnd"/>
      <w:r>
        <w:t>，记录并解释你的观察。该代码只窃取内核的一个字节的秘密。上述内核模块中的实际</w:t>
      </w:r>
      <w:proofErr w:type="gramStart"/>
      <w:r>
        <w:t>秘密有</w:t>
      </w:r>
      <w:proofErr w:type="gramEnd"/>
      <w:r>
        <w:t xml:space="preserve"> 8 个字节。请尝试修改上面的代码以获取所 有 8 </w:t>
      </w:r>
      <w:proofErr w:type="gramStart"/>
      <w:r>
        <w:t>个</w:t>
      </w:r>
      <w:proofErr w:type="gramEnd"/>
      <w:r>
        <w:t>字节的秘密数据。</w:t>
      </w:r>
    </w:p>
    <w:bookmarkEnd w:id="5"/>
    <w:p w14:paraId="2D301736" w14:textId="400326DA" w:rsidR="00CB2D95" w:rsidRDefault="00CB2D95" w:rsidP="00FB4C02"/>
    <w:p w14:paraId="53F65488" w14:textId="15A2B53B" w:rsidR="005960F7" w:rsidRDefault="00016E6D" w:rsidP="00FB4C02">
      <w:r>
        <w:rPr>
          <w:noProof/>
        </w:rPr>
        <w:drawing>
          <wp:inline distT="0" distB="0" distL="0" distR="0" wp14:anchorId="1E0F6264" wp14:editId="6078699E">
            <wp:extent cx="5274310" cy="2056130"/>
            <wp:effectExtent l="0" t="0" r="2540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4AA60" w14:textId="08FF5C12" w:rsidR="00684377" w:rsidRDefault="00684377" w:rsidP="00FB4C02"/>
    <w:p w14:paraId="5BC0A9C1" w14:textId="093D26D6" w:rsidR="005960F7" w:rsidRDefault="005960F7" w:rsidP="00FB4C02"/>
    <w:p w14:paraId="0A078B6E" w14:textId="6A075D1B" w:rsidR="005960F7" w:rsidRDefault="005960F7" w:rsidP="00FB4C02">
      <w:bookmarkStart w:id="6" w:name="_Hlk76321137"/>
      <w:r>
        <w:lastRenderedPageBreak/>
        <w:t xml:space="preserve">编译并运行 </w:t>
      </w:r>
      <w:proofErr w:type="spellStart"/>
      <w:r>
        <w:t>SpectreExperiment.c</w:t>
      </w:r>
      <w:proofErr w:type="spellEnd"/>
      <w:r>
        <w:t>，运行程序多次。</w:t>
      </w:r>
    </w:p>
    <w:bookmarkEnd w:id="6"/>
    <w:p w14:paraId="378BC1C1" w14:textId="2392543C" w:rsidR="00684377" w:rsidRDefault="00684377" w:rsidP="00FB4C02">
      <w:r>
        <w:t>注释掉★部分后，程序没有输出。</w:t>
      </w:r>
    </w:p>
    <w:p w14:paraId="3FB65365" w14:textId="7DCC302C" w:rsidR="00F06DD7" w:rsidRDefault="00F06DD7" w:rsidP="00FB4C02">
      <w:r>
        <w:t>改为 i+2 后，程序没有输出</w:t>
      </w:r>
    </w:p>
    <w:p w14:paraId="1D60FEF9" w14:textId="5B0972C4" w:rsidR="00F06DD7" w:rsidRDefault="00F06DD7" w:rsidP="00FB4C02">
      <w:r>
        <w:t xml:space="preserve">可以看出，原本的程序攻击成功率很高，而注释之后成功率很低。注释掉的星号行的功能都是清空缓存中的 size，延长获取 size 的时间，从而延迟 discard 的发生，给窃取数据留下足够的窗口期。因此注释之后，攻击的成功率大大降低了。 编译并运行 </w:t>
      </w:r>
      <w:proofErr w:type="spellStart"/>
      <w:r>
        <w:t>SpectreAttack.c</w:t>
      </w:r>
      <w:proofErr w:type="spellEnd"/>
      <w:r>
        <w:t>，运行程序多次，观察是否有一致性的输出</w:t>
      </w:r>
    </w:p>
    <w:p w14:paraId="1484C044" w14:textId="43D0BC3B" w:rsidR="00F06DD7" w:rsidRDefault="00F06DD7" w:rsidP="00FB4C02"/>
    <w:p w14:paraId="189F6CE8" w14:textId="77777777" w:rsidR="00F06DD7" w:rsidRDefault="00F06DD7" w:rsidP="00FB4C02">
      <w:pPr>
        <w:rPr>
          <w:noProof/>
        </w:rPr>
      </w:pPr>
    </w:p>
    <w:p w14:paraId="2F2E46D1" w14:textId="4F172E95" w:rsidR="00210D06" w:rsidRDefault="00210D06" w:rsidP="00FB4C02">
      <w:r>
        <w:rPr>
          <w:noProof/>
        </w:rPr>
        <w:drawing>
          <wp:inline distT="0" distB="0" distL="0" distR="0" wp14:anchorId="2E85F956" wp14:editId="3A2515E7">
            <wp:extent cx="5274310" cy="2013585"/>
            <wp:effectExtent l="0" t="0" r="254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2EC49" w14:textId="77777777" w:rsidR="00583B73" w:rsidRDefault="00583B73" w:rsidP="00FB4C02"/>
    <w:p w14:paraId="7F2C2BEB" w14:textId="3721C2F8" w:rsidR="00F06DD7" w:rsidRDefault="00F06DD7" w:rsidP="00FB4C02"/>
    <w:p w14:paraId="254187E6" w14:textId="73672BE4" w:rsidR="00F06DD7" w:rsidRDefault="00F06DD7" w:rsidP="00FB4C02">
      <w:r>
        <w:t xml:space="preserve">编译并运行 </w:t>
      </w:r>
      <w:proofErr w:type="spellStart"/>
      <w:r>
        <w:t>SpectreAttack.c</w:t>
      </w:r>
      <w:proofErr w:type="spellEnd"/>
      <w:r>
        <w:t>，运行程序多次，观察是否有一致性的输出</w:t>
      </w:r>
    </w:p>
    <w:p w14:paraId="2EF812CF" w14:textId="550229A6" w:rsidR="00F06DD7" w:rsidRDefault="00F06DD7" w:rsidP="00FB4C02">
      <w:r>
        <w:rPr>
          <w:noProof/>
        </w:rPr>
        <w:drawing>
          <wp:inline distT="0" distB="0" distL="0" distR="0" wp14:anchorId="1E82AC3C" wp14:editId="4C4FBF7B">
            <wp:extent cx="5274310" cy="160655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2D08">
        <w:rPr>
          <w:noProof/>
        </w:rPr>
        <w:drawing>
          <wp:inline distT="0" distB="0" distL="0" distR="0" wp14:anchorId="4F04BB8A" wp14:editId="09F895B3">
            <wp:extent cx="5274310" cy="40640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7" w:name="_GoBack"/>
      <w:bookmarkEnd w:id="7"/>
    </w:p>
    <w:p w14:paraId="0455A7D8" w14:textId="1745A4B8" w:rsidR="00256E13" w:rsidRDefault="00A6714E" w:rsidP="00FB4C02">
      <w:r>
        <w:t xml:space="preserve">有的时候是 0，有的时候是 83。83 是大写字母 S。对比 </w:t>
      </w:r>
      <w:proofErr w:type="spellStart"/>
      <w:r>
        <w:t>SpectreAttack.c</w:t>
      </w:r>
      <w:proofErr w:type="spellEnd"/>
      <w:r>
        <w:t xml:space="preserve"> 和 </w:t>
      </w:r>
      <w:proofErr w:type="spellStart"/>
      <w:r>
        <w:t>SpectreExperiment.c</w:t>
      </w:r>
      <w:proofErr w:type="spellEnd"/>
      <w:r>
        <w:t xml:space="preserve"> 可以发现，在 </w:t>
      </w:r>
      <w:proofErr w:type="spellStart"/>
      <w:r>
        <w:t>SpectreAttack.c</w:t>
      </w:r>
      <w:proofErr w:type="spellEnd"/>
      <w:r>
        <w:t xml:space="preserve"> 中如果是 false 分支会返回 0（随 后 0 将被访问、载入缓存，从而 </w:t>
      </w:r>
      <w:proofErr w:type="spellStart"/>
      <w:r>
        <w:t>reloadSideChannel</w:t>
      </w:r>
      <w:proofErr w:type="spellEnd"/>
      <w:r>
        <w:t xml:space="preserve"> 返回 0。换言之，屏幕显示 Secret 为 0 并不代表秘密</w:t>
      </w:r>
      <w:proofErr w:type="gramStart"/>
      <w:r>
        <w:t>值真的</w:t>
      </w:r>
      <w:proofErr w:type="gramEnd"/>
      <w:r>
        <w:t xml:space="preserve">为 0，而是表示攻击失败）。在 </w:t>
      </w:r>
      <w:proofErr w:type="spellStart"/>
      <w:r>
        <w:t>SpectreExperiment.c</w:t>
      </w:r>
      <w:proofErr w:type="spellEnd"/>
      <w:r>
        <w:t xml:space="preserve"> 中如果是 false，则不会有数据被载入缓存。因此该结果的解释是，有的时候走了 false 分支， 有的时候走了 true 分支，即有的时候攻击成功，有的时候攻击失败。</w:t>
      </w:r>
    </w:p>
    <w:p w14:paraId="771984A8" w14:textId="5ACD12ED" w:rsidR="00026737" w:rsidRDefault="00F06DD7" w:rsidP="00FB4C02">
      <w:r>
        <w:rPr>
          <w:noProof/>
        </w:rPr>
        <w:lastRenderedPageBreak/>
        <w:drawing>
          <wp:inline distT="0" distB="0" distL="0" distR="0" wp14:anchorId="15189FA1" wp14:editId="1E04614D">
            <wp:extent cx="5274310" cy="381635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BE1B9" w14:textId="47EF1E98" w:rsidR="005D54D6" w:rsidRDefault="005D54D6" w:rsidP="00FB4C02"/>
    <w:p w14:paraId="3B758363" w14:textId="67E0BEDD" w:rsidR="005D54D6" w:rsidRDefault="005D54D6" w:rsidP="00FB4C02">
      <w:r>
        <w:rPr>
          <w:noProof/>
        </w:rPr>
        <w:drawing>
          <wp:inline distT="0" distB="0" distL="0" distR="0" wp14:anchorId="340722EA" wp14:editId="74C5B8FF">
            <wp:extent cx="5274310" cy="2222500"/>
            <wp:effectExtent l="0" t="0" r="254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D54D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C7A6EF3" w14:textId="77777777" w:rsidR="00A418F9" w:rsidRDefault="00A418F9" w:rsidP="00CE2D08">
      <w:r>
        <w:separator/>
      </w:r>
    </w:p>
  </w:endnote>
  <w:endnote w:type="continuationSeparator" w:id="0">
    <w:p w14:paraId="2D936081" w14:textId="77777777" w:rsidR="00A418F9" w:rsidRDefault="00A418F9" w:rsidP="00CE2D0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8A5B7F7" w14:textId="77777777" w:rsidR="00A418F9" w:rsidRDefault="00A418F9" w:rsidP="00CE2D08">
      <w:r>
        <w:separator/>
      </w:r>
    </w:p>
  </w:footnote>
  <w:footnote w:type="continuationSeparator" w:id="0">
    <w:p w14:paraId="4DDB4F7F" w14:textId="77777777" w:rsidR="00A418F9" w:rsidRDefault="00A418F9" w:rsidP="00CE2D0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6CC3"/>
    <w:rsid w:val="00016E6D"/>
    <w:rsid w:val="00026737"/>
    <w:rsid w:val="00033C51"/>
    <w:rsid w:val="00210D06"/>
    <w:rsid w:val="00256E13"/>
    <w:rsid w:val="00583B73"/>
    <w:rsid w:val="005960F7"/>
    <w:rsid w:val="005D54D6"/>
    <w:rsid w:val="00684377"/>
    <w:rsid w:val="0070579F"/>
    <w:rsid w:val="00705C1F"/>
    <w:rsid w:val="007C6593"/>
    <w:rsid w:val="00870FD6"/>
    <w:rsid w:val="009108D7"/>
    <w:rsid w:val="009718EF"/>
    <w:rsid w:val="00A13D48"/>
    <w:rsid w:val="00A418F9"/>
    <w:rsid w:val="00A6714E"/>
    <w:rsid w:val="00AC0A34"/>
    <w:rsid w:val="00B054E4"/>
    <w:rsid w:val="00B66CC3"/>
    <w:rsid w:val="00C60A3F"/>
    <w:rsid w:val="00CB2D95"/>
    <w:rsid w:val="00CD0DAF"/>
    <w:rsid w:val="00CE2D08"/>
    <w:rsid w:val="00F06DD7"/>
    <w:rsid w:val="00F27A3F"/>
    <w:rsid w:val="00FB4C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D18DBB5"/>
  <w15:chartTrackingRefBased/>
  <w15:docId w15:val="{D38BAAE4-3DBC-4068-9E02-C2D15E15F7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E2D0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E2D0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E2D0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E2D0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5</Pages>
  <Words>224</Words>
  <Characters>1282</Characters>
  <Application>Microsoft Office Word</Application>
  <DocSecurity>0</DocSecurity>
  <Lines>10</Lines>
  <Paragraphs>3</Paragraphs>
  <ScaleCrop>false</ScaleCrop>
  <Company/>
  <LinksUpToDate>false</LinksUpToDate>
  <CharactersWithSpaces>1503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22</cp:revision>
  <dcterms:created xsi:type="dcterms:W3CDTF">2021-06-29T06:01:00Z</dcterms:created>
  <dcterms:modified xsi:type="dcterms:W3CDTF">2021-07-04T12:02:00Z</dcterms:modified>
</cp:coreProperties>
</file>