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4081A7FC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BC737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67D09490" w:rsidR="00156A8F" w:rsidRPr="003D758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3D758D">
        <w:rPr>
          <w:rFonts w:ascii="Times New Roman" w:eastAsia="Times New Roman" w:hAnsi="Times New Roman" w:cs="Times New Roman"/>
          <w:sz w:val="28"/>
          <w:szCs w:val="28"/>
          <w:lang w:val="ru-RU"/>
        </w:rPr>
        <w:t>Исоматов</w:t>
      </w:r>
      <w:proofErr w:type="spellEnd"/>
      <w:r w:rsidR="003D7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С. С.</w:t>
      </w:r>
    </w:p>
    <w:p w14:paraId="072A5516" w14:textId="47E0348D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75C73C70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BC73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3D758D" w:rsidRDefault="002E595D" w:rsidP="002E595D">
          <w:pPr>
            <w:rPr>
              <w:lang w:val="ru-RU"/>
            </w:rPr>
          </w:pPr>
        </w:p>
        <w:p w14:paraId="411C083B" w14:textId="77777777" w:rsidR="00183045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748CD5" w14:textId="3999CC4A" w:rsidR="00183045" w:rsidRDefault="00D879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39" w:history="1">
            <w:r w:rsidR="00183045" w:rsidRPr="00B63007">
              <w:rPr>
                <w:rStyle w:val="a5"/>
                <w:noProof/>
              </w:rPr>
              <w:t xml:space="preserve">1. </w:t>
            </w:r>
            <w:r w:rsidR="00183045" w:rsidRPr="00B63007">
              <w:rPr>
                <w:rStyle w:val="a5"/>
                <w:rFonts w:cs="Times New Roman"/>
                <w:b/>
                <w:noProof/>
              </w:rPr>
              <w:t>Задание №</w:t>
            </w:r>
            <w:r w:rsidR="003D758D">
              <w:rPr>
                <w:rStyle w:val="a5"/>
                <w:rFonts w:cs="Times New Roman"/>
                <w:b/>
                <w:noProof/>
                <w:lang w:val="en-US"/>
              </w:rPr>
              <w:t xml:space="preserve">3 Windows Forms </w:t>
            </w:r>
            <w:r w:rsidR="003D758D">
              <w:rPr>
                <w:rStyle w:val="a5"/>
                <w:rFonts w:cs="Times New Roman"/>
                <w:b/>
                <w:noProof/>
              </w:rPr>
              <w:t xml:space="preserve">приложение </w:t>
            </w:r>
            <w:r w:rsidR="003D758D">
              <w:rPr>
                <w:rStyle w:val="a5"/>
                <w:rFonts w:cs="Times New Roman"/>
                <w:b/>
                <w:noProof/>
                <w:lang w:val="en-US"/>
              </w:rPr>
              <w:t>“</w:t>
            </w:r>
            <w:r w:rsidR="003D758D">
              <w:rPr>
                <w:rStyle w:val="a5"/>
                <w:rFonts w:cs="Times New Roman"/>
                <w:b/>
                <w:noProof/>
              </w:rPr>
              <w:t>Питание</w:t>
            </w:r>
            <w:r w:rsidR="003D758D">
              <w:rPr>
                <w:rStyle w:val="a5"/>
                <w:rFonts w:cs="Times New Roman"/>
                <w:b/>
                <w:noProof/>
                <w:lang w:val="en-US"/>
              </w:rPr>
              <w:t>”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_Toc118960339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14BB991" w14:textId="70C5D606" w:rsidR="00183045" w:rsidRDefault="00D8797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0" w:history="1">
            <w:r w:rsidR="00183045" w:rsidRPr="00B63007">
              <w:rPr>
                <w:rStyle w:val="a5"/>
                <w:rFonts w:cs="Times New Roman"/>
                <w:noProof/>
              </w:rPr>
              <w:t>1.1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Описание задачи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_Toc118960340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11AE8FD" w14:textId="6A2C69FC" w:rsidR="00183045" w:rsidRDefault="00D8797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1" w:history="1">
            <w:r w:rsidR="00183045" w:rsidRPr="00B63007">
              <w:rPr>
                <w:rStyle w:val="a5"/>
                <w:rFonts w:cs="Times New Roman"/>
                <w:noProof/>
              </w:rPr>
              <w:t>1.2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Структура проекта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_Toc118960341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68E863" w14:textId="6DC0EF77" w:rsidR="00183045" w:rsidRDefault="00D879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2" w:history="1">
            <w:r w:rsidR="00183045" w:rsidRPr="00B63007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_Toc118960342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53A7D377" w14:textId="165B6B95" w:rsidR="00183045" w:rsidRDefault="00D879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3" w:history="1">
            <w:r w:rsidR="00183045" w:rsidRPr="00B63007">
              <w:rPr>
                <w:rStyle w:val="a5"/>
                <w:rFonts w:cs="Times New Roman"/>
                <w:noProof/>
              </w:rPr>
              <w:t>1.4 Алгоритм решения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_Toc118960343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686855BA" w14:textId="2D7605EA" w:rsidR="00183045" w:rsidRDefault="00D879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4" w:history="1">
            <w:r w:rsidR="00183045" w:rsidRPr="00B63007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_Toc118960344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5ADBEAE" w14:textId="36C852DA" w:rsidR="00183045" w:rsidRDefault="00D879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5" w:history="1">
            <w:r w:rsidR="00183045" w:rsidRPr="00B63007">
              <w:rPr>
                <w:rStyle w:val="a5"/>
                <w:rFonts w:cs="Times New Roman"/>
                <w:noProof/>
              </w:rPr>
              <w:t>1.6 Тестовые случаи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_Toc118960345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578C138" w14:textId="29BFA0AB" w:rsidR="00183045" w:rsidRDefault="00D879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6" w:history="1">
            <w:r w:rsidR="00183045" w:rsidRPr="00B63007">
              <w:rPr>
                <w:rStyle w:val="a5"/>
                <w:rFonts w:cs="Times New Roman"/>
                <w:noProof/>
              </w:rPr>
              <w:t>1.7 Используемые инструменты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_Toc118960346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34998166" w14:textId="7A4C4A8F" w:rsidR="00183045" w:rsidRDefault="00D879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7" w:history="1">
            <w:r w:rsidR="00183045" w:rsidRPr="00B63007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_Toc118960347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05E9DE" w14:textId="64FCAF5D" w:rsidR="00183045" w:rsidRDefault="00D879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8" w:history="1">
            <w:r w:rsidR="00183045" w:rsidRPr="00B63007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_Toc118960348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0DBEAF71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118960339"/>
      <w:r w:rsidRPr="00C81063">
        <w:rPr>
          <w:b/>
          <w:bCs/>
          <w:sz w:val="28"/>
          <w:szCs w:val="28"/>
        </w:rPr>
        <w:t>1</w:t>
      </w:r>
      <w:r w:rsidR="00812CE8" w:rsidRPr="00C81063">
        <w:rPr>
          <w:b/>
          <w:bCs/>
        </w:rPr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№1</w:t>
      </w:r>
      <w:r w:rsidR="00812CE8">
        <w:rPr>
          <w:rFonts w:cs="Times New Roman"/>
          <w:b/>
          <w:color w:val="auto"/>
          <w:sz w:val="28"/>
          <w:szCs w:val="28"/>
        </w:rPr>
        <w:t xml:space="preserve"> </w:t>
      </w:r>
      <w:r w:rsidR="00183045">
        <w:rPr>
          <w:rFonts w:cs="Times New Roman"/>
          <w:b/>
          <w:color w:val="auto"/>
          <w:sz w:val="28"/>
          <w:szCs w:val="28"/>
        </w:rPr>
        <w:t>Мобильное приложение «Дневник тренировок»</w:t>
      </w:r>
      <w:bookmarkEnd w:id="0"/>
    </w:p>
    <w:p w14:paraId="5BB0C228" w14:textId="77777777" w:rsidR="002E595D" w:rsidRPr="00C81063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18960340"/>
      <w:r w:rsidRPr="00C8106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Описание задачи</w:t>
      </w:r>
      <w:bookmarkEnd w:id="1"/>
    </w:p>
    <w:p w14:paraId="0E8C3A51" w14:textId="77777777" w:rsidR="003D758D" w:rsidRDefault="003D758D" w:rsidP="003D7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" w:name="_Toc118960341"/>
      <w:r w:rsidRPr="003D7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Разработать Windows </w:t>
      </w:r>
      <w:proofErr w:type="spellStart"/>
      <w:r w:rsidRPr="003D758D">
        <w:rPr>
          <w:rFonts w:ascii="Times New Roman" w:eastAsia="Times New Roman" w:hAnsi="Times New Roman" w:cs="Times New Roman"/>
          <w:sz w:val="28"/>
          <w:szCs w:val="28"/>
          <w:lang w:val="ru-RU"/>
        </w:rPr>
        <w:t>Forms</w:t>
      </w:r>
      <w:proofErr w:type="spellEnd"/>
      <w:r w:rsidRPr="003D7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приложение «Питание», реализующее добавление, удаление и анализ объектов классов «Продукт» и его потомка «Улучшенный продукт». Используются коллекции и методы LINQ. Рассчитывается значение качества продуктов по формулам:</w:t>
      </w:r>
    </w:p>
    <w:p w14:paraId="60B2FF3A" w14:textId="40317923" w:rsidR="003D758D" w:rsidRPr="003D758D" w:rsidRDefault="003D758D" w:rsidP="003D7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D758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Q = углеводы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D758D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3D758D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proofErr w:type="gramEnd"/>
      <w:r w:rsidRPr="003D7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белки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D758D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D758D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3D758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3D758D">
        <w:rPr>
          <w:rFonts w:ascii="Times New Roman" w:eastAsia="Times New Roman" w:hAnsi="Times New Roman" w:cs="Times New Roman"/>
          <w:sz w:val="28"/>
          <w:szCs w:val="28"/>
          <w:lang w:val="ru-RU"/>
        </w:rPr>
        <w:t>Qp</w:t>
      </w:r>
      <w:proofErr w:type="spellEnd"/>
      <w:r w:rsidRPr="003D7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Q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D758D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D758D">
        <w:rPr>
          <w:rFonts w:ascii="Times New Roman" w:eastAsia="Times New Roman" w:hAnsi="Times New Roman" w:cs="Times New Roman"/>
          <w:sz w:val="28"/>
          <w:szCs w:val="28"/>
          <w:lang w:val="ru-RU"/>
        </w:rPr>
        <w:t>1.2 + калорийность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D758D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D758D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474A8F87" w14:textId="77777777" w:rsidR="003D758D" w:rsidRPr="003D758D" w:rsidRDefault="003D758D" w:rsidP="003D7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1C549E" w14:textId="09935BEB" w:rsidR="002E595D" w:rsidRPr="00C81063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C8106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Структура проекта</w:t>
      </w:r>
      <w:bookmarkEnd w:id="2"/>
    </w:p>
    <w:p w14:paraId="6688CCDC" w14:textId="1284A900" w:rsidR="00CC0AFD" w:rsidRPr="00CC0AFD" w:rsidRDefault="00CC0AFD" w:rsidP="00CC0A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" w:name="_Toc118960342"/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состоит из следующих файлов:</w:t>
      </w:r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- Form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t>.cs — форма и логика управления</w:t>
      </w:r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t>Food.cs</w:t>
      </w:r>
      <w:proofErr w:type="spellEnd"/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базовый класс</w:t>
      </w:r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t>HighCalorieFood.cs</w:t>
      </w:r>
      <w:proofErr w:type="spellEnd"/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класс потомок</w:t>
      </w:r>
    </w:p>
    <w:p w14:paraId="59102A08" w14:textId="77777777" w:rsidR="00CC0AFD" w:rsidRPr="00CC0AFD" w:rsidRDefault="00CC0AFD" w:rsidP="00CC0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1CE6786" w14:textId="214F624A" w:rsidR="00CC0AFD" w:rsidRPr="00CC0AFD" w:rsidRDefault="002E595D" w:rsidP="00CC0AFD">
      <w:pPr>
        <w:pStyle w:val="2"/>
        <w:rPr>
          <w:lang w:val="ru-RU"/>
        </w:rPr>
      </w:pPr>
      <w:r w:rsidRPr="00C8106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1.3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C8106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Описание разработанных функций</w:t>
      </w:r>
      <w:bookmarkEnd w:id="3"/>
    </w:p>
    <w:p w14:paraId="420D8586" w14:textId="7D7A7AC2" w:rsidR="00CC0AFD" w:rsidRPr="00CC0AFD" w:rsidRDefault="00CC0AFD" w:rsidP="00CC0A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методы:</w:t>
      </w:r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proofErr w:type="gramStart"/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t>AddFood</w:t>
      </w:r>
      <w:proofErr w:type="spellEnd"/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t>) – перегружен, добавляет объекты в коллекции</w:t>
      </w:r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t>RemoveByName</w:t>
      </w:r>
      <w:proofErr w:type="spellEnd"/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t>() – удаляет объект по названию</w:t>
      </w:r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t>CalculateQ</w:t>
      </w:r>
      <w:proofErr w:type="spellEnd"/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(), </w:t>
      </w:r>
      <w:proofErr w:type="spellStart"/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t>CalculateQp</w:t>
      </w:r>
      <w:proofErr w:type="spellEnd"/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t>() – рассчитывают качество объекта</w:t>
      </w:r>
    </w:p>
    <w:p w14:paraId="2A9DEF45" w14:textId="77777777" w:rsidR="00CC0AFD" w:rsidRPr="00CC0AFD" w:rsidRDefault="00CC0AFD" w:rsidP="00CC0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4" w:name="_Toc118960343"/>
    </w:p>
    <w:p w14:paraId="7A1A1031" w14:textId="5EC4686C" w:rsidR="00CC0AFD" w:rsidRPr="00CC0AFD" w:rsidRDefault="002E595D" w:rsidP="00CC0AFD">
      <w:pPr>
        <w:pStyle w:val="2"/>
      </w:pPr>
      <w:r w:rsidRPr="00C8106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1.4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C8106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Алгоритм решения</w:t>
      </w:r>
      <w:bookmarkEnd w:id="4"/>
    </w:p>
    <w:p w14:paraId="29EBBBF3" w14:textId="53C8A1E8" w:rsidR="00CC0AFD" w:rsidRDefault="00CC0AFD" w:rsidP="00CC0A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5" w:name="_Toc118960344"/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t>1. Ввод данных пользователем через форму.</w:t>
      </w:r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2. Создание объекта класса Food или </w:t>
      </w:r>
      <w:proofErr w:type="spellStart"/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t>HighCalorieFood</w:t>
      </w:r>
      <w:proofErr w:type="spellEnd"/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3. Добавление в список и отображение результата в </w:t>
      </w:r>
      <w:proofErr w:type="spellStart"/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t>ListBox</w:t>
      </w:r>
      <w:proofErr w:type="spellEnd"/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4. Удаление по названию при необходимости.</w:t>
      </w:r>
      <w:r w:rsidRPr="00CC0AFD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5. LINQ используется для сортировки по убыванию Q.</w:t>
      </w:r>
    </w:p>
    <w:p w14:paraId="52F810DB" w14:textId="77777777" w:rsidR="00CC0AFD" w:rsidRPr="00CC0AFD" w:rsidRDefault="00CC0AFD" w:rsidP="00CC0A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5E356F" w14:textId="094F34FE" w:rsidR="00183045" w:rsidRDefault="002E595D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8106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1.5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812CE8" w:rsidRPr="00C8106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Используемые библиотеки</w:t>
      </w:r>
      <w:bookmarkEnd w:id="5"/>
    </w:p>
    <w:p w14:paraId="61F51672" w14:textId="77777777" w:rsidR="00C81063" w:rsidRPr="00C81063" w:rsidRDefault="00C81063" w:rsidP="00C810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063">
        <w:rPr>
          <w:rFonts w:ascii="Times New Roman" w:eastAsia="Times New Roman" w:hAnsi="Times New Roman" w:cs="Times New Roman"/>
          <w:sz w:val="28"/>
          <w:szCs w:val="28"/>
        </w:rPr>
        <w:t xml:space="preserve">System, </w:t>
      </w:r>
      <w:proofErr w:type="spellStart"/>
      <w:proofErr w:type="gramStart"/>
      <w:r w:rsidRPr="00C81063">
        <w:rPr>
          <w:rFonts w:ascii="Times New Roman" w:eastAsia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C8106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8106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C81063">
        <w:rPr>
          <w:rFonts w:ascii="Times New Roman" w:eastAsia="Times New Roman" w:hAnsi="Times New Roman" w:cs="Times New Roman"/>
          <w:sz w:val="28"/>
          <w:szCs w:val="28"/>
        </w:rPr>
        <w:t>System.Linq</w:t>
      </w:r>
      <w:proofErr w:type="spellEnd"/>
      <w:r w:rsidRPr="00C8106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8106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C81063">
        <w:rPr>
          <w:rFonts w:ascii="Times New Roman" w:eastAsia="Times New Roman" w:hAnsi="Times New Roman" w:cs="Times New Roman"/>
          <w:sz w:val="28"/>
          <w:szCs w:val="28"/>
        </w:rPr>
        <w:t>System.Windows.Forms</w:t>
      </w:r>
      <w:proofErr w:type="spellEnd"/>
    </w:p>
    <w:p w14:paraId="3EB09F82" w14:textId="77777777" w:rsidR="00C81063" w:rsidRPr="00972613" w:rsidRDefault="00C81063" w:rsidP="00C81063">
      <w:pPr>
        <w:rPr>
          <w:sz w:val="28"/>
          <w:szCs w:val="28"/>
        </w:rPr>
      </w:pPr>
    </w:p>
    <w:p w14:paraId="47E1AAC0" w14:textId="04CFFDC3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18960345"/>
      <w:r w:rsidRPr="0097261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1.</w:t>
      </w:r>
      <w:r w:rsidR="00183045" w:rsidRPr="0097261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6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C8106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Тестовые случаи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8"/>
        <w:gridCol w:w="1869"/>
        <w:gridCol w:w="1869"/>
        <w:gridCol w:w="2061"/>
      </w:tblGrid>
      <w:tr w:rsidR="00972613" w14:paraId="16A46C10" w14:textId="77777777" w:rsidTr="00972613">
        <w:tc>
          <w:tcPr>
            <w:tcW w:w="2182" w:type="dxa"/>
          </w:tcPr>
          <w:p w14:paraId="62EFB5D9" w14:textId="3E587169" w:rsidR="00972613" w:rsidRDefault="00972613" w:rsidP="002E595D">
            <w:pPr>
              <w:pStyle w:val="2"/>
              <w:outlineLvl w:val="1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1869" w:type="dxa"/>
          </w:tcPr>
          <w:p w14:paraId="2120412B" w14:textId="5E5B31A9" w:rsidR="00972613" w:rsidRDefault="00972613" w:rsidP="002E595D">
            <w:pPr>
              <w:pStyle w:val="2"/>
              <w:outlineLvl w:val="1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ru-RU"/>
              </w:rPr>
              <w:t>Назначение</w:t>
            </w:r>
          </w:p>
        </w:tc>
        <w:tc>
          <w:tcPr>
            <w:tcW w:w="1869" w:type="dxa"/>
          </w:tcPr>
          <w:p w14:paraId="6D70C158" w14:textId="3AC95C81" w:rsidR="00972613" w:rsidRDefault="00972613" w:rsidP="002E595D">
            <w:pPr>
              <w:pStyle w:val="2"/>
              <w:outlineLvl w:val="1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1869" w:type="dxa"/>
          </w:tcPr>
          <w:p w14:paraId="19B64C0D" w14:textId="1CA4773F" w:rsidR="00972613" w:rsidRDefault="00972613" w:rsidP="002E595D">
            <w:pPr>
              <w:pStyle w:val="2"/>
              <w:outlineLvl w:val="1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972613" w14:paraId="16F499F2" w14:textId="77777777" w:rsidTr="00972613">
        <w:tc>
          <w:tcPr>
            <w:tcW w:w="2182" w:type="dxa"/>
          </w:tcPr>
          <w:p w14:paraId="1DD65748" w14:textId="5DB79CE6" w:rsidR="00972613" w:rsidRPr="00972613" w:rsidRDefault="00972613" w:rsidP="002E595D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Расчет(базовый)</w:t>
            </w:r>
          </w:p>
        </w:tc>
        <w:tc>
          <w:tcPr>
            <w:tcW w:w="1869" w:type="dxa"/>
          </w:tcPr>
          <w:p w14:paraId="42DF2B84" w14:textId="4950C912" w:rsidR="00972613" w:rsidRPr="00972613" w:rsidRDefault="00972613" w:rsidP="002E595D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 xml:space="preserve">Проверка метода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CalculateQ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06952FF0" w14:textId="30181268" w:rsidR="00972613" w:rsidRPr="00972613" w:rsidRDefault="00972613" w:rsidP="002E595D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Название:</w:t>
            </w:r>
            <w:r w:rsidRPr="00972613"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 xml:space="preserve"> “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Яблоко</w:t>
            </w:r>
            <w:r w:rsidRPr="00972613"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, Белки: 2, Углеводы: 10</w:t>
            </w:r>
          </w:p>
        </w:tc>
        <w:tc>
          <w:tcPr>
            <w:tcW w:w="1869" w:type="dxa"/>
          </w:tcPr>
          <w:p w14:paraId="245CBA85" w14:textId="167DC1A5" w:rsidR="00972613" w:rsidRPr="00972613" w:rsidRDefault="00972613" w:rsidP="002E595D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Q = 48</w:t>
            </w:r>
          </w:p>
        </w:tc>
      </w:tr>
      <w:tr w:rsidR="00972613" w:rsidRPr="00972613" w14:paraId="1341C8D5" w14:textId="77777777" w:rsidTr="00972613">
        <w:tc>
          <w:tcPr>
            <w:tcW w:w="2182" w:type="dxa"/>
          </w:tcPr>
          <w:p w14:paraId="40C29768" w14:textId="5717FB9D" w:rsidR="00972613" w:rsidRPr="00972613" w:rsidRDefault="00972613" w:rsidP="002E595D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 xml:space="preserve">Расчет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Qp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(потомок)</w:t>
            </w:r>
          </w:p>
        </w:tc>
        <w:tc>
          <w:tcPr>
            <w:tcW w:w="1869" w:type="dxa"/>
          </w:tcPr>
          <w:p w14:paraId="043736FE" w14:textId="1453CB59" w:rsidR="00972613" w:rsidRPr="00972613" w:rsidRDefault="00972613" w:rsidP="002E595D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Проверка метода</w:t>
            </w:r>
            <w:r w:rsidRPr="00972613"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CalculateQ</w:t>
            </w:r>
            <w:proofErr w:type="spellEnd"/>
            <w:r w:rsidRPr="00972613"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(</w:t>
            </w:r>
            <w:proofErr w:type="gramEnd"/>
            <w:r w:rsidRPr="00972613"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)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 xml:space="preserve"> у потомка</w:t>
            </w:r>
          </w:p>
        </w:tc>
        <w:tc>
          <w:tcPr>
            <w:tcW w:w="1869" w:type="dxa"/>
          </w:tcPr>
          <w:p w14:paraId="5AD59948" w14:textId="77777777" w:rsidR="00972613" w:rsidRPr="00972613" w:rsidRDefault="00972613" w:rsidP="00972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7261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Название: "Шоколад", Белки: 3, Углеводы: 15, Калории: 80</w:t>
            </w:r>
          </w:p>
          <w:p w14:paraId="55456951" w14:textId="628F2102" w:rsidR="00972613" w:rsidRPr="00972613" w:rsidRDefault="00972613" w:rsidP="002E595D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</w:pPr>
          </w:p>
        </w:tc>
        <w:tc>
          <w:tcPr>
            <w:tcW w:w="1869" w:type="dxa"/>
          </w:tcPr>
          <w:p w14:paraId="62E6275C" w14:textId="1005BED1" w:rsidR="00972613" w:rsidRPr="00972613" w:rsidRDefault="00972613" w:rsidP="002E595D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Qp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= 646.4</w:t>
            </w:r>
          </w:p>
        </w:tc>
      </w:tr>
      <w:tr w:rsidR="00972613" w:rsidRPr="00972613" w14:paraId="6F7333D0" w14:textId="77777777" w:rsidTr="00972613">
        <w:tc>
          <w:tcPr>
            <w:tcW w:w="2182" w:type="dxa"/>
          </w:tcPr>
          <w:p w14:paraId="5DC254B7" w14:textId="2742C7C0" w:rsidR="00972613" w:rsidRPr="00972613" w:rsidRDefault="00972613" w:rsidP="002E595D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Строка вывода(база)</w:t>
            </w:r>
          </w:p>
        </w:tc>
        <w:tc>
          <w:tcPr>
            <w:tcW w:w="1869" w:type="dxa"/>
          </w:tcPr>
          <w:p w14:paraId="0338D94F" w14:textId="63DD80E8" w:rsidR="00972613" w:rsidRPr="00972613" w:rsidRDefault="00972613" w:rsidP="002E595D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 xml:space="preserve">Проверка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  <w:tc>
          <w:tcPr>
            <w:tcW w:w="1869" w:type="dxa"/>
          </w:tcPr>
          <w:p w14:paraId="36F56399" w14:textId="15BFFB57" w:rsidR="00972613" w:rsidRPr="00972613" w:rsidRDefault="00972613" w:rsidP="002E595D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 xml:space="preserve">Название: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Кефир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, Белки: 3.5,</w:t>
            </w:r>
            <w:r w:rsidR="00E26FC2"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 xml:space="preserve"> Углеводы: 4.2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69" w:type="dxa"/>
          </w:tcPr>
          <w:p w14:paraId="7EFAAB63" w14:textId="0576ABAC" w:rsidR="00972613" w:rsidRPr="00E26FC2" w:rsidRDefault="00E26FC2" w:rsidP="002E595D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 xml:space="preserve">Содержит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кефир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”</w:t>
            </w:r>
          </w:p>
        </w:tc>
      </w:tr>
      <w:tr w:rsidR="00972613" w:rsidRPr="00972613" w14:paraId="43B2BF77" w14:textId="77777777" w:rsidTr="00972613">
        <w:tc>
          <w:tcPr>
            <w:tcW w:w="2182" w:type="dxa"/>
          </w:tcPr>
          <w:p w14:paraId="31979C96" w14:textId="32DD5DF5" w:rsidR="00972613" w:rsidRPr="00972613" w:rsidRDefault="00972613" w:rsidP="00972613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Строка вывода</w:t>
            </w:r>
            <w:r w:rsidR="00E26FC2"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(потомок)</w:t>
            </w:r>
          </w:p>
        </w:tc>
        <w:tc>
          <w:tcPr>
            <w:tcW w:w="1869" w:type="dxa"/>
          </w:tcPr>
          <w:p w14:paraId="205F013C" w14:textId="5F6EFF76" w:rsidR="00972613" w:rsidRPr="00972613" w:rsidRDefault="00972613" w:rsidP="00972613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 xml:space="preserve">Проверка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у потомка</w:t>
            </w:r>
          </w:p>
        </w:tc>
        <w:tc>
          <w:tcPr>
            <w:tcW w:w="1869" w:type="dxa"/>
          </w:tcPr>
          <w:p w14:paraId="77BF0CFF" w14:textId="714B998F" w:rsidR="00972613" w:rsidRPr="00E26FC2" w:rsidRDefault="00E26FC2" w:rsidP="00972613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 xml:space="preserve">Название: </w:t>
            </w:r>
            <w:r w:rsidRPr="00E26FC2"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Печенье</w:t>
            </w:r>
            <w:r w:rsidRPr="00E26FC2"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, Белки: 5, Углеводы: 20, Калории: 40</w:t>
            </w:r>
          </w:p>
        </w:tc>
        <w:tc>
          <w:tcPr>
            <w:tcW w:w="1869" w:type="dxa"/>
          </w:tcPr>
          <w:p w14:paraId="7762874C" w14:textId="51A277F8" w:rsidR="00972613" w:rsidRPr="00E26FC2" w:rsidRDefault="00E26FC2" w:rsidP="00972613">
            <w:pPr>
              <w:pStyle w:val="2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 xml:space="preserve">Содержит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Улучшенный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”</w:t>
            </w:r>
          </w:p>
        </w:tc>
      </w:tr>
    </w:tbl>
    <w:p w14:paraId="41222FFC" w14:textId="77777777" w:rsidR="00972613" w:rsidRPr="00972613" w:rsidRDefault="00972613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18960346"/>
    </w:p>
    <w:p w14:paraId="2E9E27D3" w14:textId="48E981B7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8106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</w:t>
      </w:r>
      <w:r w:rsidR="002E595D" w:rsidRPr="00C8106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 w:rsidR="00183045" w:rsidRPr="00C8106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2E595D" w:rsidRPr="00C8106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Используемые инструменты</w:t>
      </w:r>
      <w:bookmarkEnd w:id="7"/>
    </w:p>
    <w:p w14:paraId="6B339547" w14:textId="77777777" w:rsidR="00C81063" w:rsidRPr="00C81063" w:rsidRDefault="00C81063" w:rsidP="00C810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Toc118960347"/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>Среда</w:t>
      </w:r>
      <w:r w:rsidRPr="00C810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разработки</w:t>
      </w:r>
      <w:r w:rsidRPr="00C81063">
        <w:rPr>
          <w:rFonts w:ascii="Times New Roman" w:eastAsia="Times New Roman" w:hAnsi="Times New Roman" w:cs="Times New Roman"/>
          <w:sz w:val="28"/>
          <w:szCs w:val="28"/>
        </w:rPr>
        <w:t>: Visual Studio 2019</w:t>
      </w:r>
      <w:r w:rsidRPr="00C81063">
        <w:rPr>
          <w:rFonts w:ascii="Times New Roman" w:eastAsia="Times New Roman" w:hAnsi="Times New Roman" w:cs="Times New Roman"/>
          <w:sz w:val="28"/>
          <w:szCs w:val="28"/>
        </w:rPr>
        <w:br/>
      </w:r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>Фреймворк</w:t>
      </w:r>
      <w:r w:rsidRPr="00C81063">
        <w:rPr>
          <w:rFonts w:ascii="Times New Roman" w:eastAsia="Times New Roman" w:hAnsi="Times New Roman" w:cs="Times New Roman"/>
          <w:sz w:val="28"/>
          <w:szCs w:val="28"/>
        </w:rPr>
        <w:t>: .NET Framework 4.8</w:t>
      </w:r>
    </w:p>
    <w:p w14:paraId="061DF7D8" w14:textId="03A43720" w:rsidR="002E595D" w:rsidRPr="00C81063" w:rsidRDefault="00812CE8" w:rsidP="002E595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C8106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</w:t>
      </w:r>
      <w:r w:rsidR="002E595D" w:rsidRPr="00C8106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 w:rsidR="00183045" w:rsidRPr="00C8106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2E595D" w:rsidRPr="00C8106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Описание пользовательского интерфейса</w:t>
      </w:r>
      <w:bookmarkEnd w:id="8"/>
    </w:p>
    <w:p w14:paraId="51FB918E" w14:textId="747EB531" w:rsidR="00CC0AFD" w:rsidRDefault="00C81063" w:rsidP="00C810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9" w:name="_Toc118960348"/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Интерфейс содержит поля ввода для названия, белков, углеводов, калорийности, а также кнопки добавления и удаления. Данные отображаются в </w:t>
      </w:r>
      <w:proofErr w:type="spellStart"/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>ListBox</w:t>
      </w:r>
      <w:proofErr w:type="spellEnd"/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>, отсортированы по качеству.</w:t>
      </w:r>
    </w:p>
    <w:p w14:paraId="3BFA1748" w14:textId="5BA63C46" w:rsidR="00C81063" w:rsidRDefault="00C81063" w:rsidP="00C81063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6C1D0027" w14:textId="3E0618C1" w:rsidR="00183045" w:rsidRDefault="00183045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8106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1.9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C8106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Прил</w:t>
      </w:r>
      <w:r w:rsidRPr="00E26FC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ожение </w:t>
      </w:r>
      <w:bookmarkEnd w:id="9"/>
      <w:r w:rsidR="00E26FC2" w:rsidRPr="00E26FC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(</w:t>
      </w:r>
      <w:proofErr w:type="spellStart"/>
      <w:r w:rsidR="00E26FC2" w:rsidRPr="00E26FC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pr</w:t>
      </w:r>
      <w:proofErr w:type="spellEnd"/>
      <w:r w:rsidR="00E26FC2" w:rsidRPr="00E26FC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proofErr w:type="spellStart"/>
      <w:r w:rsidR="00E26FC2" w:rsidRPr="00E26FC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screen</w:t>
      </w:r>
      <w:proofErr w:type="spellEnd"/>
      <w:r w:rsidR="00E26FC2" w:rsidRPr="00E26FC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экранов)</w:t>
      </w:r>
    </w:p>
    <w:p w14:paraId="354CEBD3" w14:textId="723E57BF" w:rsidR="00CC0AFD" w:rsidRPr="00CC0AFD" w:rsidRDefault="00E26FC2" w:rsidP="00CC0AFD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ADDE34A" wp14:editId="770B2239">
            <wp:simplePos x="0" y="0"/>
            <wp:positionH relativeFrom="column">
              <wp:posOffset>-1270</wp:posOffset>
            </wp:positionH>
            <wp:positionV relativeFrom="paragraph">
              <wp:posOffset>110490</wp:posOffset>
            </wp:positionV>
            <wp:extent cx="5940425" cy="2712085"/>
            <wp:effectExtent l="0" t="0" r="317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F63B6" w14:textId="3957A414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C482847" w14:textId="473DDAFF" w:rsidR="00C81063" w:rsidRDefault="00C81063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B07531D" w14:textId="530C3748" w:rsidR="00C81063" w:rsidRDefault="00C81063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B1FB16" w14:textId="77777777" w:rsidR="00C81063" w:rsidRDefault="00C81063" w:rsidP="00C810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663AE67" wp14:editId="3ED11427">
            <wp:simplePos x="0" y="0"/>
            <wp:positionH relativeFrom="column">
              <wp:posOffset>0</wp:posOffset>
            </wp:positionH>
            <wp:positionV relativeFrom="paragraph">
              <wp:posOffset>3660775</wp:posOffset>
            </wp:positionV>
            <wp:extent cx="4171950" cy="866775"/>
            <wp:effectExtent l="0" t="0" r="3175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8106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1.10 Модульные тесты</w:t>
      </w:r>
      <w:r w:rsidRPr="00C8106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Для проверки корректной работы методов классов были разработаны модульные тесты с использованием </w:t>
      </w:r>
      <w:proofErr w:type="spellStart"/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>MSTest</w:t>
      </w:r>
      <w:proofErr w:type="spellEnd"/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Visual Studio 2019. Был создан проект </w:t>
      </w:r>
      <w:proofErr w:type="spellStart"/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>UnitTestProject</w:t>
      </w:r>
      <w:proofErr w:type="spellEnd"/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четырьмя тестами:</w:t>
      </w:r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>BaseFood_CalculateQ_ReturnsCorrectValue</w:t>
      </w:r>
      <w:proofErr w:type="spellEnd"/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проверка метода </w:t>
      </w:r>
      <w:proofErr w:type="spellStart"/>
      <w:proofErr w:type="gramStart"/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>CalculateQ</w:t>
      </w:r>
      <w:proofErr w:type="spellEnd"/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>) у базового класса;</w:t>
      </w:r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>HighCalorieFood_CalculateQp_ReturnsCorrectValue</w:t>
      </w:r>
      <w:proofErr w:type="spellEnd"/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проверка метода </w:t>
      </w:r>
      <w:proofErr w:type="spellStart"/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>CalculateQ</w:t>
      </w:r>
      <w:proofErr w:type="spellEnd"/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>() у класса-потомка;</w:t>
      </w:r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>BaseFood_ToString_ContainsName</w:t>
      </w:r>
      <w:proofErr w:type="spellEnd"/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проверка, что метод </w:t>
      </w:r>
      <w:proofErr w:type="spellStart"/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>ToString</w:t>
      </w:r>
      <w:proofErr w:type="spellEnd"/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>() возвращает строку с названием продукта;</w:t>
      </w:r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>HighCalorieFood_ToString_ContainsDerivedMark</w:t>
      </w:r>
      <w:proofErr w:type="spellEnd"/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проверка, что в строке результата </w:t>
      </w:r>
      <w:proofErr w:type="spellStart"/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>ToString</w:t>
      </w:r>
      <w:proofErr w:type="spellEnd"/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>() есть признак "Улучшенный".</w:t>
      </w:r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3D25FFA5" w14:textId="77777777" w:rsidR="00C81063" w:rsidRDefault="00C81063" w:rsidP="00C810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A4695C" w14:textId="77777777" w:rsidR="00C81063" w:rsidRDefault="00C81063" w:rsidP="00C810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2CAC5C" w14:textId="77777777" w:rsidR="00C81063" w:rsidRDefault="00C81063" w:rsidP="00C810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AB1923" w14:textId="3B69C162" w:rsidR="00C81063" w:rsidRPr="00C81063" w:rsidRDefault="00C81063" w:rsidP="00C810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1063">
        <w:rPr>
          <w:rFonts w:ascii="Times New Roman" w:eastAsia="Times New Roman" w:hAnsi="Times New Roman" w:cs="Times New Roman"/>
          <w:sz w:val="28"/>
          <w:szCs w:val="28"/>
          <w:lang w:val="ru-RU"/>
        </w:rPr>
        <w:t>Все тесты успешно прошли, что подтверждает корректную реализацию логики классов и методов.</w:t>
      </w:r>
    </w:p>
    <w:p w14:paraId="4B417A2E" w14:textId="77777777" w:rsidR="00C81063" w:rsidRPr="00C81063" w:rsidRDefault="00C81063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C81063" w:rsidRPr="00C81063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2E595D"/>
    <w:rsid w:val="003A69F0"/>
    <w:rsid w:val="003D758D"/>
    <w:rsid w:val="00450E04"/>
    <w:rsid w:val="005B5AA7"/>
    <w:rsid w:val="005C7B87"/>
    <w:rsid w:val="00625F5F"/>
    <w:rsid w:val="006A4213"/>
    <w:rsid w:val="006F73EC"/>
    <w:rsid w:val="00812CE8"/>
    <w:rsid w:val="008A0F3C"/>
    <w:rsid w:val="008C2553"/>
    <w:rsid w:val="00921A22"/>
    <w:rsid w:val="00972613"/>
    <w:rsid w:val="00B13438"/>
    <w:rsid w:val="00B40E7A"/>
    <w:rsid w:val="00BC7372"/>
    <w:rsid w:val="00C81063"/>
    <w:rsid w:val="00CC0AFD"/>
    <w:rsid w:val="00D87972"/>
    <w:rsid w:val="00E26FC2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table" w:styleId="a8">
    <w:name w:val="Table Grid"/>
    <w:basedOn w:val="a1"/>
    <w:uiPriority w:val="39"/>
    <w:rsid w:val="00972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305-4</cp:lastModifiedBy>
  <cp:revision>2</cp:revision>
  <dcterms:created xsi:type="dcterms:W3CDTF">2025-06-19T06:58:00Z</dcterms:created>
  <dcterms:modified xsi:type="dcterms:W3CDTF">2025-06-19T06:58:00Z</dcterms:modified>
</cp:coreProperties>
</file>