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2608" w14:textId="77777777" w:rsidR="00AC550C" w:rsidRDefault="0003553A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</w:p>
    <w:p w14:paraId="74A2E1EF" w14:textId="77777777" w:rsidR="00AC550C" w:rsidRDefault="00AC550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7C296A5" w14:textId="77777777" w:rsidR="00AC550C" w:rsidRDefault="0003553A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программиста</w:t>
      </w:r>
    </w:p>
    <w:p w14:paraId="6F1A0557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44BCCCC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Общие сведения о программе </w:t>
      </w:r>
    </w:p>
    <w:p w14:paraId="7AFC810D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EFD2D9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Назначение программы </w:t>
      </w:r>
    </w:p>
    <w:p w14:paraId="6278A3B9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2DE8B1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144AB24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Игровая система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предназначена для воспроизведения жанра </w:t>
      </w:r>
      <w:r>
        <w:rPr>
          <w:rFonts w:ascii="Times New Roman" w:hAnsi="Times New Roman" w:cs="Times New Roman"/>
          <w:sz w:val="28"/>
          <w:szCs w:val="28"/>
          <w:lang w:val="en-US"/>
        </w:rPr>
        <w:t>roguelike</w:t>
      </w:r>
      <w:r>
        <w:rPr>
          <w:rFonts w:ascii="Times New Roman" w:hAnsi="Times New Roman" w:cs="Times New Roman"/>
          <w:sz w:val="28"/>
          <w:szCs w:val="28"/>
        </w:rPr>
        <w:t xml:space="preserve"> с процедурой генерацией уровней, пошаговым геймплеем и системой постоянных улучшений. Программа разработана на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663994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BBB0C4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7937E1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Функции программы</w:t>
      </w:r>
    </w:p>
    <w:p w14:paraId="4A618310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9EDCBDD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2B2A8F6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 включают:</w:t>
      </w:r>
    </w:p>
    <w:p w14:paraId="2B08D0BE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генерация уровней на основе шаблонов комнат и алгоритмов случайного связывания;</w:t>
      </w:r>
    </w:p>
    <w:p w14:paraId="0C3CC7AB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боя (расчет урона);</w:t>
      </w:r>
    </w:p>
    <w:p w14:paraId="12C498E8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обработка пользовательского управления (клавиатура)</w:t>
      </w:r>
    </w:p>
    <w:p w14:paraId="1B2AAF16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8B9850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5F0D2E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Технические и программные средства</w:t>
      </w:r>
    </w:p>
    <w:p w14:paraId="0E896891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7D47C2" w14:textId="77777777"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36C974" w14:textId="77777777"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технических средств для сборки и разработки: </w:t>
      </w:r>
    </w:p>
    <w:p w14:paraId="15DB10CE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hAnsi="Times New Roman" w:cs="Times New Roman"/>
          <w:sz w:val="28"/>
          <w:szCs w:val="28"/>
        </w:rPr>
        <w:t xml:space="preserve"> с редактором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2022.3.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206204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</w:rPr>
        <w:t xml:space="preserve"> 2.1);</w:t>
      </w:r>
    </w:p>
    <w:p w14:paraId="455CE940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: Visual Studio 2022/Rider.</w:t>
      </w:r>
    </w:p>
    <w:p w14:paraId="186D2620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 пользователя (минимальные требования):</w:t>
      </w:r>
    </w:p>
    <w:p w14:paraId="2E5C665A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 64-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CF6489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DirectX 11;</w:t>
      </w:r>
    </w:p>
    <w:p w14:paraId="1450AD72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.NET Runtime 4.8 (</w:t>
      </w:r>
      <w:r>
        <w:rPr>
          <w:rFonts w:ascii="Times New Roman" w:hAnsi="Times New Roman" w:cs="Times New Roman"/>
          <w:sz w:val="28"/>
          <w:szCs w:val="28"/>
        </w:rPr>
        <w:t>встроена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Windows 10/11);</w:t>
      </w:r>
    </w:p>
    <w:p w14:paraId="761AA170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видеокарта с поддержкой шейдеров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B03A46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технических средств для разработки: </w:t>
      </w:r>
    </w:p>
    <w:p w14:paraId="61B8818B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64 2,5 ГГц, 16 ГБ ОЗУ;</w:t>
      </w:r>
    </w:p>
    <w:p w14:paraId="7E4EA3E8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видеокарта 4 ГБ </w:t>
      </w:r>
      <w:r>
        <w:rPr>
          <w:rFonts w:ascii="Times New Roman" w:hAnsi="Times New Roman" w:cs="Times New Roman"/>
          <w:sz w:val="28"/>
          <w:szCs w:val="28"/>
          <w:lang w:val="en-US"/>
        </w:rPr>
        <w:t>VRAM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F3097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BC01D8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439E6C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C579AF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7DFD4E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0F8B64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076B43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4ED633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203699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7F71D2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E2528D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29CC69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37BDD82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1ED9CB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3A21D2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D463B7D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A64F2B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DC03B2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2AB58B5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277017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A808A7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04D260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AB91EA2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AD8EDE4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F2B10C7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22F910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5DBF1F1" w14:textId="42BB0028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3E1290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программы </w:t>
      </w:r>
    </w:p>
    <w:p w14:paraId="41DD851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A46A0D5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Архитектура на уровне сцен и объектов</w:t>
      </w:r>
    </w:p>
    <w:p w14:paraId="32950C68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B09C361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09932A8" w14:textId="77777777" w:rsidR="00AC550C" w:rsidRDefault="0003553A" w:rsidP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F67B32">
        <w:rPr>
          <w:rFonts w:ascii="Times New Roman" w:hAnsi="Times New Roman" w:cs="Times New Roman"/>
          <w:sz w:val="28"/>
          <w:szCs w:val="28"/>
        </w:rPr>
        <w:t xml:space="preserve">главную сцену игры: </w:t>
      </w:r>
      <w:r w:rsidR="00F67B32">
        <w:rPr>
          <w:rFonts w:ascii="Times New Roman" w:hAnsi="Times New Roman" w:cs="Times New Roman"/>
          <w:sz w:val="28"/>
          <w:szCs w:val="28"/>
          <w:lang w:val="en-US"/>
        </w:rPr>
        <w:t>SampleScene</w:t>
      </w:r>
      <w:r w:rsidR="00F67B32" w:rsidRPr="00F67B32">
        <w:rPr>
          <w:rFonts w:ascii="Times New Roman" w:hAnsi="Times New Roman" w:cs="Times New Roman"/>
          <w:sz w:val="28"/>
          <w:szCs w:val="28"/>
        </w:rPr>
        <w:t>.</w:t>
      </w:r>
    </w:p>
    <w:p w14:paraId="70394FBD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скрипты и модули:</w:t>
      </w:r>
    </w:p>
    <w:p w14:paraId="61B4F766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игрок.</w:t>
      </w:r>
    </w:p>
    <w:p w14:paraId="7683F9EA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</w:p>
    <w:p w14:paraId="40177B7F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движение, атака, параметры здоровья.</w:t>
      </w:r>
    </w:p>
    <w:p w14:paraId="5FE989C8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враги.</w:t>
      </w:r>
    </w:p>
    <w:p w14:paraId="1D57A4E9" w14:textId="77777777" w:rsidR="00AC550C" w:rsidRPr="00D230F6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r>
        <w:rPr>
          <w:rFonts w:ascii="Times New Roman" w:hAnsi="Times New Roman" w:cs="Times New Roman"/>
          <w:sz w:val="28"/>
          <w:szCs w:val="28"/>
          <w:lang w:val="en-US"/>
        </w:rPr>
        <w:t>Enemy</w:t>
      </w:r>
    </w:p>
    <w:p w14:paraId="465E3DA9" w14:textId="2E7AE158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поведение (</w:t>
      </w:r>
      <w:r w:rsidR="003E1290">
        <w:rPr>
          <w:rFonts w:ascii="Times New Roman" w:hAnsi="Times New Roman" w:cs="Times New Roman"/>
          <w:sz w:val="28"/>
          <w:szCs w:val="28"/>
        </w:rPr>
        <w:t>атака</w:t>
      </w:r>
      <w:r>
        <w:rPr>
          <w:rFonts w:ascii="Times New Roman" w:hAnsi="Times New Roman" w:cs="Times New Roman"/>
          <w:sz w:val="28"/>
          <w:szCs w:val="28"/>
        </w:rPr>
        <w:t>, преследование).</w:t>
      </w:r>
    </w:p>
    <w:p w14:paraId="28704D05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Модуль: менеджер событий.</w:t>
      </w:r>
    </w:p>
    <w:p w14:paraId="77477D5F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Скрипт: </w:t>
      </w:r>
      <w:r>
        <w:rPr>
          <w:rFonts w:ascii="Times New Roman" w:hAnsi="Times New Roman" w:cs="Times New Roman"/>
          <w:sz w:val="28"/>
          <w:szCs w:val="28"/>
          <w:lang w:val="en-US"/>
        </w:rPr>
        <w:t>LevelMenager</w:t>
      </w:r>
    </w:p>
    <w:p w14:paraId="0CA1AD6F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управление уровнями и прогрессом игрока.</w:t>
      </w:r>
    </w:p>
    <w:p w14:paraId="318741D5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CF55F4C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C55B50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F0FE11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F3BAEC8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FAD3707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324D18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685D9B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7FD2BF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68DC786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82C637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9F12CA5" w14:textId="77777777"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44A69F1" w14:textId="77777777"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5CF1EA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5D7361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C44141D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Настройка программы </w:t>
      </w:r>
    </w:p>
    <w:p w14:paraId="7AC44FA2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82FF568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Установка и сборка</w:t>
      </w:r>
    </w:p>
    <w:p w14:paraId="42E684DA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0837285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DCD0B31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Действия по установки и сборки предполагают: </w:t>
      </w:r>
    </w:p>
    <w:p w14:paraId="6E333D73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редактор версии 2022.3 LTS;</w:t>
      </w:r>
    </w:p>
    <w:p w14:paraId="3EC95F23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клонировать репозиторий проекта;</w:t>
      </w:r>
    </w:p>
    <w:p w14:paraId="4E538D04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открыть проект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>, дождаться импорта всех пакетов;</w:t>
      </w:r>
    </w:p>
    <w:p w14:paraId="7655C158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 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выбрать целевую платформу (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52E74694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Нажать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указать папку для сборки.</w:t>
      </w:r>
    </w:p>
    <w:p w14:paraId="0D8B6E1D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90C19E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04AF582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6B94B59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D8C8E57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43D86E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76E44C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C5285B4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4E00F5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2B8C13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4D826B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351A02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D7AE7E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F1FE8B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63016FD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DEEC5A5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C212DB2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FE2EEF1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FF54EF8" w14:textId="77777777" w:rsidR="00F67B32" w:rsidRDefault="00F67B32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0E35B81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Проверка программы</w:t>
      </w:r>
    </w:p>
    <w:p w14:paraId="0D3A54C9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1D34C3C" w14:textId="77777777" w:rsidR="00AC550C" w:rsidRDefault="00AC550C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2204986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программы осуществляется следующим образом:</w:t>
      </w:r>
    </w:p>
    <w:p w14:paraId="5BB18E91" w14:textId="58ABCBCE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тестирование функциональности: </w:t>
      </w:r>
      <w:r w:rsidR="003E1290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каждой функции, создание нового забега, переход между </w:t>
      </w:r>
      <w:r w:rsidR="0087483F">
        <w:rPr>
          <w:rFonts w:ascii="Times New Roman" w:hAnsi="Times New Roman" w:cs="Times New Roman"/>
          <w:sz w:val="28"/>
          <w:szCs w:val="28"/>
        </w:rPr>
        <w:t>уровнями</w:t>
      </w:r>
      <w:r>
        <w:rPr>
          <w:rFonts w:ascii="Times New Roman" w:hAnsi="Times New Roman" w:cs="Times New Roman"/>
          <w:sz w:val="28"/>
          <w:szCs w:val="28"/>
        </w:rPr>
        <w:t>, поражение врага, сбор предметов, урон, поражение персонажа.</w:t>
      </w:r>
    </w:p>
    <w:p w14:paraId="45B7384D" w14:textId="77777777" w:rsidR="00AC550C" w:rsidRDefault="0003553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тестирование безопасности: повреждение файла сохранения (ручное редактирование) – игра должна выдать сообщение и позволить начать заново, нехватка памяти, некорректное зажатие клавиш.</w:t>
      </w:r>
    </w:p>
    <w:p w14:paraId="20F7C3D5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C207E65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59DD57C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313EC5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E5F57F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ABF8B8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159B015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8C50C3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A736EAE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969DFFB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DC260B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5047590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71EFA8A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A7E694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E98DCB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959681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5FA6ED4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37A9142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0236D6F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A2A4113" w14:textId="77777777"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AC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C0A8" w14:textId="77777777" w:rsidR="008A45B4" w:rsidRDefault="008A45B4">
      <w:pPr>
        <w:spacing w:line="240" w:lineRule="auto"/>
      </w:pPr>
      <w:r>
        <w:separator/>
      </w:r>
    </w:p>
  </w:endnote>
  <w:endnote w:type="continuationSeparator" w:id="0">
    <w:p w14:paraId="6C4E0DA8" w14:textId="77777777" w:rsidR="008A45B4" w:rsidRDefault="008A4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70A5" w14:textId="77777777" w:rsidR="008A45B4" w:rsidRDefault="008A45B4">
      <w:pPr>
        <w:spacing w:after="0"/>
      </w:pPr>
      <w:r>
        <w:separator/>
      </w:r>
    </w:p>
  </w:footnote>
  <w:footnote w:type="continuationSeparator" w:id="0">
    <w:p w14:paraId="44ECCA7F" w14:textId="77777777" w:rsidR="008A45B4" w:rsidRDefault="008A45B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2D"/>
    <w:rsid w:val="0003553A"/>
    <w:rsid w:val="000B433D"/>
    <w:rsid w:val="000F63D9"/>
    <w:rsid w:val="00157AA1"/>
    <w:rsid w:val="002608FD"/>
    <w:rsid w:val="002E5B86"/>
    <w:rsid w:val="00344DDE"/>
    <w:rsid w:val="003537EE"/>
    <w:rsid w:val="00353B06"/>
    <w:rsid w:val="003E1290"/>
    <w:rsid w:val="0043105A"/>
    <w:rsid w:val="00486318"/>
    <w:rsid w:val="004D1B68"/>
    <w:rsid w:val="005F42C5"/>
    <w:rsid w:val="00611FA5"/>
    <w:rsid w:val="0069022D"/>
    <w:rsid w:val="007235EC"/>
    <w:rsid w:val="007E1839"/>
    <w:rsid w:val="007F6DCB"/>
    <w:rsid w:val="0087483F"/>
    <w:rsid w:val="008906C0"/>
    <w:rsid w:val="008A38D6"/>
    <w:rsid w:val="008A45B4"/>
    <w:rsid w:val="00970165"/>
    <w:rsid w:val="00A56D49"/>
    <w:rsid w:val="00AB6449"/>
    <w:rsid w:val="00AC550C"/>
    <w:rsid w:val="00B4710A"/>
    <w:rsid w:val="00C811D3"/>
    <w:rsid w:val="00CA4BD4"/>
    <w:rsid w:val="00D230F6"/>
    <w:rsid w:val="00D840BC"/>
    <w:rsid w:val="00D93AF4"/>
    <w:rsid w:val="00DC67F0"/>
    <w:rsid w:val="00EB15B7"/>
    <w:rsid w:val="00F67B32"/>
    <w:rsid w:val="00F76750"/>
    <w:rsid w:val="00FA6C02"/>
    <w:rsid w:val="3C9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D29B"/>
  <w15:docId w15:val="{8037378D-AE1F-4C36-871E-B47C904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48015-7DB9-4754-9C36-17DEDAB787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Раку</dc:creator>
  <cp:lastModifiedBy>Милена Раку</cp:lastModifiedBy>
  <cp:revision>10</cp:revision>
  <dcterms:created xsi:type="dcterms:W3CDTF">2026-06-14T09:58:00Z</dcterms:created>
  <dcterms:modified xsi:type="dcterms:W3CDTF">2026-06-16T05:28:00Z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eyJoZGlkIjoiYjE0YjJkMjRmYWE4ZjIzNGY5NmU3MjE0NTVkY2QyM2MifQ==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BF8D1CFBF5974492886E80BC931C89CB_12</vt:lpwstr>
  </property>
</Properties>
</file>