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5F5" w14:textId="12B51B41" w:rsidR="000E16FB" w:rsidRDefault="008B5264">
      <w:pPr>
        <w:rPr>
          <w:b/>
          <w:bCs/>
          <w:sz w:val="28"/>
        </w:rPr>
      </w:pPr>
      <w:r w:rsidRPr="008B5264">
        <w:rPr>
          <w:b/>
          <w:bCs/>
          <w:sz w:val="28"/>
        </w:rPr>
        <w:t>2.</w:t>
      </w:r>
      <w:r w:rsidR="00A26698">
        <w:rPr>
          <w:b/>
          <w:bCs/>
          <w:sz w:val="28"/>
        </w:rPr>
        <w:t xml:space="preserve"> </w:t>
      </w:r>
      <w:r w:rsidRPr="008B5264">
        <w:rPr>
          <w:b/>
          <w:bCs/>
          <w:sz w:val="28"/>
        </w:rPr>
        <w:t>To write a C prog</w:t>
      </w:r>
      <w:r w:rsidR="00A26698">
        <w:rPr>
          <w:b/>
          <w:bCs/>
          <w:sz w:val="28"/>
        </w:rPr>
        <w:t>r</w:t>
      </w:r>
      <w:r w:rsidRPr="008B5264">
        <w:rPr>
          <w:b/>
          <w:bCs/>
          <w:sz w:val="28"/>
        </w:rPr>
        <w:t>am to implement the Playfair</w:t>
      </w:r>
      <w:r w:rsidR="00A26698">
        <w:rPr>
          <w:b/>
          <w:bCs/>
          <w:sz w:val="28"/>
        </w:rPr>
        <w:t xml:space="preserve"> S</w:t>
      </w:r>
      <w:r w:rsidRPr="008B5264">
        <w:rPr>
          <w:b/>
          <w:bCs/>
          <w:sz w:val="28"/>
        </w:rPr>
        <w:t>ubstitution technique.</w:t>
      </w:r>
    </w:p>
    <w:p w14:paraId="0E2F9CF2" w14:textId="77777777" w:rsidR="008B5264" w:rsidRDefault="008B5264">
      <w:pPr>
        <w:rPr>
          <w:b/>
          <w:bCs/>
          <w:sz w:val="28"/>
        </w:rPr>
      </w:pPr>
    </w:p>
    <w:p w14:paraId="5929483E" w14:textId="77777777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F79B526" wp14:editId="66D0125C">
            <wp:extent cx="5731510" cy="2253615"/>
            <wp:effectExtent l="0" t="0" r="2540" b="0"/>
            <wp:docPr id="14022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5737" name="Picture 1402265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6A909382" wp14:editId="38C48932">
            <wp:extent cx="5731510" cy="2240915"/>
            <wp:effectExtent l="0" t="0" r="2540" b="6985"/>
            <wp:docPr id="52650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7848" name="Picture 526507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20D90696" wp14:editId="1ABF5249">
            <wp:extent cx="5731510" cy="2173605"/>
            <wp:effectExtent l="0" t="0" r="2540" b="0"/>
            <wp:docPr id="843319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9745" name="Picture 843319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lastRenderedPageBreak/>
        <w:drawing>
          <wp:inline distT="0" distB="0" distL="0" distR="0" wp14:anchorId="18CAEE48" wp14:editId="1B6C09C4">
            <wp:extent cx="5731510" cy="2058035"/>
            <wp:effectExtent l="0" t="0" r="2540" b="0"/>
            <wp:docPr id="83594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9594" name="Picture 8359495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23E85E65" wp14:editId="3EF36B66">
            <wp:extent cx="5731510" cy="1953895"/>
            <wp:effectExtent l="0" t="0" r="2540" b="8255"/>
            <wp:docPr id="44892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4241" name="Picture 448924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2BBD" w14:textId="1933A24B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CE5CAB8" wp14:editId="181028A1">
            <wp:extent cx="5731510" cy="1701800"/>
            <wp:effectExtent l="0" t="0" r="2540" b="0"/>
            <wp:docPr id="566377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7472" name="Picture 5663774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30D" w14:textId="77777777" w:rsidR="008B5264" w:rsidRDefault="008B5264">
      <w:pPr>
        <w:rPr>
          <w:b/>
          <w:bCs/>
          <w:noProof/>
          <w:sz w:val="28"/>
        </w:rPr>
      </w:pPr>
    </w:p>
    <w:p w14:paraId="2515DB15" w14:textId="77777777" w:rsidR="008B5264" w:rsidRDefault="008B5264">
      <w:pPr>
        <w:rPr>
          <w:b/>
          <w:bCs/>
          <w:noProof/>
          <w:sz w:val="28"/>
        </w:rPr>
      </w:pPr>
    </w:p>
    <w:p w14:paraId="73E2D74F" w14:textId="77777777" w:rsidR="008B5264" w:rsidRDefault="008B5264">
      <w:pPr>
        <w:rPr>
          <w:b/>
          <w:bCs/>
          <w:noProof/>
          <w:sz w:val="28"/>
        </w:rPr>
      </w:pPr>
    </w:p>
    <w:p w14:paraId="7FBB34A9" w14:textId="77777777" w:rsidR="008B5264" w:rsidRDefault="008B5264">
      <w:pPr>
        <w:rPr>
          <w:b/>
          <w:bCs/>
          <w:noProof/>
          <w:sz w:val="28"/>
        </w:rPr>
      </w:pPr>
    </w:p>
    <w:p w14:paraId="750C4B87" w14:textId="77777777" w:rsidR="008B5264" w:rsidRDefault="008B5264">
      <w:pPr>
        <w:rPr>
          <w:b/>
          <w:bCs/>
          <w:noProof/>
          <w:sz w:val="28"/>
        </w:rPr>
      </w:pPr>
    </w:p>
    <w:p w14:paraId="53EDB4D6" w14:textId="77777777" w:rsidR="008B5264" w:rsidRDefault="008B5264">
      <w:pPr>
        <w:rPr>
          <w:b/>
          <w:bCs/>
          <w:noProof/>
          <w:sz w:val="28"/>
        </w:rPr>
      </w:pPr>
    </w:p>
    <w:p w14:paraId="57833A47" w14:textId="77777777" w:rsidR="008B5264" w:rsidRDefault="008B5264">
      <w:pPr>
        <w:rPr>
          <w:b/>
          <w:bCs/>
          <w:noProof/>
          <w:sz w:val="28"/>
        </w:rPr>
      </w:pPr>
    </w:p>
    <w:p w14:paraId="50BF215D" w14:textId="77777777" w:rsidR="008B5264" w:rsidRDefault="008B5264">
      <w:pPr>
        <w:rPr>
          <w:b/>
          <w:bCs/>
          <w:noProof/>
          <w:sz w:val="28"/>
        </w:rPr>
      </w:pPr>
    </w:p>
    <w:p w14:paraId="332C4676" w14:textId="1E9FA332" w:rsidR="00E356AD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lastRenderedPageBreak/>
        <w:t>Output:</w:t>
      </w:r>
    </w:p>
    <w:p w14:paraId="56EB7F9F" w14:textId="40B431B5" w:rsidR="00E356AD" w:rsidRPr="008B5264" w:rsidRDefault="00C83C3F">
      <w:pPr>
        <w:rPr>
          <w:b/>
          <w:bCs/>
          <w:sz w:val="28"/>
        </w:rPr>
      </w:pPr>
      <w:r w:rsidRPr="00C83C3F">
        <w:rPr>
          <w:b/>
          <w:bCs/>
          <w:sz w:val="28"/>
        </w:rPr>
        <w:drawing>
          <wp:inline distT="0" distB="0" distL="0" distR="0" wp14:anchorId="5BE3C41E" wp14:editId="4E74D59D">
            <wp:extent cx="5731510" cy="3014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6AD" w:rsidRPr="008B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64"/>
    <w:rsid w:val="000E16FB"/>
    <w:rsid w:val="00322F6E"/>
    <w:rsid w:val="008B5264"/>
    <w:rsid w:val="00A26698"/>
    <w:rsid w:val="00C83C3F"/>
    <w:rsid w:val="00E356AD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F9F86"/>
  <w15:chartTrackingRefBased/>
  <w15:docId w15:val="{55C5C287-7762-47DF-A399-5623D255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69</Characters>
  <Application>Microsoft Office Word</Application>
  <DocSecurity>0</DocSecurity>
  <Lines>18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Mahesh Oguri</cp:lastModifiedBy>
  <cp:revision>2</cp:revision>
  <dcterms:created xsi:type="dcterms:W3CDTF">2024-07-18T08:05:00Z</dcterms:created>
  <dcterms:modified xsi:type="dcterms:W3CDTF">2024-07-24T07:27:00Z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87d61f764ca01ebc1a21b945ad087bd8d5278bd874a179ab6315582b0c00b9bd</vt:lpwstr>
  </property>
</Properties>
</file>