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ED95C" w14:textId="77777777" w:rsidR="00785451" w:rsidRPr="00DB0ED9" w:rsidRDefault="00785451" w:rsidP="007854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B0ED9">
        <w:rPr>
          <w:rFonts w:ascii="Times New Roman" w:hAnsi="Times New Roman" w:cs="Times New Roman"/>
          <w:sz w:val="24"/>
          <w:szCs w:val="24"/>
          <w:lang w:val="en-US"/>
        </w:rPr>
        <w:t>Medical Data Science, WS 2023/2024</w:t>
      </w:r>
    </w:p>
    <w:p w14:paraId="65F574AA" w14:textId="77777777" w:rsidR="00785451" w:rsidRDefault="00785451" w:rsidP="007854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B0ED9">
        <w:rPr>
          <w:rFonts w:ascii="Times New Roman" w:hAnsi="Times New Roman" w:cs="Times New Roman"/>
          <w:sz w:val="24"/>
          <w:szCs w:val="24"/>
          <w:lang w:val="en-US"/>
        </w:rPr>
        <w:t>Prof. Dr. Nico Pfeifer</w:t>
      </w:r>
    </w:p>
    <w:p w14:paraId="14897A39" w14:textId="4CCE17BE" w:rsidR="00785451" w:rsidRDefault="00785451" w:rsidP="00785451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05.12</w:t>
      </w:r>
      <w:r>
        <w:rPr>
          <w:rFonts w:ascii="Times New Roman" w:hAnsi="Times New Roman" w:cs="Times New Roman"/>
          <w:sz w:val="24"/>
          <w:szCs w:val="24"/>
          <w:lang w:val="en-US"/>
        </w:rPr>
        <w:t>.2023</w:t>
      </w:r>
    </w:p>
    <w:p w14:paraId="792295B9" w14:textId="77777777" w:rsidR="00785451" w:rsidRDefault="00785451" w:rsidP="00785451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Oğuz Ata Çal 6661014</w:t>
      </w:r>
    </w:p>
    <w:p w14:paraId="3ED6E32D" w14:textId="77777777" w:rsidR="00785451" w:rsidRPr="00DB0ED9" w:rsidRDefault="00785451" w:rsidP="00785451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Edward Beach </w:t>
      </w:r>
      <w:r w:rsidRPr="00DB0ED9">
        <w:rPr>
          <w:rFonts w:ascii="Times New Roman" w:hAnsi="Times New Roman" w:cs="Times New Roman"/>
          <w:sz w:val="24"/>
          <w:szCs w:val="24"/>
          <w:lang w:val="en-US"/>
        </w:rPr>
        <w:t>5451904</w:t>
      </w:r>
    </w:p>
    <w:p w14:paraId="54D610AF" w14:textId="454C7E92" w:rsidR="00785451" w:rsidRPr="00DB0ED9" w:rsidRDefault="00785451" w:rsidP="00785451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Assignment </w:t>
      </w:r>
      <w:r>
        <w:rPr>
          <w:rFonts w:ascii="Times New Roman" w:hAnsi="Times New Roman" w:cs="Times New Roman"/>
          <w:sz w:val="32"/>
          <w:szCs w:val="32"/>
          <w:lang w:val="en-US"/>
        </w:rPr>
        <w:t>4</w:t>
      </w:r>
    </w:p>
    <w:p w14:paraId="17B502FD" w14:textId="77777777" w:rsidR="0040416C" w:rsidRDefault="0040416C"/>
    <w:p w14:paraId="3761B465" w14:textId="400248DE" w:rsidR="00785451" w:rsidRDefault="00785451">
      <w:pPr>
        <w:rPr>
          <w:b/>
          <w:bCs/>
          <w:sz w:val="28"/>
          <w:szCs w:val="28"/>
        </w:rPr>
      </w:pPr>
      <w:r w:rsidRPr="00785451">
        <w:rPr>
          <w:b/>
          <w:bCs/>
          <w:sz w:val="28"/>
          <w:szCs w:val="28"/>
        </w:rPr>
        <w:t>Problem 1</w:t>
      </w:r>
    </w:p>
    <w:p w14:paraId="3B21103B" w14:textId="24E41838" w:rsidR="00785451" w:rsidRPr="00785451" w:rsidRDefault="0078545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Problem 2</w:t>
      </w:r>
    </w:p>
    <w:sectPr w:rsidR="00785451" w:rsidRPr="0078545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16C"/>
    <w:rsid w:val="0040416C"/>
    <w:rsid w:val="00785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0BF4B98"/>
  <w15:chartTrackingRefBased/>
  <w15:docId w15:val="{C15120FB-A660-416E-913F-AD1212022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85451"/>
    <w:rPr>
      <w:lang w:val="tr-TR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123</Characters>
  <Application>Microsoft Office Word</Application>
  <DocSecurity>0</DocSecurity>
  <Lines>8</Lines>
  <Paragraphs>8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Beach</dc:creator>
  <cp:keywords/>
  <dc:description/>
  <cp:lastModifiedBy>Edward Beach</cp:lastModifiedBy>
  <cp:revision>2</cp:revision>
  <dcterms:created xsi:type="dcterms:W3CDTF">2023-12-05T19:06:00Z</dcterms:created>
  <dcterms:modified xsi:type="dcterms:W3CDTF">2023-12-05T19:06:00Z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887940d08b62e3b336e8c3af787b3675b183536c21dc6dd42b66b071eb9ca96a</vt:lpwstr>
  </property>
</Properties>
</file>