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81EF" w14:textId="7CB53CC3" w:rsidR="00295A87" w:rsidRDefault="000532B8">
      <w:r>
        <w:t>UFO SİPARİŞ UYGULAMASI</w:t>
      </w:r>
    </w:p>
    <w:p w14:paraId="10B04368" w14:textId="43FFD30A" w:rsidR="000532B8" w:rsidRDefault="000532B8">
      <w:r>
        <w:t>ÖDEVİN AMACI:</w:t>
      </w:r>
    </w:p>
    <w:p w14:paraId="3A1FD107" w14:textId="2A8A905D" w:rsidR="00155ACB" w:rsidRDefault="000532B8">
      <w:r>
        <w:t xml:space="preserve">Projede bir sipariş uygulaması geliştirdik. Ürünlerimiz Bilgisayar &amp; Bilgisayar Bileşenlerinden oluşuyor.5 adet ürünümüz var. </w:t>
      </w:r>
      <w:r w:rsidR="00A42F53">
        <w:t xml:space="preserve">Kullanıcı ürün ekleyip çıkarabiliyor. Kullanıcı müşterinin tüm bilgilerine erişim sağlayabilir . Müşteri istediği ödeme türünü kullanarak ödeme gerçekleştirebilecek. </w:t>
      </w:r>
    </w:p>
    <w:p w14:paraId="19013999" w14:textId="3CB6EE82" w:rsidR="007409D3" w:rsidRDefault="007409D3">
      <w:r>
        <w:t>Çek Ödeme Ekranı:</w:t>
      </w:r>
    </w:p>
    <w:p w14:paraId="0DBD5D1C" w14:textId="34A9B671" w:rsidR="007409D3" w:rsidRDefault="007409D3">
      <w:r>
        <w:rPr>
          <w:noProof/>
        </w:rPr>
        <w:drawing>
          <wp:inline distT="0" distB="0" distL="0" distR="0" wp14:anchorId="0B26BA6D" wp14:editId="0D573595">
            <wp:extent cx="3139712" cy="2659610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A86" w14:textId="4EFC62D1" w:rsidR="007409D3" w:rsidRDefault="007409D3">
      <w:r>
        <w:t>Giriş Seçenekleri Ekranı:</w:t>
      </w:r>
    </w:p>
    <w:p w14:paraId="02597C81" w14:textId="3E0A122B" w:rsidR="007409D3" w:rsidRDefault="007409D3">
      <w:r>
        <w:rPr>
          <w:noProof/>
        </w:rPr>
        <w:drawing>
          <wp:inline distT="0" distB="0" distL="0" distR="0" wp14:anchorId="5B0C0ECE" wp14:editId="65AF472E">
            <wp:extent cx="5006774" cy="3764606"/>
            <wp:effectExtent l="0" t="0" r="381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552B" w14:textId="77777777" w:rsidR="007409D3" w:rsidRDefault="007409D3"/>
    <w:p w14:paraId="2367C308" w14:textId="71165456" w:rsidR="007409D3" w:rsidRDefault="007409D3">
      <w:r>
        <w:lastRenderedPageBreak/>
        <w:t>Kullanıcı Ürün Düzenleme Ekranı:</w:t>
      </w:r>
    </w:p>
    <w:p w14:paraId="2534AE7A" w14:textId="3B05F1B8" w:rsidR="007409D3" w:rsidRDefault="007409D3">
      <w:r>
        <w:rPr>
          <w:noProof/>
        </w:rPr>
        <w:drawing>
          <wp:inline distT="0" distB="0" distL="0" distR="0" wp14:anchorId="0351D3C2" wp14:editId="187A21A7">
            <wp:extent cx="5760720" cy="346202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E1EE" w14:textId="699D2A67" w:rsidR="007409D3" w:rsidRDefault="007409D3">
      <w:r>
        <w:t>Kullanıcı  Giriş Ekranı:</w:t>
      </w:r>
    </w:p>
    <w:p w14:paraId="4D709E10" w14:textId="77777777" w:rsidR="007409D3" w:rsidRDefault="007409D3"/>
    <w:p w14:paraId="09497041" w14:textId="616426C8" w:rsidR="007409D3" w:rsidRDefault="007409D3">
      <w:r>
        <w:rPr>
          <w:noProof/>
        </w:rPr>
        <w:drawing>
          <wp:inline distT="0" distB="0" distL="0" distR="0" wp14:anchorId="392D7E8F" wp14:editId="2069CAC7">
            <wp:extent cx="4640982" cy="3322608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9A0" w14:textId="77777777" w:rsidR="007409D3" w:rsidRDefault="007409D3"/>
    <w:p w14:paraId="43C8B148" w14:textId="77777777" w:rsidR="007409D3" w:rsidRDefault="007409D3"/>
    <w:p w14:paraId="338D8EFA" w14:textId="77777777" w:rsidR="007409D3" w:rsidRDefault="007409D3"/>
    <w:p w14:paraId="4D43E03B" w14:textId="77777777" w:rsidR="00972774" w:rsidRDefault="00972774"/>
    <w:p w14:paraId="5A30B733" w14:textId="789D7FFC" w:rsidR="007409D3" w:rsidRDefault="007409D3">
      <w:r>
        <w:t>Kullanıcı Özelleştirme Ekranı:</w:t>
      </w:r>
    </w:p>
    <w:p w14:paraId="084B697C" w14:textId="58B2D1D4" w:rsidR="007409D3" w:rsidRDefault="007409D3">
      <w:r>
        <w:rPr>
          <w:noProof/>
        </w:rPr>
        <w:drawing>
          <wp:inline distT="0" distB="0" distL="0" distR="0" wp14:anchorId="7D18C033" wp14:editId="1594F63C">
            <wp:extent cx="5760720" cy="3492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C14" w14:textId="6A211DB8" w:rsidR="007409D3" w:rsidRDefault="007409D3">
      <w:r>
        <w:t>Müşteri Giriş Ekranı:</w:t>
      </w:r>
    </w:p>
    <w:p w14:paraId="6829487A" w14:textId="12CE64FD" w:rsidR="007409D3" w:rsidRDefault="007409D3">
      <w:r>
        <w:rPr>
          <w:noProof/>
        </w:rPr>
        <w:drawing>
          <wp:inline distT="0" distB="0" distL="0" distR="0" wp14:anchorId="61423A2F" wp14:editId="039300CD">
            <wp:extent cx="3337849" cy="365791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B265" w14:textId="77777777" w:rsidR="007409D3" w:rsidRDefault="007409D3"/>
    <w:p w14:paraId="18106509" w14:textId="77777777" w:rsidR="007409D3" w:rsidRDefault="007409D3"/>
    <w:p w14:paraId="303358EC" w14:textId="77777777" w:rsidR="007409D3" w:rsidRDefault="007409D3"/>
    <w:p w14:paraId="1304EA45" w14:textId="7A191B25" w:rsidR="007409D3" w:rsidRDefault="007409D3">
      <w:r>
        <w:t>Müşteri Takip Ekranı:</w:t>
      </w:r>
    </w:p>
    <w:p w14:paraId="38C7600E" w14:textId="3CE72097" w:rsidR="007409D3" w:rsidRDefault="007409D3">
      <w:r>
        <w:rPr>
          <w:noProof/>
        </w:rPr>
        <w:drawing>
          <wp:inline distT="0" distB="0" distL="0" distR="0" wp14:anchorId="0E4EEDB5" wp14:editId="1EEBCC73">
            <wp:extent cx="5760720" cy="340931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5F1" w14:textId="7E5173A7" w:rsidR="007409D3" w:rsidRDefault="007409D3">
      <w:r>
        <w:t>Ödeme Ekranı:</w:t>
      </w:r>
    </w:p>
    <w:p w14:paraId="38B45896" w14:textId="79B73E51" w:rsidR="007409D3" w:rsidRDefault="007409D3">
      <w:r>
        <w:rPr>
          <w:noProof/>
        </w:rPr>
        <w:drawing>
          <wp:inline distT="0" distB="0" distL="0" distR="0" wp14:anchorId="7D111882" wp14:editId="42AE4AA7">
            <wp:extent cx="3299746" cy="314733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E44" w14:textId="77777777" w:rsidR="007409D3" w:rsidRDefault="007409D3"/>
    <w:p w14:paraId="3A983F26" w14:textId="77777777" w:rsidR="007409D3" w:rsidRDefault="007409D3"/>
    <w:p w14:paraId="19CD0A69" w14:textId="77777777" w:rsidR="007409D3" w:rsidRDefault="007409D3"/>
    <w:p w14:paraId="4706BEC7" w14:textId="77777777" w:rsidR="007409D3" w:rsidRDefault="007409D3"/>
    <w:p w14:paraId="4DB76A87" w14:textId="77777777" w:rsidR="007409D3" w:rsidRDefault="007409D3"/>
    <w:p w14:paraId="05DEA2BD" w14:textId="68D1A518" w:rsidR="007409D3" w:rsidRDefault="007409D3">
      <w:r>
        <w:t>Kredi Kartı Ödeme Ekranı:</w:t>
      </w:r>
    </w:p>
    <w:p w14:paraId="6197C2FB" w14:textId="77777777" w:rsidR="007409D3" w:rsidRDefault="007409D3">
      <w:r>
        <w:rPr>
          <w:noProof/>
        </w:rPr>
        <w:drawing>
          <wp:inline distT="0" distB="0" distL="0" distR="0" wp14:anchorId="297E92C3" wp14:editId="570F2195">
            <wp:extent cx="3901778" cy="2735817"/>
            <wp:effectExtent l="0" t="0" r="381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C1B" w14:textId="3E6CD7E5" w:rsidR="000532B8" w:rsidRDefault="00972774">
      <w:r>
        <w:t>Ürünler Ekranı:</w:t>
      </w:r>
      <w:r w:rsidR="007409D3">
        <w:rPr>
          <w:noProof/>
        </w:rPr>
        <w:drawing>
          <wp:inline distT="0" distB="0" distL="0" distR="0" wp14:anchorId="6F664363" wp14:editId="5469A353">
            <wp:extent cx="5760720" cy="346519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ACB">
        <w:t xml:space="preserve"> </w:t>
      </w:r>
      <w:r w:rsidR="000532B8">
        <w:t xml:space="preserve"> </w:t>
      </w:r>
    </w:p>
    <w:p w14:paraId="1511112A" w14:textId="77777777" w:rsidR="00167DF0" w:rsidRDefault="00167DF0"/>
    <w:p w14:paraId="168B5367" w14:textId="77777777" w:rsidR="00167DF0" w:rsidRDefault="00167DF0"/>
    <w:p w14:paraId="1E582547" w14:textId="77777777" w:rsidR="00167DF0" w:rsidRDefault="00167DF0"/>
    <w:p w14:paraId="6FDB98DE" w14:textId="77777777" w:rsidR="00167DF0" w:rsidRDefault="00167DF0"/>
    <w:p w14:paraId="314F649E" w14:textId="77777777" w:rsidR="00167DF0" w:rsidRDefault="00167DF0"/>
    <w:p w14:paraId="54775A5B" w14:textId="77777777" w:rsidR="00167DF0" w:rsidRDefault="00167DF0"/>
    <w:p w14:paraId="79048C36" w14:textId="77777777" w:rsidR="00167DF0" w:rsidRDefault="00167DF0"/>
    <w:p w14:paraId="70A343A1" w14:textId="01D239EB" w:rsidR="00167DF0" w:rsidRDefault="00167DF0">
      <w:r>
        <w:t>UML DİYAGRAM:</w:t>
      </w:r>
    </w:p>
    <w:p w14:paraId="446FEA42" w14:textId="41FB5F2B" w:rsidR="00167DF0" w:rsidRDefault="00167DF0">
      <w:r>
        <w:rPr>
          <w:noProof/>
        </w:rPr>
        <w:drawing>
          <wp:inline distT="0" distB="0" distL="0" distR="0" wp14:anchorId="637EDDBE" wp14:editId="2D055D45">
            <wp:extent cx="5760720" cy="29184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8"/>
    <w:rsid w:val="000532B8"/>
    <w:rsid w:val="00155ACB"/>
    <w:rsid w:val="00167DF0"/>
    <w:rsid w:val="00295A87"/>
    <w:rsid w:val="004D1299"/>
    <w:rsid w:val="007409D3"/>
    <w:rsid w:val="00972774"/>
    <w:rsid w:val="00A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1E63"/>
  <w15:chartTrackingRefBased/>
  <w15:docId w15:val="{B102A3AF-68BE-4D41-9972-3038D3DB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ataseven</dc:creator>
  <cp:keywords/>
  <dc:description/>
  <cp:lastModifiedBy>fatih ataseven</cp:lastModifiedBy>
  <cp:revision>2</cp:revision>
  <dcterms:created xsi:type="dcterms:W3CDTF">2021-12-26T13:06:00Z</dcterms:created>
  <dcterms:modified xsi:type="dcterms:W3CDTF">2021-12-26T14:05:00Z</dcterms:modified>
</cp:coreProperties>
</file>