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0CA1" w14:textId="5E9997A0" w:rsidR="00192E57" w:rsidRDefault="00427703">
      <w:hyperlink r:id="rId4" w:history="1">
        <w:r w:rsidRPr="00ED1F52">
          <w:rPr>
            <w:rStyle w:val="Hyperlink"/>
          </w:rPr>
          <w:t>https://github.com/Ogwangsamson/ogwang-samson.git</w:t>
        </w:r>
      </w:hyperlink>
    </w:p>
    <w:p w14:paraId="7F5BC4F4" w14:textId="77777777" w:rsidR="00427703" w:rsidRDefault="00427703"/>
    <w:p w14:paraId="5783D49B" w14:textId="77777777" w:rsidR="00427703" w:rsidRDefault="00427703"/>
    <w:p w14:paraId="070BC86A" w14:textId="77777777" w:rsidR="00427703" w:rsidRDefault="00427703"/>
    <w:p w14:paraId="2413CFCF" w14:textId="6F6293AB" w:rsidR="00427703" w:rsidRDefault="001409D8">
      <w:hyperlink r:id="rId5" w:history="1">
        <w:r w:rsidRPr="00ED1F52">
          <w:rPr>
            <w:rStyle w:val="Hyperlink"/>
          </w:rPr>
          <w:t>https://github.com/Ogwangsamson/ogwang-samson.git</w:t>
        </w:r>
      </w:hyperlink>
      <w:r>
        <w:t xml:space="preserve"> </w:t>
      </w:r>
    </w:p>
    <w:p w14:paraId="2A67C326" w14:textId="77777777" w:rsidR="001409D8" w:rsidRDefault="001409D8"/>
    <w:p w14:paraId="11558F42" w14:textId="77777777" w:rsidR="001409D8" w:rsidRDefault="001409D8"/>
    <w:p w14:paraId="47D02F88" w14:textId="77777777" w:rsidR="001409D8" w:rsidRDefault="001409D8"/>
    <w:p w14:paraId="0C2C4BE3" w14:textId="77777777" w:rsidR="001409D8" w:rsidRDefault="001409D8"/>
    <w:sectPr w:rsidR="00140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57"/>
    <w:rsid w:val="001409D8"/>
    <w:rsid w:val="00192E57"/>
    <w:rsid w:val="001B7242"/>
    <w:rsid w:val="00427703"/>
    <w:rsid w:val="0049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2E0F"/>
  <w15:chartTrackingRefBased/>
  <w15:docId w15:val="{5FE46537-17F2-487B-BF54-F17BB515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E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Ogwangsamson/ogwang-samson.git" TargetMode="External"/><Relationship Id="rId4" Type="http://schemas.openxmlformats.org/officeDocument/2006/relationships/hyperlink" Target="https://github.com/Ogwangsamson/ogwang-sams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OGWANG SAMSON</dc:creator>
  <cp:keywords/>
  <dc:description/>
  <cp:lastModifiedBy>OGWANG SAMSON</cp:lastModifiedBy>
  <cp:revision>3</cp:revision>
  <dcterms:created xsi:type="dcterms:W3CDTF">2026-08-25T16:45:00Z</dcterms:created>
  <dcterms:modified xsi:type="dcterms:W3CDTF">2026-08-31T14:13:00Z</dcterms:modified>
</cp:coreProperties>
</file>