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4A610" w14:textId="19827A53" w:rsidR="007A4F63" w:rsidRDefault="00A16751">
      <w:pPr>
        <w:rPr>
          <w:sz w:val="40"/>
        </w:rPr>
      </w:pPr>
      <w:r w:rsidRPr="00A16751">
        <w:rPr>
          <w:sz w:val="40"/>
        </w:rPr>
        <w:t>Owen Jones, 16, Cardiff High School</w:t>
      </w:r>
    </w:p>
    <w:p w14:paraId="3D9B704F" w14:textId="0666D588" w:rsidR="00A16751" w:rsidRDefault="00A16751">
      <w:pPr>
        <w:rPr>
          <w:sz w:val="24"/>
        </w:rPr>
      </w:pPr>
      <w:r>
        <w:rPr>
          <w:sz w:val="24"/>
        </w:rPr>
        <w:t>1)A) file is called q1.py</w:t>
      </w:r>
    </w:p>
    <w:p w14:paraId="321A6F97" w14:textId="2BBA4F27" w:rsidR="00A16751" w:rsidRDefault="00A16751">
      <w:pPr>
        <w:rPr>
          <w:sz w:val="24"/>
        </w:rPr>
      </w:pPr>
      <w:r>
        <w:rPr>
          <w:sz w:val="24"/>
        </w:rPr>
        <w:t xml:space="preserve">    B) 832040</w:t>
      </w:r>
    </w:p>
    <w:p w14:paraId="257B67C8" w14:textId="79A67CC5" w:rsidR="00A16751" w:rsidRDefault="00A16751">
      <w:pPr>
        <w:rPr>
          <w:sz w:val="24"/>
        </w:rPr>
      </w:pPr>
      <w:r>
        <w:rPr>
          <w:sz w:val="24"/>
        </w:rPr>
        <w:t>2)A) file is called q2.py</w:t>
      </w:r>
    </w:p>
    <w:p w14:paraId="79F91451" w14:textId="10BEA850" w:rsidR="00A16751" w:rsidRPr="00A16751" w:rsidRDefault="00A16751">
      <w:pPr>
        <w:rPr>
          <w:sz w:val="24"/>
        </w:rPr>
      </w:pPr>
      <w:r>
        <w:rPr>
          <w:sz w:val="24"/>
        </w:rPr>
        <w:t xml:space="preserve">   B) 196</w:t>
      </w:r>
      <w:bookmarkStart w:id="0" w:name="_GoBack"/>
      <w:bookmarkEnd w:id="0"/>
    </w:p>
    <w:sectPr w:rsidR="00A16751" w:rsidRPr="00A16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A5"/>
    <w:rsid w:val="00321FA5"/>
    <w:rsid w:val="007A4F63"/>
    <w:rsid w:val="00A1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5DDF"/>
  <w15:chartTrackingRefBased/>
  <w15:docId w15:val="{94F9A004-5AAF-4290-9819-E9DDF972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>Cardiff High School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Jones (CA Account)</dc:creator>
  <cp:keywords/>
  <dc:description/>
  <cp:lastModifiedBy>Owen Jones (CA Account)</cp:lastModifiedBy>
  <cp:revision>2</cp:revision>
  <dcterms:created xsi:type="dcterms:W3CDTF">2023-01-12T11:28:00Z</dcterms:created>
  <dcterms:modified xsi:type="dcterms:W3CDTF">2023-01-12T11:29:00Z</dcterms:modified>
</cp:coreProperties>
</file>