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150"/>
        <w:gridCol w:w="4005"/>
        <w:gridCol w:w="1110"/>
        <w:gridCol w:w="1691"/>
      </w:tblGrid>
      <w:tr w:rsidR="00AC6D93" w14:paraId="197DF8C0" w14:textId="77777777" w:rsidTr="00AC6D93">
        <w:trPr>
          <w:trHeight w:val="605"/>
          <w:jc w:val="center"/>
        </w:trPr>
        <w:tc>
          <w:tcPr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EB71EA" w14:textId="0295DDF1" w:rsidR="00AC6D93" w:rsidRDefault="00AC6D93" w:rsidP="00F461B7">
            <w:pPr>
              <w:pStyle w:val="2"/>
              <w:spacing w:before="0" w:after="0"/>
              <w:jc w:val="center"/>
              <w:rPr>
                <w:b w:val="0"/>
                <w:bCs/>
                <w:szCs w:val="18"/>
              </w:rPr>
            </w:pPr>
            <w:bookmarkStart w:id="0" w:name="_Toc26656"/>
            <w:r w:rsidRPr="007666C3">
              <w:rPr>
                <w:rFonts w:ascii="黑体" w:hAnsi="黑体" w:cs="宋体" w:hint="eastAsia"/>
                <w:sz w:val="28"/>
                <w:szCs w:val="18"/>
              </w:rPr>
              <w:t>小组</w:t>
            </w:r>
            <w:r w:rsidR="00D04A44">
              <w:rPr>
                <w:rFonts w:ascii="黑体" w:hAnsi="黑体" w:cs="宋体" w:hint="eastAsia"/>
                <w:sz w:val="28"/>
                <w:szCs w:val="18"/>
              </w:rPr>
              <w:t>会议</w:t>
            </w:r>
            <w:r w:rsidRPr="007666C3">
              <w:rPr>
                <w:rFonts w:ascii="黑体" w:hAnsi="黑体" w:cs="宋体" w:hint="eastAsia"/>
                <w:sz w:val="28"/>
                <w:szCs w:val="18"/>
              </w:rPr>
              <w:t>记录表</w:t>
            </w:r>
            <w:bookmarkEnd w:id="0"/>
          </w:p>
        </w:tc>
      </w:tr>
      <w:tr w:rsidR="00AC6D93" w14:paraId="6C46E7C6" w14:textId="77777777" w:rsidTr="00AC6D93">
        <w:trPr>
          <w:trHeight w:val="630"/>
          <w:jc w:val="center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C8FF5" w14:textId="446EB41C" w:rsidR="00AC6D93" w:rsidRDefault="00AC6D93" w:rsidP="00F461B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会议地点</w:t>
            </w:r>
          </w:p>
        </w:tc>
        <w:tc>
          <w:tcPr>
            <w:tcW w:w="5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B51F1" w14:textId="0BB80BB8" w:rsidR="00AC6D93" w:rsidRDefault="00723B4D" w:rsidP="00F461B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玉泉3</w:t>
            </w:r>
            <w:r>
              <w:rPr>
                <w:b/>
                <w:bCs/>
                <w:sz w:val="22"/>
                <w:szCs w:val="18"/>
              </w:rPr>
              <w:t>2</w:t>
            </w:r>
            <w:r>
              <w:rPr>
                <w:rFonts w:hint="eastAsia"/>
                <w:b/>
                <w:bCs/>
                <w:sz w:val="22"/>
                <w:szCs w:val="18"/>
              </w:rPr>
              <w:t>舍楼下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5D45" w14:textId="77777777" w:rsidR="00AC6D93" w:rsidRDefault="00AC6D93" w:rsidP="00F461B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周次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E0E0E4A" w14:textId="75416E2F" w:rsidR="00AC6D93" w:rsidRDefault="00723B4D" w:rsidP="00F461B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W</w:t>
            </w:r>
            <w:r>
              <w:rPr>
                <w:rFonts w:hint="eastAsia"/>
                <w:b/>
                <w:bCs/>
                <w:sz w:val="22"/>
                <w:szCs w:val="18"/>
              </w:rPr>
              <w:t>eek</w:t>
            </w:r>
            <w:r>
              <w:rPr>
                <w:b/>
                <w:bCs/>
                <w:sz w:val="22"/>
                <w:szCs w:val="18"/>
              </w:rPr>
              <w:t>3</w:t>
            </w:r>
          </w:p>
        </w:tc>
      </w:tr>
      <w:tr w:rsidR="00AC6D93" w14:paraId="7363EB02" w14:textId="77777777" w:rsidTr="00AC6D93">
        <w:trPr>
          <w:trHeight w:val="685"/>
          <w:jc w:val="center"/>
        </w:trPr>
        <w:tc>
          <w:tcPr>
            <w:tcW w:w="7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368E4A" w14:textId="77777777" w:rsidR="00AC6D93" w:rsidRDefault="00AC6D93" w:rsidP="00F461B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缺席</w:t>
            </w:r>
          </w:p>
        </w:tc>
        <w:tc>
          <w:tcPr>
            <w:tcW w:w="51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D945D" w14:textId="04241180" w:rsidR="00AC6D93" w:rsidRDefault="00723B4D" w:rsidP="00F461B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无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1616A" w14:textId="77777777" w:rsidR="00AC6D93" w:rsidRDefault="00AC6D93" w:rsidP="00F461B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记录人</w:t>
            </w: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273111A" w14:textId="765242DA" w:rsidR="00AC6D93" w:rsidRDefault="00723B4D" w:rsidP="00F461B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陈梓瑞</w:t>
            </w:r>
          </w:p>
        </w:tc>
      </w:tr>
      <w:tr w:rsidR="00AC6D93" w14:paraId="1BD66D74" w14:textId="77777777" w:rsidTr="00AC6D93">
        <w:trPr>
          <w:trHeight w:val="685"/>
          <w:jc w:val="center"/>
        </w:trPr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3BA063" w14:textId="331FBCB2" w:rsidR="00AC6D93" w:rsidRDefault="00AC6D93" w:rsidP="00F461B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会议目标</w:t>
            </w:r>
          </w:p>
        </w:tc>
        <w:tc>
          <w:tcPr>
            <w:tcW w:w="68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4EF20" w14:textId="445BD3E0" w:rsidR="00AC6D93" w:rsidRDefault="00723B4D" w:rsidP="00791EB3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指定访谈提纲</w:t>
            </w:r>
          </w:p>
        </w:tc>
      </w:tr>
      <w:tr w:rsidR="00D10F67" w14:paraId="2BE177C2" w14:textId="77777777" w:rsidTr="00317E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35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C22ED" w14:textId="77777777" w:rsidR="00D10F67" w:rsidRDefault="00D10F67" w:rsidP="00AC6D93">
            <w:pPr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工作</w:t>
            </w:r>
          </w:p>
          <w:p w14:paraId="6597CA4F" w14:textId="1AE9DAD1" w:rsidR="00D10F67" w:rsidRDefault="00D10F67" w:rsidP="00AC6D93">
            <w:pPr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汇报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92F8A" w14:textId="5F72A5D1" w:rsidR="00D10F67" w:rsidRPr="000D03CE" w:rsidRDefault="001572E9" w:rsidP="00F461B7">
            <w:pPr>
              <w:jc w:val="left"/>
              <w:rPr>
                <w:rFonts w:hint="eastAsia"/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项目初期，代码量较小，因此主要是完成文档工程。</w:t>
            </w:r>
          </w:p>
        </w:tc>
      </w:tr>
      <w:tr w:rsidR="00AC6D93" w14:paraId="52088690" w14:textId="77777777" w:rsidTr="00317E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35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A7686" w14:textId="6498BA7C" w:rsidR="00AC6D93" w:rsidRDefault="00AC6D93" w:rsidP="00AC6D93">
            <w:pPr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</w:t>
            </w:r>
          </w:p>
          <w:p w14:paraId="69832F61" w14:textId="76DCF831" w:rsidR="00AC6D93" w:rsidRDefault="00AC6D93" w:rsidP="00AC6D93">
            <w:pPr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纪要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7C338" w14:textId="3FED649F" w:rsidR="00AC6D93" w:rsidRDefault="00B1140E" w:rsidP="00B1140E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您产生需</w:t>
            </w:r>
            <w:r w:rsidR="00F319F6">
              <w:rPr>
                <w:rFonts w:hint="eastAsia"/>
                <w:b/>
                <w:sz w:val="22"/>
                <w:szCs w:val="18"/>
              </w:rPr>
              <w:t>求</w:t>
            </w:r>
            <w:r>
              <w:rPr>
                <w:rFonts w:hint="eastAsia"/>
                <w:b/>
                <w:sz w:val="22"/>
                <w:szCs w:val="18"/>
              </w:rPr>
              <w:t>的起源是什么</w:t>
            </w:r>
          </w:p>
          <w:p w14:paraId="02CA421F" w14:textId="77777777" w:rsidR="00B1140E" w:rsidRDefault="00B1140E" w:rsidP="00B1140E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您现在的开发团队管理有什么问题</w:t>
            </w:r>
          </w:p>
          <w:p w14:paraId="0C3B4A71" w14:textId="77777777" w:rsidR="00B1140E" w:rsidRDefault="00B1140E" w:rsidP="00B1140E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您希望通过我们平台解决什么问题</w:t>
            </w:r>
          </w:p>
          <w:p w14:paraId="3C84796C" w14:textId="77777777" w:rsidR="00B1140E" w:rsidRDefault="00B1140E" w:rsidP="00B1140E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您对这些问题解决的优先级排序</w:t>
            </w:r>
          </w:p>
          <w:p w14:paraId="627A5EAA" w14:textId="35FC2C4B" w:rsidR="00B1140E" w:rsidRDefault="00B1140E" w:rsidP="00B1140E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我们针对您的需求列出了以下功能，您觉得哪些是需要我们实现的，是否还有您想额外实现的功能</w:t>
            </w:r>
          </w:p>
          <w:p w14:paraId="72F304D1" w14:textId="397FFEAD" w:rsidR="006A09C5" w:rsidRPr="00A05C39" w:rsidRDefault="006A09C5" w:rsidP="00A05C39">
            <w:pPr>
              <w:pStyle w:val="a7"/>
              <w:ind w:left="360" w:firstLineChars="0" w:firstLine="0"/>
              <w:jc w:val="left"/>
              <w:rPr>
                <w:rFonts w:hint="eastAsia"/>
                <w:b/>
                <w:sz w:val="22"/>
                <w:szCs w:val="18"/>
              </w:rPr>
            </w:pPr>
          </w:p>
          <w:p w14:paraId="3CC6E426" w14:textId="2E0806ED" w:rsidR="00B1140E" w:rsidRDefault="00B1140E" w:rsidP="00B1140E">
            <w:pPr>
              <w:pStyle w:val="a7"/>
              <w:ind w:left="360" w:firstLineChars="0" w:firstLine="0"/>
              <w:jc w:val="left"/>
              <w:rPr>
                <w:rFonts w:hint="eastAsia"/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5</w:t>
            </w:r>
            <w:r>
              <w:rPr>
                <w:b/>
                <w:sz w:val="22"/>
                <w:szCs w:val="18"/>
              </w:rPr>
              <w:t>.1</w:t>
            </w:r>
            <w:r w:rsidR="000D0C3F">
              <w:rPr>
                <w:b/>
                <w:sz w:val="22"/>
                <w:szCs w:val="18"/>
              </w:rPr>
              <w:t xml:space="preserve"> </w:t>
            </w:r>
            <w:r w:rsidR="000D0C3F">
              <w:rPr>
                <w:rFonts w:hint="eastAsia"/>
                <w:b/>
                <w:sz w:val="22"/>
                <w:szCs w:val="18"/>
              </w:rPr>
              <w:t>项目贡献排行榜：根据commit和增改行数定贡献排名</w:t>
            </w:r>
            <w:r w:rsidR="00AC2767">
              <w:rPr>
                <w:rFonts w:hint="eastAsia"/>
                <w:b/>
                <w:sz w:val="22"/>
                <w:szCs w:val="18"/>
              </w:rPr>
              <w:t>（可以导出</w:t>
            </w:r>
            <w:r w:rsidR="00C97D5E">
              <w:rPr>
                <w:rFonts w:hint="eastAsia"/>
                <w:b/>
                <w:sz w:val="22"/>
                <w:szCs w:val="18"/>
              </w:rPr>
              <w:t>，筛选</w:t>
            </w:r>
            <w:r w:rsidR="00AC2767">
              <w:rPr>
                <w:rFonts w:hint="eastAsia"/>
                <w:b/>
                <w:sz w:val="22"/>
                <w:szCs w:val="18"/>
              </w:rPr>
              <w:t>）</w:t>
            </w:r>
          </w:p>
          <w:p w14:paraId="091FB23B" w14:textId="0EC54D47" w:rsidR="00B1140E" w:rsidRDefault="00B1140E" w:rsidP="00B1140E">
            <w:pPr>
              <w:pStyle w:val="a7"/>
              <w:ind w:left="360" w:firstLineChars="0" w:firstLine="0"/>
              <w:jc w:val="left"/>
              <w:rPr>
                <w:rFonts w:hint="eastAsia"/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5</w:t>
            </w:r>
            <w:r>
              <w:rPr>
                <w:b/>
                <w:sz w:val="22"/>
                <w:szCs w:val="18"/>
              </w:rPr>
              <w:t>.2</w:t>
            </w:r>
            <w:r w:rsidR="00C97D5E">
              <w:rPr>
                <w:b/>
                <w:sz w:val="22"/>
                <w:szCs w:val="18"/>
              </w:rPr>
              <w:t xml:space="preserve"> </w:t>
            </w:r>
            <w:r w:rsidR="0094445D">
              <w:rPr>
                <w:rFonts w:hint="eastAsia"/>
                <w:b/>
                <w:sz w:val="22"/>
                <w:szCs w:val="18"/>
              </w:rPr>
              <w:t>项目活跃程度（按照commit数量和参与者数量定）</w:t>
            </w:r>
          </w:p>
          <w:p w14:paraId="2FAA3606" w14:textId="5D4C390B" w:rsidR="00B1140E" w:rsidRDefault="00B1140E" w:rsidP="00B1140E">
            <w:pPr>
              <w:pStyle w:val="a7"/>
              <w:ind w:left="360" w:firstLineChars="0" w:firstLine="0"/>
              <w:jc w:val="left"/>
              <w:rPr>
                <w:rFonts w:hint="eastAsia"/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5</w:t>
            </w:r>
            <w:r>
              <w:rPr>
                <w:b/>
                <w:sz w:val="22"/>
                <w:szCs w:val="18"/>
              </w:rPr>
              <w:t>.3</w:t>
            </w:r>
            <w:r w:rsidR="005417C5">
              <w:rPr>
                <w:b/>
                <w:sz w:val="22"/>
                <w:szCs w:val="18"/>
              </w:rPr>
              <w:t xml:space="preserve"> </w:t>
            </w:r>
            <w:r w:rsidR="005417C5">
              <w:rPr>
                <w:rFonts w:hint="eastAsia"/>
                <w:b/>
                <w:sz w:val="22"/>
                <w:szCs w:val="18"/>
              </w:rPr>
              <w:t>查看项目概况（commit，参与者数量等）</w:t>
            </w:r>
          </w:p>
          <w:p w14:paraId="07BAB5B2" w14:textId="592F38D3" w:rsidR="00B1140E" w:rsidRDefault="00B1140E" w:rsidP="00B1140E">
            <w:pPr>
              <w:pStyle w:val="a7"/>
              <w:ind w:left="360" w:firstLineChars="0" w:firstLine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5.</w:t>
            </w:r>
            <w:r>
              <w:rPr>
                <w:b/>
                <w:sz w:val="22"/>
                <w:szCs w:val="18"/>
              </w:rPr>
              <w:t>4</w:t>
            </w:r>
            <w:r w:rsidR="00304D86">
              <w:rPr>
                <w:b/>
                <w:sz w:val="22"/>
                <w:szCs w:val="18"/>
              </w:rPr>
              <w:t xml:space="preserve"> </w:t>
            </w:r>
            <w:r w:rsidR="00304D86">
              <w:rPr>
                <w:rFonts w:hint="eastAsia"/>
                <w:b/>
                <w:sz w:val="22"/>
                <w:szCs w:val="18"/>
              </w:rPr>
              <w:t>项目数据可视化处理</w:t>
            </w:r>
          </w:p>
          <w:p w14:paraId="351871C3" w14:textId="1DC51A6E" w:rsidR="00B1140E" w:rsidRDefault="00B1140E" w:rsidP="00B1140E">
            <w:pPr>
              <w:pStyle w:val="a7"/>
              <w:ind w:left="360" w:firstLineChars="0" w:firstLine="0"/>
              <w:jc w:val="left"/>
              <w:rPr>
                <w:rFonts w:hint="eastAsia"/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5</w:t>
            </w:r>
            <w:r>
              <w:rPr>
                <w:b/>
                <w:sz w:val="22"/>
                <w:szCs w:val="18"/>
              </w:rPr>
              <w:t>.5</w:t>
            </w:r>
            <w:r w:rsidR="00304D86">
              <w:rPr>
                <w:b/>
                <w:sz w:val="22"/>
                <w:szCs w:val="18"/>
              </w:rPr>
              <w:t xml:space="preserve"> </w:t>
            </w:r>
            <w:r w:rsidR="00304D86">
              <w:rPr>
                <w:rFonts w:hint="eastAsia"/>
                <w:b/>
                <w:sz w:val="22"/>
                <w:szCs w:val="18"/>
              </w:rPr>
              <w:t>对commit的搜索，可按照各种属性设置过滤器（可视化）</w:t>
            </w:r>
          </w:p>
          <w:p w14:paraId="39FE8DFC" w14:textId="64988915" w:rsidR="00B1140E" w:rsidRDefault="00B1140E" w:rsidP="00233976">
            <w:pPr>
              <w:pStyle w:val="a7"/>
              <w:ind w:left="360" w:firstLineChars="0" w:firstLine="0"/>
              <w:jc w:val="left"/>
              <w:rPr>
                <w:b/>
                <w:sz w:val="22"/>
                <w:szCs w:val="18"/>
              </w:rPr>
            </w:pPr>
            <w:r>
              <w:rPr>
                <w:b/>
                <w:sz w:val="22"/>
                <w:szCs w:val="18"/>
              </w:rPr>
              <w:t>5.6</w:t>
            </w:r>
            <w:r w:rsidR="00304D86">
              <w:rPr>
                <w:b/>
                <w:sz w:val="22"/>
                <w:szCs w:val="18"/>
              </w:rPr>
              <w:t xml:space="preserve"> </w:t>
            </w:r>
            <w:r w:rsidR="006A130B">
              <w:rPr>
                <w:rFonts w:hint="eastAsia"/>
                <w:b/>
                <w:sz w:val="22"/>
                <w:szCs w:val="18"/>
              </w:rPr>
              <w:t>自定义</w:t>
            </w:r>
            <w:r w:rsidR="00C21C44">
              <w:rPr>
                <w:rFonts w:hint="eastAsia"/>
                <w:b/>
                <w:sz w:val="22"/>
                <w:szCs w:val="18"/>
              </w:rPr>
              <w:t>数据可视化</w:t>
            </w:r>
            <w:r w:rsidR="006A130B">
              <w:rPr>
                <w:rFonts w:hint="eastAsia"/>
                <w:b/>
                <w:sz w:val="22"/>
                <w:szCs w:val="18"/>
              </w:rPr>
              <w:t>展示板</w:t>
            </w:r>
          </w:p>
          <w:p w14:paraId="4AF31147" w14:textId="30AD7519" w:rsidR="00C8041A" w:rsidRDefault="000320AE" w:rsidP="00A05C39">
            <w:pPr>
              <w:pStyle w:val="a7"/>
              <w:ind w:left="360" w:firstLineChars="0" w:firstLine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5</w:t>
            </w:r>
            <w:r>
              <w:rPr>
                <w:b/>
                <w:sz w:val="22"/>
                <w:szCs w:val="18"/>
              </w:rPr>
              <w:t xml:space="preserve">.7 </w:t>
            </w:r>
            <w:r>
              <w:rPr>
                <w:rFonts w:hint="eastAsia"/>
                <w:b/>
                <w:sz w:val="22"/>
                <w:szCs w:val="18"/>
              </w:rPr>
              <w:t>自定义数据进行可视化</w:t>
            </w:r>
          </w:p>
          <w:p w14:paraId="097216ED" w14:textId="38655863" w:rsidR="00F07669" w:rsidRPr="00A05C39" w:rsidRDefault="00F07669" w:rsidP="00A05C39">
            <w:pPr>
              <w:pStyle w:val="a7"/>
              <w:ind w:left="360" w:firstLineChars="0" w:firstLine="0"/>
              <w:jc w:val="left"/>
              <w:rPr>
                <w:rFonts w:hint="eastAsia"/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5</w:t>
            </w:r>
            <w:r>
              <w:rPr>
                <w:b/>
                <w:sz w:val="22"/>
                <w:szCs w:val="18"/>
              </w:rPr>
              <w:t xml:space="preserve">.8 </w:t>
            </w:r>
            <w:r>
              <w:rPr>
                <w:rFonts w:hint="eastAsia"/>
                <w:b/>
                <w:sz w:val="22"/>
                <w:szCs w:val="18"/>
              </w:rPr>
              <w:t>绩效考评</w:t>
            </w:r>
            <w:r w:rsidR="00FA483D">
              <w:rPr>
                <w:rFonts w:hint="eastAsia"/>
                <w:b/>
                <w:sz w:val="22"/>
                <w:szCs w:val="18"/>
              </w:rPr>
              <w:t>和工作安排</w:t>
            </w:r>
            <w:r>
              <w:rPr>
                <w:rFonts w:hint="eastAsia"/>
                <w:b/>
                <w:sz w:val="22"/>
                <w:szCs w:val="18"/>
              </w:rPr>
              <w:t>是否需要</w:t>
            </w:r>
            <w:r w:rsidR="008A0447">
              <w:rPr>
                <w:rFonts w:hint="eastAsia"/>
                <w:b/>
                <w:sz w:val="22"/>
                <w:szCs w:val="18"/>
              </w:rPr>
              <w:t>，如果需要，您希望有哪些具体的功能</w:t>
            </w:r>
          </w:p>
          <w:p w14:paraId="1A1E45DF" w14:textId="77777777" w:rsidR="00A11A25" w:rsidRPr="00A11A25" w:rsidRDefault="00A11A25" w:rsidP="00A11A25">
            <w:pPr>
              <w:pStyle w:val="a7"/>
              <w:ind w:left="768" w:firstLineChars="0" w:firstLine="0"/>
              <w:jc w:val="left"/>
              <w:rPr>
                <w:rFonts w:hint="eastAsia"/>
                <w:b/>
                <w:sz w:val="22"/>
                <w:szCs w:val="18"/>
              </w:rPr>
            </w:pPr>
          </w:p>
          <w:p w14:paraId="1D066719" w14:textId="2E0C8094" w:rsidR="00F07669" w:rsidRPr="00F07669" w:rsidRDefault="00B1140E" w:rsidP="00F07669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您觉得这些需求哪些是需要优先实现的</w:t>
            </w:r>
          </w:p>
          <w:p w14:paraId="5EC02273" w14:textId="0402231B" w:rsidR="00B1140E" w:rsidRDefault="00B1140E" w:rsidP="00B1140E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您对网站的用户界面有什么需求</w:t>
            </w:r>
            <w:r w:rsidR="00EE6A73">
              <w:rPr>
                <w:rFonts w:hint="eastAsia"/>
                <w:b/>
                <w:sz w:val="22"/>
                <w:szCs w:val="18"/>
              </w:rPr>
              <w:t>，您大致希望</w:t>
            </w:r>
            <w:r w:rsidR="0090655D">
              <w:rPr>
                <w:rFonts w:hint="eastAsia"/>
                <w:b/>
                <w:sz w:val="22"/>
                <w:szCs w:val="18"/>
              </w:rPr>
              <w:t>用户界面是</w:t>
            </w:r>
            <w:r w:rsidR="00EE6A73">
              <w:rPr>
                <w:rFonts w:hint="eastAsia"/>
                <w:b/>
                <w:sz w:val="22"/>
                <w:szCs w:val="18"/>
              </w:rPr>
              <w:t>什么风格</w:t>
            </w:r>
          </w:p>
          <w:p w14:paraId="258702E1" w14:textId="6649CB89" w:rsidR="00B1140E" w:rsidRDefault="00B1140E" w:rsidP="00B1140E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您对可靠性，性能，未来维护（网站运维）有什么需求</w:t>
            </w:r>
          </w:p>
          <w:p w14:paraId="381240D4" w14:textId="698CA078" w:rsidR="00D64AB9" w:rsidRDefault="00D64AB9" w:rsidP="00B1140E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我们需要以哪种形式获取数据</w:t>
            </w:r>
          </w:p>
          <w:p w14:paraId="0A64A487" w14:textId="10FF43F7" w:rsidR="00B1140E" w:rsidRPr="00B1140E" w:rsidRDefault="00B1140E" w:rsidP="00B1140E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您对数据隐私性的需求</w:t>
            </w:r>
          </w:p>
        </w:tc>
      </w:tr>
      <w:tr w:rsidR="00317E1F" w14:paraId="2B5F56FD" w14:textId="77777777" w:rsidTr="00317E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35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2EA51D" w14:textId="77777777" w:rsidR="00317E1F" w:rsidRDefault="00317E1F" w:rsidP="00AC6D93">
            <w:pPr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lastRenderedPageBreak/>
              <w:t>任务</w:t>
            </w:r>
          </w:p>
          <w:p w14:paraId="18146292" w14:textId="31CBB377" w:rsidR="00317E1F" w:rsidRDefault="00317E1F" w:rsidP="00AC6D93">
            <w:pPr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分配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630E9" w14:textId="4D5D63F9" w:rsidR="00317E1F" w:rsidRPr="000D03CE" w:rsidRDefault="00255F93" w:rsidP="00F461B7">
            <w:pPr>
              <w:jc w:val="left"/>
              <w:rPr>
                <w:rFonts w:hint="eastAsia"/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本周无明显任务分配。</w:t>
            </w:r>
          </w:p>
        </w:tc>
      </w:tr>
    </w:tbl>
    <w:p w14:paraId="2C1F3302" w14:textId="77777777" w:rsidR="00AC6D93" w:rsidRDefault="00AC6D93" w:rsidP="00AC6D93">
      <w:pPr>
        <w:rPr>
          <w:b/>
          <w:bCs/>
          <w:sz w:val="24"/>
        </w:rPr>
        <w:sectPr w:rsidR="00AC6D93">
          <w:footerReference w:type="default" r:id="rId7"/>
          <w:pgSz w:w="11906" w:h="16838"/>
          <w:pgMar w:top="1440" w:right="1080" w:bottom="1440" w:left="1080" w:header="851" w:footer="992" w:gutter="0"/>
          <w:pgNumType w:start="1"/>
          <w:cols w:space="720"/>
          <w:docGrid w:type="lines" w:linePitch="312"/>
        </w:sectPr>
      </w:pPr>
    </w:p>
    <w:p w14:paraId="098A6AF5" w14:textId="77777777" w:rsidR="00D630C2" w:rsidRPr="00AC6D93" w:rsidRDefault="00D630C2"/>
    <w:sectPr w:rsidR="00D630C2" w:rsidRPr="00AC6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F6E49" w14:textId="77777777" w:rsidR="00495FB2" w:rsidRDefault="00495FB2" w:rsidP="00AC6D93">
      <w:r>
        <w:separator/>
      </w:r>
    </w:p>
  </w:endnote>
  <w:endnote w:type="continuationSeparator" w:id="0">
    <w:p w14:paraId="6F3F0922" w14:textId="77777777" w:rsidR="00495FB2" w:rsidRDefault="00495FB2" w:rsidP="00AC6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8672B" w14:textId="77777777" w:rsidR="00AC6D93" w:rsidRDefault="00AC6D9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992949" wp14:editId="6CD1D8B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7310" cy="15303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0E9315" w14:textId="77777777" w:rsidR="00AC6D93" w:rsidRDefault="00AC6D9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Pr="00353C78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992949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5.3pt;height:12.0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" filled="f" stroked="f">
              <v:textbox style="mso-fit-shape-to-text:t" inset="0,0,0,0">
                <w:txbxContent>
                  <w:p w14:paraId="500E9315" w14:textId="77777777" w:rsidR="00AC6D93" w:rsidRDefault="00AC6D93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Pr="00353C78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D67B2" w14:textId="77777777" w:rsidR="00495FB2" w:rsidRDefault="00495FB2" w:rsidP="00AC6D93">
      <w:r>
        <w:separator/>
      </w:r>
    </w:p>
  </w:footnote>
  <w:footnote w:type="continuationSeparator" w:id="0">
    <w:p w14:paraId="6A5144CB" w14:textId="77777777" w:rsidR="00495FB2" w:rsidRDefault="00495FB2" w:rsidP="00AC6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A5B7E"/>
    <w:multiLevelType w:val="multilevel"/>
    <w:tmpl w:val="79286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11"/>
    <w:rsid w:val="000320AE"/>
    <w:rsid w:val="000D0C3F"/>
    <w:rsid w:val="001572E9"/>
    <w:rsid w:val="001C703B"/>
    <w:rsid w:val="00233976"/>
    <w:rsid w:val="00255F93"/>
    <w:rsid w:val="00304D86"/>
    <w:rsid w:val="00317E1F"/>
    <w:rsid w:val="00351511"/>
    <w:rsid w:val="00495FB2"/>
    <w:rsid w:val="005417C5"/>
    <w:rsid w:val="005642B5"/>
    <w:rsid w:val="005C1BE1"/>
    <w:rsid w:val="006A09C5"/>
    <w:rsid w:val="006A130B"/>
    <w:rsid w:val="00702FD1"/>
    <w:rsid w:val="00723B4D"/>
    <w:rsid w:val="00791EB3"/>
    <w:rsid w:val="00823E20"/>
    <w:rsid w:val="008A0447"/>
    <w:rsid w:val="0090655D"/>
    <w:rsid w:val="0094445D"/>
    <w:rsid w:val="00A05C39"/>
    <w:rsid w:val="00A11A25"/>
    <w:rsid w:val="00AC2767"/>
    <w:rsid w:val="00AC6D93"/>
    <w:rsid w:val="00B1140E"/>
    <w:rsid w:val="00BF715B"/>
    <w:rsid w:val="00C21C44"/>
    <w:rsid w:val="00C8041A"/>
    <w:rsid w:val="00C97D5E"/>
    <w:rsid w:val="00D04A44"/>
    <w:rsid w:val="00D10F67"/>
    <w:rsid w:val="00D630C2"/>
    <w:rsid w:val="00D64AB9"/>
    <w:rsid w:val="00E059C9"/>
    <w:rsid w:val="00EE6A73"/>
    <w:rsid w:val="00F07669"/>
    <w:rsid w:val="00F319F6"/>
    <w:rsid w:val="00F918F6"/>
    <w:rsid w:val="00FA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5EF82"/>
  <w15:chartTrackingRefBased/>
  <w15:docId w15:val="{3E4FB7F6-D4B7-4854-9474-C590F61D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C6D9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6D93"/>
    <w:rPr>
      <w:sz w:val="18"/>
      <w:szCs w:val="18"/>
    </w:rPr>
  </w:style>
  <w:style w:type="paragraph" w:styleId="a5">
    <w:name w:val="footer"/>
    <w:basedOn w:val="a"/>
    <w:link w:val="a6"/>
    <w:unhideWhenUsed/>
    <w:rsid w:val="00AC6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6D9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C6D93"/>
    <w:rPr>
      <w:rFonts w:ascii="Arial" w:eastAsia="黑体" w:hAnsi="Arial" w:cs="Times New Roman"/>
      <w:b/>
      <w:sz w:val="32"/>
      <w:szCs w:val="20"/>
    </w:rPr>
  </w:style>
  <w:style w:type="paragraph" w:styleId="a7">
    <w:name w:val="List Paragraph"/>
    <w:basedOn w:val="a"/>
    <w:uiPriority w:val="34"/>
    <w:qFormat/>
    <w:rsid w:val="00B114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梓瑞</dc:creator>
  <cp:keywords/>
  <dc:description/>
  <cp:lastModifiedBy>陈 梓瑞</cp:lastModifiedBy>
  <cp:revision>41</cp:revision>
  <dcterms:created xsi:type="dcterms:W3CDTF">2021-10-05T14:27:00Z</dcterms:created>
  <dcterms:modified xsi:type="dcterms:W3CDTF">2021-10-24T13:33:00Z</dcterms:modified>
</cp:coreProperties>
</file>