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7E1" w:rsidRDefault="00F40105">
      <w:pPr>
        <w:jc w:val="left"/>
        <w:rPr>
          <w:rFonts w:ascii="맑은 고딕" w:eastAsia="맑은 고딕" w:hAnsi="맑은 고딕" w:cs="맑은 고딕"/>
          <w:b/>
          <w:sz w:val="44"/>
        </w:rPr>
      </w:pPr>
      <w:r>
        <w:rPr>
          <w:rFonts w:ascii="맑은 고딕" w:eastAsia="맑은 고딕" w:hAnsi="맑은 고딕" w:cs="맑은 고딕"/>
          <w:b/>
          <w:sz w:val="44"/>
        </w:rPr>
        <w:t>일일 보고서</w:t>
      </w:r>
    </w:p>
    <w:p w:rsidR="005337E1" w:rsidRDefault="00F40105">
      <w:pPr>
        <w:jc w:val="left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1. 작성자 및 주요업무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26"/>
        <w:gridCol w:w="2229"/>
        <w:gridCol w:w="2226"/>
        <w:gridCol w:w="2227"/>
      </w:tblGrid>
      <w:tr w:rsidR="005337E1" w:rsidTr="00A15DE0"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소속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NMPLUS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직급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사원</w:t>
            </w:r>
          </w:p>
        </w:tc>
      </w:tr>
      <w:tr w:rsidR="005337E1" w:rsidTr="00A15DE0"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성명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오정환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작성일자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37E1" w:rsidRDefault="0051743F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2022. 05. 10</w:t>
            </w:r>
            <w:bookmarkStart w:id="0" w:name="_GoBack"/>
            <w:bookmarkEnd w:id="0"/>
          </w:p>
        </w:tc>
      </w:tr>
    </w:tbl>
    <w:p w:rsidR="005337E1" w:rsidRDefault="005337E1">
      <w:pPr>
        <w:jc w:val="left"/>
        <w:rPr>
          <w:rFonts w:ascii="맑은 고딕" w:eastAsia="맑은 고딕" w:hAnsi="맑은 고딕" w:cs="맑은 고딕"/>
          <w:b/>
          <w:sz w:val="24"/>
        </w:rPr>
      </w:pPr>
    </w:p>
    <w:p w:rsidR="005337E1" w:rsidRDefault="00F40105">
      <w:pPr>
        <w:jc w:val="left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2. 세부업무내용</w:t>
      </w:r>
    </w:p>
    <w:tbl>
      <w:tblPr>
        <w:tblW w:w="8959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77"/>
        <w:gridCol w:w="6682"/>
      </w:tblGrid>
      <w:tr w:rsidR="005337E1" w:rsidTr="00A15DE0">
        <w:trPr>
          <w:trHeight w:val="730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시간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업무내용</w:t>
            </w:r>
          </w:p>
        </w:tc>
      </w:tr>
      <w:tr w:rsidR="005337E1" w:rsidTr="008C4F17">
        <w:trPr>
          <w:trHeight w:val="1388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337E1" w:rsidRDefault="00834D64" w:rsidP="00DC4743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10</w:t>
            </w:r>
            <w:r w:rsidR="00F40105">
              <w:rPr>
                <w:rFonts w:ascii="맑은 고딕" w:eastAsia="맑은 고딕" w:hAnsi="맑은 고딕" w:cs="맑은 고딕"/>
                <w:sz w:val="24"/>
              </w:rPr>
              <w:t>:00 ~ 11:</w:t>
            </w:r>
            <w:r w:rsidR="00D266C2">
              <w:rPr>
                <w:rFonts w:ascii="맑은 고딕" w:eastAsia="맑은 고딕" w:hAnsi="맑은 고딕" w:cs="맑은 고딕"/>
                <w:sz w:val="24"/>
              </w:rPr>
              <w:t>45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62314" w:rsidRDefault="00B362D5" w:rsidP="0007752C">
            <w:pPr>
              <w:numPr>
                <w:ilvl w:val="0"/>
                <w:numId w:val="1"/>
              </w:numPr>
              <w:spacing w:after="0" w:line="240" w:lineRule="auto"/>
              <w:ind w:left="760" w:hanging="3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G</w:t>
            </w:r>
            <w:r>
              <w:rPr>
                <w:rFonts w:ascii="맑은 고딕" w:eastAsia="맑은 고딕" w:hAnsi="맑은 고딕" w:cs="맑은 고딕" w:hint="eastAsia"/>
              </w:rPr>
              <w:t>ithub에 문제 생겨서 해결</w:t>
            </w:r>
          </w:p>
          <w:p w:rsidR="00B362D5" w:rsidRPr="002D52CD" w:rsidRDefault="00B362D5" w:rsidP="0007752C">
            <w:pPr>
              <w:numPr>
                <w:ilvl w:val="0"/>
                <w:numId w:val="1"/>
              </w:numPr>
              <w:spacing w:after="0" w:line="240" w:lineRule="auto"/>
              <w:ind w:left="760" w:hanging="3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파일 업로드 구현</w:t>
            </w:r>
          </w:p>
        </w:tc>
      </w:tr>
      <w:tr w:rsidR="005337E1" w:rsidTr="00A15DE0">
        <w:trPr>
          <w:trHeight w:val="1264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337E1" w:rsidRDefault="00DC4743" w:rsidP="005B04A3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12:</w:t>
            </w:r>
            <w:r w:rsidR="003C4A1A">
              <w:rPr>
                <w:rFonts w:ascii="맑은 고딕" w:eastAsia="맑은 고딕" w:hAnsi="맑은 고딕" w:cs="맑은 고딕"/>
                <w:sz w:val="24"/>
              </w:rPr>
              <w:t>50</w:t>
            </w:r>
            <w:r w:rsidR="00F40105">
              <w:rPr>
                <w:rFonts w:ascii="맑은 고딕" w:eastAsia="맑은 고딕" w:hAnsi="맑은 고딕" w:cs="맑은 고딕"/>
                <w:sz w:val="24"/>
              </w:rPr>
              <w:t xml:space="preserve"> ~ 15:00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BF2" w:rsidRPr="00DC4743" w:rsidRDefault="00B362D5" w:rsidP="00834D64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파일 업로드 구현</w:t>
            </w:r>
          </w:p>
        </w:tc>
      </w:tr>
      <w:tr w:rsidR="005337E1" w:rsidRPr="005C1F3D" w:rsidTr="00A15DE0">
        <w:trPr>
          <w:trHeight w:val="1268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15:00 ~ 17:00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50CAE" w:rsidRPr="00834D64" w:rsidRDefault="00B362D5" w:rsidP="00834D64">
            <w:pPr>
              <w:numPr>
                <w:ilvl w:val="0"/>
                <w:numId w:val="3"/>
              </w:numPr>
              <w:spacing w:after="0" w:line="240" w:lineRule="auto"/>
              <w:ind w:left="760" w:hanging="3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파일 업로드 구현</w:t>
            </w:r>
          </w:p>
        </w:tc>
      </w:tr>
      <w:tr w:rsidR="005337E1" w:rsidTr="0044706D">
        <w:trPr>
          <w:trHeight w:val="835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17:00 ~ 17:30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BF2" w:rsidRDefault="00B74BF2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업무 보고서 작성</w:t>
            </w:r>
          </w:p>
        </w:tc>
      </w:tr>
    </w:tbl>
    <w:p w:rsidR="005337E1" w:rsidRDefault="005337E1">
      <w:pPr>
        <w:jc w:val="left"/>
        <w:rPr>
          <w:rFonts w:ascii="맑은 고딕" w:eastAsia="맑은 고딕" w:hAnsi="맑은 고딕" w:cs="맑은 고딕"/>
          <w:b/>
          <w:sz w:val="24"/>
        </w:rPr>
      </w:pPr>
    </w:p>
    <w:p w:rsidR="005337E1" w:rsidRDefault="00F40105">
      <w:pPr>
        <w:jc w:val="left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3. 기타 보고사항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41"/>
        <w:gridCol w:w="6667"/>
      </w:tblGrid>
      <w:tr w:rsidR="005337E1" w:rsidTr="00B74BF2">
        <w:trPr>
          <w:trHeight w:val="1462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5337E1" w:rsidRDefault="00F40105">
            <w:pPr>
              <w:spacing w:after="0" w:line="240" w:lineRule="auto"/>
              <w:ind w:left="20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익일 업무계획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362D5" w:rsidRDefault="00834D64" w:rsidP="00B362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파일 업로드 구현</w:t>
            </w:r>
          </w:p>
          <w:p w:rsidR="00B362D5" w:rsidRPr="00A4741C" w:rsidRDefault="00B362D5" w:rsidP="00B362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(파일 </w:t>
            </w:r>
            <w:r>
              <w:rPr>
                <w:rFonts w:ascii="맑은 고딕" w:eastAsia="맑은 고딕" w:hAnsi="맑은 고딕" w:cs="맑은 고딕"/>
              </w:rPr>
              <w:t>1</w:t>
            </w:r>
            <w:r>
              <w:rPr>
                <w:rFonts w:ascii="맑은 고딕" w:eastAsia="맑은 고딕" w:hAnsi="맑은 고딕" w:cs="맑은 고딕" w:hint="eastAsia"/>
              </w:rPr>
              <w:t>개만 들어오는 거 수정,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파일 사이즈 클 때 나는 오류 수정)</w:t>
            </w:r>
          </w:p>
          <w:p w:rsidR="00B362D5" w:rsidRPr="00B362D5" w:rsidRDefault="00B362D5" w:rsidP="004C1245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파일 다운로드 구현</w:t>
            </w:r>
          </w:p>
        </w:tc>
      </w:tr>
      <w:tr w:rsidR="005337E1" w:rsidTr="0044706D">
        <w:trPr>
          <w:trHeight w:val="21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질문사항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337E1" w:rsidRDefault="005337E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</w:tbl>
    <w:p w:rsidR="00C74157" w:rsidRPr="00C74157" w:rsidRDefault="00C74157">
      <w:pPr>
        <w:jc w:val="left"/>
        <w:rPr>
          <w:rFonts w:ascii="맑은 고딕" w:eastAsia="맑은 고딕" w:hAnsi="맑은 고딕" w:cs="맑은 고딕"/>
          <w:b/>
          <w:szCs w:val="20"/>
        </w:rPr>
      </w:pPr>
    </w:p>
    <w:sectPr w:rsidR="00C74157" w:rsidRPr="00C74157" w:rsidSect="00D56F04">
      <w:pgSz w:w="11906" w:h="16838"/>
      <w:pgMar w:top="1701" w:right="1440" w:bottom="1701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B8C" w:rsidRDefault="00B85B8C" w:rsidP="00811020">
      <w:pPr>
        <w:spacing w:after="0" w:line="240" w:lineRule="auto"/>
      </w:pPr>
      <w:r>
        <w:separator/>
      </w:r>
    </w:p>
  </w:endnote>
  <w:endnote w:type="continuationSeparator" w:id="0">
    <w:p w:rsidR="00B85B8C" w:rsidRDefault="00B85B8C" w:rsidP="00811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B8C" w:rsidRDefault="00B85B8C" w:rsidP="00811020">
      <w:pPr>
        <w:spacing w:after="0" w:line="240" w:lineRule="auto"/>
      </w:pPr>
      <w:r>
        <w:separator/>
      </w:r>
    </w:p>
  </w:footnote>
  <w:footnote w:type="continuationSeparator" w:id="0">
    <w:p w:rsidR="00B85B8C" w:rsidRDefault="00B85B8C" w:rsidP="00811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6062A"/>
    <w:multiLevelType w:val="multilevel"/>
    <w:tmpl w:val="3500AF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51319A"/>
    <w:multiLevelType w:val="multilevel"/>
    <w:tmpl w:val="1BC847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254442B"/>
    <w:multiLevelType w:val="multilevel"/>
    <w:tmpl w:val="F2B6CF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2B91689"/>
    <w:multiLevelType w:val="multilevel"/>
    <w:tmpl w:val="523E7A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7E1"/>
    <w:rsid w:val="000026BD"/>
    <w:rsid w:val="00036599"/>
    <w:rsid w:val="0007752C"/>
    <w:rsid w:val="000F576E"/>
    <w:rsid w:val="001404CE"/>
    <w:rsid w:val="0017722C"/>
    <w:rsid w:val="001E11D3"/>
    <w:rsid w:val="001F0B7E"/>
    <w:rsid w:val="00233B9A"/>
    <w:rsid w:val="00250CAE"/>
    <w:rsid w:val="00260005"/>
    <w:rsid w:val="002D52CD"/>
    <w:rsid w:val="003001DB"/>
    <w:rsid w:val="0035316E"/>
    <w:rsid w:val="003A49DA"/>
    <w:rsid w:val="003A500C"/>
    <w:rsid w:val="003C4A1A"/>
    <w:rsid w:val="0044706D"/>
    <w:rsid w:val="004579E8"/>
    <w:rsid w:val="00482355"/>
    <w:rsid w:val="0049116D"/>
    <w:rsid w:val="004A3D5B"/>
    <w:rsid w:val="004C1245"/>
    <w:rsid w:val="004E6121"/>
    <w:rsid w:val="005117E6"/>
    <w:rsid w:val="0051743F"/>
    <w:rsid w:val="005337E1"/>
    <w:rsid w:val="00560465"/>
    <w:rsid w:val="00562314"/>
    <w:rsid w:val="005B04A3"/>
    <w:rsid w:val="005C1F3D"/>
    <w:rsid w:val="005F5ACE"/>
    <w:rsid w:val="00640B71"/>
    <w:rsid w:val="00682728"/>
    <w:rsid w:val="00687446"/>
    <w:rsid w:val="0074069B"/>
    <w:rsid w:val="0075581A"/>
    <w:rsid w:val="007A4401"/>
    <w:rsid w:val="007D5498"/>
    <w:rsid w:val="007E34A0"/>
    <w:rsid w:val="00811020"/>
    <w:rsid w:val="00834D64"/>
    <w:rsid w:val="00834DC3"/>
    <w:rsid w:val="00874E70"/>
    <w:rsid w:val="00875628"/>
    <w:rsid w:val="008A19BF"/>
    <w:rsid w:val="008A55B5"/>
    <w:rsid w:val="008C4F17"/>
    <w:rsid w:val="009463E3"/>
    <w:rsid w:val="00956F4F"/>
    <w:rsid w:val="00965BFF"/>
    <w:rsid w:val="00A15DE0"/>
    <w:rsid w:val="00A24AA6"/>
    <w:rsid w:val="00A31534"/>
    <w:rsid w:val="00A4741C"/>
    <w:rsid w:val="00A56BE0"/>
    <w:rsid w:val="00A71F0B"/>
    <w:rsid w:val="00A776EE"/>
    <w:rsid w:val="00A87AEF"/>
    <w:rsid w:val="00B362D5"/>
    <w:rsid w:val="00B74BF2"/>
    <w:rsid w:val="00B85B8C"/>
    <w:rsid w:val="00BB4A79"/>
    <w:rsid w:val="00BC7147"/>
    <w:rsid w:val="00BD74E1"/>
    <w:rsid w:val="00C46C2C"/>
    <w:rsid w:val="00C55C3A"/>
    <w:rsid w:val="00C74157"/>
    <w:rsid w:val="00CA4A78"/>
    <w:rsid w:val="00D266C2"/>
    <w:rsid w:val="00D56F04"/>
    <w:rsid w:val="00D83786"/>
    <w:rsid w:val="00D85DFB"/>
    <w:rsid w:val="00DC4743"/>
    <w:rsid w:val="00E165F2"/>
    <w:rsid w:val="00E327CE"/>
    <w:rsid w:val="00E70938"/>
    <w:rsid w:val="00E84BDB"/>
    <w:rsid w:val="00EE0898"/>
    <w:rsid w:val="00F34267"/>
    <w:rsid w:val="00F40105"/>
    <w:rsid w:val="00F40D78"/>
    <w:rsid w:val="00F4569A"/>
    <w:rsid w:val="00F505A8"/>
    <w:rsid w:val="00F54980"/>
    <w:rsid w:val="00F65A00"/>
    <w:rsid w:val="00F741AF"/>
    <w:rsid w:val="00F74FFA"/>
    <w:rsid w:val="00F9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9594E"/>
  <w15:docId w15:val="{2BB5714C-E943-44AC-A1D9-05D0F00C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10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11020"/>
  </w:style>
  <w:style w:type="paragraph" w:styleId="a4">
    <w:name w:val="footer"/>
    <w:basedOn w:val="a"/>
    <w:link w:val="Char0"/>
    <w:uiPriority w:val="99"/>
    <w:unhideWhenUsed/>
    <w:rsid w:val="008110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11020"/>
  </w:style>
  <w:style w:type="paragraph" w:styleId="a5">
    <w:name w:val="List Paragraph"/>
    <w:basedOn w:val="a"/>
    <w:uiPriority w:val="34"/>
    <w:qFormat/>
    <w:rsid w:val="00DC47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nmplus</dc:creator>
  <cp:lastModifiedBy>nmplus</cp:lastModifiedBy>
  <cp:revision>11</cp:revision>
  <dcterms:created xsi:type="dcterms:W3CDTF">2022-05-09T07:59:00Z</dcterms:created>
  <dcterms:modified xsi:type="dcterms:W3CDTF">2022-05-10T08:11:00Z</dcterms:modified>
</cp:coreProperties>
</file>