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E1" w:rsidRDefault="00F40105">
      <w:pPr>
        <w:jc w:val="left"/>
        <w:rPr>
          <w:rFonts w:ascii="맑은 고딕" w:eastAsia="맑은 고딕" w:hAnsi="맑은 고딕" w:cs="맑은 고딕"/>
          <w:b/>
          <w:sz w:val="44"/>
        </w:rPr>
      </w:pPr>
      <w:r>
        <w:rPr>
          <w:rFonts w:ascii="맑은 고딕" w:eastAsia="맑은 고딕" w:hAnsi="맑은 고딕" w:cs="맑은 고딕"/>
          <w:b/>
          <w:sz w:val="44"/>
        </w:rPr>
        <w:t>일일 보고서</w:t>
      </w: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작성자 및 주요업무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6"/>
        <w:gridCol w:w="2229"/>
        <w:gridCol w:w="2226"/>
        <w:gridCol w:w="2227"/>
      </w:tblGrid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소속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NMPLUS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직급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</w:tr>
      <w:tr w:rsidR="005337E1" w:rsidTr="00A15DE0"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성명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오정환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37E1" w:rsidRDefault="0081102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2022. 04. 26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세부업무내용</w:t>
      </w:r>
    </w:p>
    <w:tbl>
      <w:tblPr>
        <w:tblW w:w="8959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7"/>
        <w:gridCol w:w="6682"/>
      </w:tblGrid>
      <w:tr w:rsidR="005337E1" w:rsidTr="00A15DE0">
        <w:trPr>
          <w:trHeight w:val="7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시간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업무내용</w:t>
            </w:r>
          </w:p>
        </w:tc>
      </w:tr>
      <w:tr w:rsidR="005337E1" w:rsidTr="00A15DE0">
        <w:trPr>
          <w:trHeight w:val="1245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09:00 ~ 11:45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Pr="00D83786" w:rsidRDefault="00D83786" w:rsidP="00D83786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폼 만들고 입력 기능 구현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>DB에서 오류</w:t>
            </w:r>
          </w:p>
        </w:tc>
      </w:tr>
      <w:tr w:rsidR="005337E1" w:rsidTr="00A15DE0">
        <w:trPr>
          <w:trHeight w:val="1264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12:45 ~ 15:00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1F3D" w:rsidRDefault="00D8378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입력 기능 </w:t>
            </w:r>
            <w:r w:rsidRPr="00D83786">
              <w:rPr>
                <w:rFonts w:ascii="맑은 고딕" w:eastAsia="맑은 고딕" w:hAnsi="맑은 고딕" w:cs="맑은 고딕" w:hint="eastAsia"/>
              </w:rPr>
              <w:t>오류 수정</w:t>
            </w:r>
          </w:p>
          <w:p w:rsidR="00B74BF2" w:rsidRDefault="00D83786" w:rsidP="00BD74E1">
            <w:pPr>
              <w:spacing w:after="0" w:line="240" w:lineRule="auto"/>
              <w:ind w:leftChars="280" w:left="5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JPA의 save 기능</w:t>
            </w:r>
            <w:r w:rsidR="00A776EE"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맑은 고딕" w:eastAsia="맑은 고딕" w:hAnsi="맑은 고딕" w:cs="맑은 고딕" w:hint="eastAsia"/>
              </w:rPr>
              <w:t xml:space="preserve"> 사용하려 했지만 DB에서 오류가 계속 발생 </w:t>
            </w: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매퍼 방식으로 변경)</w:t>
            </w:r>
          </w:p>
        </w:tc>
      </w:tr>
      <w:tr w:rsidR="005337E1" w:rsidRPr="005C1F3D" w:rsidTr="00A15DE0">
        <w:trPr>
          <w:trHeight w:val="126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15:00 ~ 17:00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A3D5B" w:rsidRPr="004A3D5B" w:rsidRDefault="005C1F3D" w:rsidP="004A3D5B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제이 쿼리를 이용해 상세보기 기능 구현</w:t>
            </w:r>
          </w:p>
        </w:tc>
      </w:tr>
      <w:tr w:rsidR="005337E1" w:rsidTr="00A15DE0">
        <w:trPr>
          <w:trHeight w:val="1130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17:00 ~ 17:30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BF2" w:rsidRDefault="00B74BF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 보고서 작성</w:t>
            </w:r>
          </w:p>
        </w:tc>
      </w:tr>
    </w:tbl>
    <w:p w:rsidR="005337E1" w:rsidRDefault="005337E1">
      <w:pPr>
        <w:jc w:val="left"/>
        <w:rPr>
          <w:rFonts w:ascii="맑은 고딕" w:eastAsia="맑은 고딕" w:hAnsi="맑은 고딕" w:cs="맑은 고딕"/>
          <w:b/>
          <w:sz w:val="24"/>
        </w:rPr>
      </w:pPr>
    </w:p>
    <w:p w:rsidR="005337E1" w:rsidRDefault="00F40105">
      <w:pPr>
        <w:jc w:val="left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3. 기타 보고사항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1"/>
        <w:gridCol w:w="6667"/>
      </w:tblGrid>
      <w:tr w:rsidR="005337E1" w:rsidTr="00B74BF2">
        <w:trPr>
          <w:trHeight w:val="146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ind w:left="2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익일 업무계획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A4401" w:rsidRDefault="007A440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J</w:t>
            </w:r>
            <w:r>
              <w:rPr>
                <w:rFonts w:ascii="맑은 고딕" w:eastAsia="맑은 고딕" w:hAnsi="맑은 고딕" w:cs="맑은 고딕" w:hint="eastAsia"/>
              </w:rPr>
              <w:t>pa로 다시 바꾸기</w:t>
            </w:r>
            <w:r w:rsidR="001E11D3">
              <w:rPr>
                <w:rFonts w:ascii="맑은 고딕" w:eastAsia="맑은 고딕" w:hAnsi="맑은 고딕" w:cs="맑은 고딕" w:hint="eastAsia"/>
              </w:rPr>
              <w:t>(입력날짜, 수정날짜 컬럼추가</w:t>
            </w:r>
            <w:bookmarkStart w:id="0" w:name="_GoBack"/>
            <w:bookmarkEnd w:id="0"/>
            <w:r w:rsidR="001E11D3">
              <w:rPr>
                <w:rFonts w:ascii="맑은 고딕" w:eastAsia="맑은 고딕" w:hAnsi="맑은 고딕" w:cs="맑은 고딕" w:hint="eastAsia"/>
              </w:rPr>
              <w:t>)</w:t>
            </w:r>
          </w:p>
          <w:p w:rsidR="007A4401" w:rsidRDefault="00965BFF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상세보기 기능 구현</w:t>
            </w:r>
          </w:p>
          <w:p w:rsidR="00965BFF" w:rsidRDefault="00965B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수정 기능 구현</w:t>
            </w:r>
          </w:p>
          <w:p w:rsidR="00965BFF" w:rsidRDefault="00965BFF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삭제 기능 구현</w:t>
            </w:r>
          </w:p>
        </w:tc>
      </w:tr>
      <w:tr w:rsidR="005337E1" w:rsidTr="007A4401">
        <w:trPr>
          <w:trHeight w:val="98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5337E1" w:rsidRDefault="00F40105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질문사항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37E1" w:rsidRDefault="005337E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C74157" w:rsidRPr="00C74157" w:rsidRDefault="00C74157">
      <w:pPr>
        <w:jc w:val="left"/>
        <w:rPr>
          <w:rFonts w:ascii="맑은 고딕" w:eastAsia="맑은 고딕" w:hAnsi="맑은 고딕" w:cs="맑은 고딕"/>
          <w:b/>
          <w:szCs w:val="20"/>
        </w:rPr>
      </w:pPr>
    </w:p>
    <w:sectPr w:rsidR="00C74157" w:rsidRPr="00C741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A78" w:rsidRDefault="00CA4A78" w:rsidP="00811020">
      <w:pPr>
        <w:spacing w:after="0" w:line="240" w:lineRule="auto"/>
      </w:pPr>
      <w:r>
        <w:separator/>
      </w:r>
    </w:p>
  </w:endnote>
  <w:endnote w:type="continuationSeparator" w:id="0">
    <w:p w:rsidR="00CA4A78" w:rsidRDefault="00CA4A78" w:rsidP="00811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A78" w:rsidRDefault="00CA4A78" w:rsidP="00811020">
      <w:pPr>
        <w:spacing w:after="0" w:line="240" w:lineRule="auto"/>
      </w:pPr>
      <w:r>
        <w:separator/>
      </w:r>
    </w:p>
  </w:footnote>
  <w:footnote w:type="continuationSeparator" w:id="0">
    <w:p w:rsidR="00CA4A78" w:rsidRDefault="00CA4A78" w:rsidP="00811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062A"/>
    <w:multiLevelType w:val="multilevel"/>
    <w:tmpl w:val="3500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51319A"/>
    <w:multiLevelType w:val="multilevel"/>
    <w:tmpl w:val="1BC84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54442B"/>
    <w:multiLevelType w:val="multilevel"/>
    <w:tmpl w:val="F2B6C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B91689"/>
    <w:multiLevelType w:val="multilevel"/>
    <w:tmpl w:val="523E7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1"/>
    <w:rsid w:val="0017722C"/>
    <w:rsid w:val="001E11D3"/>
    <w:rsid w:val="004A3D5B"/>
    <w:rsid w:val="005337E1"/>
    <w:rsid w:val="005C1F3D"/>
    <w:rsid w:val="007A4401"/>
    <w:rsid w:val="00811020"/>
    <w:rsid w:val="00956F4F"/>
    <w:rsid w:val="00965BFF"/>
    <w:rsid w:val="00A15DE0"/>
    <w:rsid w:val="00A776EE"/>
    <w:rsid w:val="00B74BF2"/>
    <w:rsid w:val="00BD74E1"/>
    <w:rsid w:val="00C74157"/>
    <w:rsid w:val="00CA4A78"/>
    <w:rsid w:val="00D83786"/>
    <w:rsid w:val="00F40105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5E970"/>
  <w15:docId w15:val="{2BB5714C-E943-44AC-A1D9-05D0F00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1020"/>
  </w:style>
  <w:style w:type="paragraph" w:styleId="a4">
    <w:name w:val="footer"/>
    <w:basedOn w:val="a"/>
    <w:link w:val="Char0"/>
    <w:uiPriority w:val="99"/>
    <w:unhideWhenUsed/>
    <w:rsid w:val="00811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nmplus</dc:creator>
  <cp:lastModifiedBy>nmplus</cp:lastModifiedBy>
  <cp:revision>10</cp:revision>
  <dcterms:created xsi:type="dcterms:W3CDTF">2022-04-26T08:09:00Z</dcterms:created>
  <dcterms:modified xsi:type="dcterms:W3CDTF">2022-04-26T08:57:00Z</dcterms:modified>
</cp:coreProperties>
</file>