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6AD19" w14:textId="77777777" w:rsidR="00D6667D" w:rsidRPr="00F04595" w:rsidRDefault="00D6667D" w:rsidP="00B913E5">
      <w:pPr>
        <w:jc w:val="center"/>
        <w:rPr>
          <w:rFonts w:ascii="Calibri" w:hAnsi="Calibri" w:cs="Calibri"/>
          <w:lang w:val="en-US"/>
        </w:rPr>
      </w:pPr>
    </w:p>
    <w:p w14:paraId="27AE9BA5" w14:textId="5F001A23" w:rsidR="00352FB2" w:rsidRPr="00F04595" w:rsidRDefault="00287E64" w:rsidP="00B913E5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Charlie Three: </w:t>
      </w:r>
      <w:proofErr w:type="spellStart"/>
      <w:r>
        <w:rPr>
          <w:rFonts w:ascii="Calibri" w:hAnsi="Calibri" w:cs="Calibri"/>
          <w:lang w:val="en-US"/>
        </w:rPr>
        <w:t>LitSphere</w:t>
      </w:r>
      <w:proofErr w:type="spellEnd"/>
    </w:p>
    <w:p w14:paraId="3C756269" w14:textId="654144FA" w:rsidR="00B913E5" w:rsidRPr="00F04595" w:rsidRDefault="00B913E5" w:rsidP="00B913E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04595">
        <w:rPr>
          <w:rFonts w:ascii="Calibri" w:hAnsi="Calibri" w:cs="Calibri"/>
          <w:b/>
          <w:bCs/>
          <w:sz w:val="32"/>
          <w:szCs w:val="32"/>
          <w:lang w:val="en-US"/>
        </w:rPr>
        <w:t>LIST OF MODULES</w:t>
      </w:r>
    </w:p>
    <w:p w14:paraId="1B6912AA" w14:textId="77777777" w:rsidR="00B913E5" w:rsidRPr="00F04595" w:rsidRDefault="00B913E5" w:rsidP="00352FB2">
      <w:pPr>
        <w:rPr>
          <w:rFonts w:ascii="Calibri" w:hAnsi="Calibri" w:cs="Calibri"/>
          <w:lang w:val="en-US"/>
        </w:rPr>
      </w:pPr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6627"/>
        <w:gridCol w:w="1453"/>
        <w:gridCol w:w="1454"/>
      </w:tblGrid>
      <w:tr w:rsidR="00B913E5" w:rsidRPr="00F04595" w14:paraId="6ADBF014" w14:textId="77777777" w:rsidTr="004112FA">
        <w:trPr>
          <w:trHeight w:val="249"/>
        </w:trPr>
        <w:tc>
          <w:tcPr>
            <w:tcW w:w="6627" w:type="dxa"/>
            <w:vMerge w:val="restart"/>
            <w:shd w:val="clear" w:color="auto" w:fill="BFBFBF" w:themeFill="background1" w:themeFillShade="BF"/>
            <w:vAlign w:val="center"/>
          </w:tcPr>
          <w:p w14:paraId="2282EDFC" w14:textId="3175108F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MODULES</w:t>
            </w:r>
          </w:p>
        </w:tc>
        <w:tc>
          <w:tcPr>
            <w:tcW w:w="2907" w:type="dxa"/>
            <w:gridSpan w:val="2"/>
            <w:shd w:val="clear" w:color="auto" w:fill="BFBFBF" w:themeFill="background1" w:themeFillShade="BF"/>
            <w:vAlign w:val="center"/>
          </w:tcPr>
          <w:p w14:paraId="12ABFB7F" w14:textId="070CA998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USERS</w:t>
            </w:r>
          </w:p>
        </w:tc>
      </w:tr>
      <w:tr w:rsidR="00B913E5" w:rsidRPr="00F04595" w14:paraId="4330F413" w14:textId="77777777" w:rsidTr="004112FA">
        <w:trPr>
          <w:trHeight w:val="73"/>
        </w:trPr>
        <w:tc>
          <w:tcPr>
            <w:tcW w:w="6627" w:type="dxa"/>
            <w:vMerge/>
            <w:shd w:val="clear" w:color="auto" w:fill="BFBFBF" w:themeFill="background1" w:themeFillShade="BF"/>
            <w:vAlign w:val="center"/>
          </w:tcPr>
          <w:p w14:paraId="5188ACF1" w14:textId="1EBF7195" w:rsidR="00B913E5" w:rsidRPr="00F04595" w:rsidRDefault="00B913E5" w:rsidP="00B913E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3" w:type="dxa"/>
            <w:shd w:val="clear" w:color="auto" w:fill="FFC000"/>
            <w:vAlign w:val="center"/>
          </w:tcPr>
          <w:p w14:paraId="035F7C16" w14:textId="4D164BC2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Reader</w:t>
            </w:r>
          </w:p>
        </w:tc>
        <w:tc>
          <w:tcPr>
            <w:tcW w:w="1454" w:type="dxa"/>
            <w:shd w:val="clear" w:color="auto" w:fill="FFC000"/>
            <w:vAlign w:val="center"/>
          </w:tcPr>
          <w:p w14:paraId="01280601" w14:textId="3483A431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Librarian</w:t>
            </w:r>
          </w:p>
        </w:tc>
      </w:tr>
      <w:tr w:rsidR="00FB1812" w:rsidRPr="00F04595" w14:paraId="570C65B0" w14:textId="77777777" w:rsidTr="004112FA">
        <w:trPr>
          <w:trHeight w:val="446"/>
        </w:trPr>
        <w:tc>
          <w:tcPr>
            <w:tcW w:w="9534" w:type="dxa"/>
            <w:gridSpan w:val="3"/>
            <w:shd w:val="clear" w:color="auto" w:fill="FFFF00"/>
            <w:vAlign w:val="center"/>
          </w:tcPr>
          <w:p w14:paraId="4C9D5217" w14:textId="600D432B" w:rsidR="00FB1812" w:rsidRPr="00F04595" w:rsidRDefault="00FB1812" w:rsidP="00FB1812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UNIT 1</w:t>
            </w:r>
            <w:r w:rsidR="00043C2C">
              <w:rPr>
                <w:rFonts w:ascii="Calibri" w:hAnsi="Calibri" w:cs="Calibri"/>
                <w:lang w:val="en-US"/>
              </w:rPr>
              <w:t xml:space="preserve"> </w:t>
            </w:r>
            <w:r w:rsidR="00B33023">
              <w:rPr>
                <w:rFonts w:ascii="Calibri" w:hAnsi="Calibri" w:cs="Calibri"/>
                <w:lang w:val="en-US"/>
              </w:rPr>
              <w:t>Account Management</w:t>
            </w:r>
          </w:p>
        </w:tc>
      </w:tr>
      <w:tr w:rsidR="00B913E5" w:rsidRPr="00F04595" w14:paraId="1B9E1CDD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11A5F33F" w14:textId="44E8D30B" w:rsidR="00B913E5" w:rsidRPr="00F04595" w:rsidRDefault="00B17DA0" w:rsidP="00B913E5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1453" w:type="dxa"/>
            <w:vAlign w:val="center"/>
          </w:tcPr>
          <w:p w14:paraId="2671775A" w14:textId="5710C18A" w:rsidR="00B913E5" w:rsidRPr="00F04595" w:rsidRDefault="00043C2C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69FC8BC3" w14:textId="16766BA9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913E5" w:rsidRPr="00F04595" w14:paraId="1E5A6191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1BC5FBAA" w14:textId="56D6A688" w:rsidR="00B913E5" w:rsidRPr="00F04595" w:rsidRDefault="00F976F8" w:rsidP="00B913E5">
            <w:pPr>
              <w:rPr>
                <w:rFonts w:ascii="Calibri" w:hAnsi="Calibri" w:cs="Calibri"/>
                <w:lang w:val="en-US"/>
              </w:rPr>
            </w:pPr>
            <w:r w:rsidRPr="00F976F8">
              <w:rPr>
                <w:rFonts w:ascii="Calibri" w:hAnsi="Calibri" w:cs="Calibri"/>
              </w:rPr>
              <w:t>Sign In</w:t>
            </w:r>
          </w:p>
        </w:tc>
        <w:tc>
          <w:tcPr>
            <w:tcW w:w="1453" w:type="dxa"/>
            <w:vAlign w:val="center"/>
          </w:tcPr>
          <w:p w14:paraId="15547723" w14:textId="78E80635" w:rsidR="00B913E5" w:rsidRPr="00F04595" w:rsidRDefault="00660758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646B2D0A" w14:textId="1183EE0A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7DA0" w:rsidRPr="00F04595" w14:paraId="5229A01F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7F5049DD" w14:textId="78726593" w:rsidR="00D17DA5" w:rsidRPr="00F04595" w:rsidRDefault="00F976F8" w:rsidP="00D17DA5">
            <w:pPr>
              <w:rPr>
                <w:rFonts w:ascii="Calibri" w:hAnsi="Calibri" w:cs="Calibri"/>
                <w:lang w:val="en-US"/>
              </w:rPr>
            </w:pPr>
            <w:r w:rsidRPr="00F976F8">
              <w:rPr>
                <w:rFonts w:ascii="Calibri" w:hAnsi="Calibri" w:cs="Calibri"/>
              </w:rPr>
              <w:t>Forgot Password</w:t>
            </w:r>
          </w:p>
        </w:tc>
        <w:tc>
          <w:tcPr>
            <w:tcW w:w="1453" w:type="dxa"/>
            <w:vAlign w:val="center"/>
          </w:tcPr>
          <w:p w14:paraId="462EA968" w14:textId="46C1BFCA" w:rsidR="00B17DA0" w:rsidRPr="00F04595" w:rsidRDefault="00F976F8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0725DA05" w14:textId="0D4FBDB8" w:rsidR="00B17DA0" w:rsidRPr="00F04595" w:rsidRDefault="00B17DA0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913E5" w:rsidRPr="00F04595" w14:paraId="7B310429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4048FF8D" w14:textId="0A41D7C4" w:rsidR="00B913E5" w:rsidRPr="00F04595" w:rsidRDefault="00F976F8" w:rsidP="00B913E5">
            <w:pPr>
              <w:rPr>
                <w:rFonts w:ascii="Calibri" w:hAnsi="Calibri" w:cs="Calibri"/>
                <w:lang w:val="en-US"/>
              </w:rPr>
            </w:pPr>
            <w:r w:rsidRPr="00F976F8">
              <w:rPr>
                <w:rFonts w:ascii="Calibri" w:hAnsi="Calibri" w:cs="Calibri"/>
              </w:rPr>
              <w:t>Update Profile Details</w:t>
            </w:r>
          </w:p>
        </w:tc>
        <w:tc>
          <w:tcPr>
            <w:tcW w:w="1453" w:type="dxa"/>
            <w:vAlign w:val="center"/>
          </w:tcPr>
          <w:p w14:paraId="4B80A4CE" w14:textId="11E790E9" w:rsidR="00B913E5" w:rsidRPr="00F04595" w:rsidRDefault="00F976F8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213F51D9" w14:textId="472DE547" w:rsidR="00B913E5" w:rsidRPr="00F04595" w:rsidRDefault="00B913E5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D17DA5" w:rsidRPr="00F04595" w14:paraId="7431A833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73D4B77E" w14:textId="430618E8" w:rsidR="00D17DA5" w:rsidRPr="00D17DA5" w:rsidRDefault="00F976F8" w:rsidP="00B913E5">
            <w:pPr>
              <w:rPr>
                <w:rFonts w:ascii="Calibri" w:hAnsi="Calibri" w:cs="Calibri"/>
                <w:lang w:val="en-US"/>
              </w:rPr>
            </w:pPr>
            <w:r w:rsidRPr="00F976F8">
              <w:rPr>
                <w:rFonts w:ascii="Calibri" w:hAnsi="Calibri" w:cs="Calibri"/>
              </w:rPr>
              <w:t>Customize Account</w:t>
            </w:r>
          </w:p>
        </w:tc>
        <w:tc>
          <w:tcPr>
            <w:tcW w:w="1453" w:type="dxa"/>
            <w:vAlign w:val="center"/>
          </w:tcPr>
          <w:p w14:paraId="42906033" w14:textId="7BAEFD07" w:rsidR="00D17DA5" w:rsidRPr="00F04595" w:rsidRDefault="00F976F8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37C74F15" w14:textId="77777777" w:rsidR="00D17DA5" w:rsidRDefault="00D17DA5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FB1812" w:rsidRPr="00F04595" w14:paraId="0A4DA121" w14:textId="77777777" w:rsidTr="004112FA">
        <w:trPr>
          <w:trHeight w:val="446"/>
        </w:trPr>
        <w:tc>
          <w:tcPr>
            <w:tcW w:w="662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EAEC2D" w14:textId="689ED199" w:rsidR="00FB1812" w:rsidRPr="00F04595" w:rsidRDefault="00FB1812" w:rsidP="00B913E5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eastAsia="Times New Roman" w:hAnsi="Calibri" w:cs="Calibri"/>
                <w:color w:val="000000"/>
              </w:rPr>
              <w:t xml:space="preserve">No. of Points </w:t>
            </w:r>
            <w:r w:rsidRPr="00F04595">
              <w:rPr>
                <w:rFonts w:ascii="Calibri" w:eastAsia="Times New Roman" w:hAnsi="Calibri" w:cs="Calibri"/>
                <w:i/>
                <w:color w:val="000000"/>
              </w:rPr>
              <w:t>(1 point per module per user)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733864" w14:textId="4E9300D6" w:rsidR="00FB1812" w:rsidRPr="00F04595" w:rsidRDefault="00660758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471716" w14:textId="032DF334" w:rsidR="00FB1812" w:rsidRPr="00F04595" w:rsidRDefault="00FB1812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FB1812" w:rsidRPr="00F04595" w14:paraId="03F19BBD" w14:textId="77777777" w:rsidTr="004112FA">
        <w:trPr>
          <w:trHeight w:val="446"/>
        </w:trPr>
        <w:tc>
          <w:tcPr>
            <w:tcW w:w="9534" w:type="dxa"/>
            <w:gridSpan w:val="3"/>
            <w:shd w:val="clear" w:color="auto" w:fill="FFFF00"/>
            <w:vAlign w:val="center"/>
          </w:tcPr>
          <w:p w14:paraId="08AA2F9F" w14:textId="5D905E9C" w:rsidR="00FB1812" w:rsidRPr="00F04595" w:rsidRDefault="00FB1812" w:rsidP="00FB1812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UNIT 2</w:t>
            </w:r>
            <w:r w:rsidR="00043C2C">
              <w:rPr>
                <w:rFonts w:ascii="Calibri" w:hAnsi="Calibri" w:cs="Calibri"/>
                <w:lang w:val="en-US"/>
              </w:rPr>
              <w:t xml:space="preserve"> </w:t>
            </w:r>
            <w:r w:rsidR="00B33023">
              <w:rPr>
                <w:rFonts w:ascii="Calibri" w:hAnsi="Calibri" w:cs="Calibri"/>
                <w:lang w:val="en-US"/>
              </w:rPr>
              <w:t>Book Management</w:t>
            </w:r>
          </w:p>
        </w:tc>
      </w:tr>
      <w:tr w:rsidR="00FB1812" w:rsidRPr="00F04595" w14:paraId="7C1429F2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305298E1" w14:textId="1409CED4" w:rsidR="00FB1812" w:rsidRPr="00F04595" w:rsidRDefault="00974644" w:rsidP="00B913E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Browse Books</w:t>
            </w:r>
          </w:p>
        </w:tc>
        <w:tc>
          <w:tcPr>
            <w:tcW w:w="1453" w:type="dxa"/>
            <w:vAlign w:val="center"/>
          </w:tcPr>
          <w:p w14:paraId="6BBFC59B" w14:textId="5750692A" w:rsidR="00FB1812" w:rsidRPr="00F04595" w:rsidRDefault="00974644" w:rsidP="00B913E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370CAB4B" w14:textId="14D7B689" w:rsidR="00FB1812" w:rsidRPr="00F04595" w:rsidRDefault="00FB1812" w:rsidP="00B913E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974644" w:rsidRPr="00F04595" w14:paraId="5EA345DD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035B6179" w14:textId="7B865039" w:rsidR="00974644" w:rsidRPr="00F04595" w:rsidRDefault="00974644" w:rsidP="0097464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Search Books</w:t>
            </w:r>
          </w:p>
        </w:tc>
        <w:tc>
          <w:tcPr>
            <w:tcW w:w="1453" w:type="dxa"/>
            <w:vAlign w:val="center"/>
          </w:tcPr>
          <w:p w14:paraId="63B706E4" w14:textId="23759900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7F9051E9" w14:textId="3282526E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974644" w:rsidRPr="00F04595" w14:paraId="4F54FBD1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2829BD81" w14:textId="68165232" w:rsidR="00974644" w:rsidRPr="00F04595" w:rsidRDefault="00F976F8" w:rsidP="00974644">
            <w:pPr>
              <w:rPr>
                <w:rFonts w:ascii="Calibri" w:hAnsi="Calibri" w:cs="Calibri"/>
                <w:lang w:val="en-US"/>
              </w:rPr>
            </w:pPr>
            <w:r w:rsidRPr="00F976F8">
              <w:rPr>
                <w:rFonts w:ascii="Calibri" w:hAnsi="Calibri" w:cs="Calibri"/>
              </w:rPr>
              <w:t>View Book Details</w:t>
            </w:r>
          </w:p>
        </w:tc>
        <w:tc>
          <w:tcPr>
            <w:tcW w:w="1453" w:type="dxa"/>
            <w:vAlign w:val="center"/>
          </w:tcPr>
          <w:p w14:paraId="6457C2B8" w14:textId="21D49F47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15D60A47" w14:textId="14633D16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974644" w:rsidRPr="00F04595" w14:paraId="369788E2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0B27C7F7" w14:textId="4ED71F05" w:rsidR="00974644" w:rsidRPr="00F04595" w:rsidRDefault="00974644" w:rsidP="0097464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Request Book</w:t>
            </w:r>
          </w:p>
        </w:tc>
        <w:tc>
          <w:tcPr>
            <w:tcW w:w="1453" w:type="dxa"/>
            <w:vAlign w:val="center"/>
          </w:tcPr>
          <w:p w14:paraId="102F097A" w14:textId="15DBA517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778B5061" w14:textId="66C5DACF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974644" w:rsidRPr="00F04595" w14:paraId="6382A527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7FB2E2DB" w14:textId="638A3988" w:rsidR="00974644" w:rsidRPr="00F04595" w:rsidRDefault="00F976F8" w:rsidP="00974644">
            <w:pPr>
              <w:rPr>
                <w:rFonts w:ascii="Calibri" w:hAnsi="Calibri" w:cs="Calibri"/>
                <w:lang w:val="en-US"/>
              </w:rPr>
            </w:pPr>
            <w:r w:rsidRPr="00F976F8">
              <w:rPr>
                <w:rFonts w:ascii="Calibri" w:hAnsi="Calibri" w:cs="Calibri"/>
              </w:rPr>
              <w:t>Track Book Status</w:t>
            </w:r>
          </w:p>
        </w:tc>
        <w:tc>
          <w:tcPr>
            <w:tcW w:w="1453" w:type="dxa"/>
            <w:vAlign w:val="center"/>
          </w:tcPr>
          <w:p w14:paraId="0CB5D7AF" w14:textId="265932EE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37200C3F" w14:textId="6436F951" w:rsidR="00974644" w:rsidRPr="00F04595" w:rsidRDefault="00974644" w:rsidP="0097464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6F74" w:rsidRPr="00F04595" w14:paraId="130712AA" w14:textId="77777777" w:rsidTr="004112FA">
        <w:trPr>
          <w:trHeight w:val="446"/>
        </w:trPr>
        <w:tc>
          <w:tcPr>
            <w:tcW w:w="6627" w:type="dxa"/>
          </w:tcPr>
          <w:p w14:paraId="54782E92" w14:textId="18A6FAAC" w:rsidR="00B16F74" w:rsidRPr="00F04595" w:rsidRDefault="004112FA" w:rsidP="00B16F74">
            <w:pPr>
              <w:rPr>
                <w:rFonts w:ascii="Calibri" w:hAnsi="Calibri" w:cs="Calibri"/>
                <w:lang w:val="en-US"/>
              </w:rPr>
            </w:pPr>
            <w:r w:rsidRPr="004112FA">
              <w:t>Approve/Deny Requests</w:t>
            </w:r>
          </w:p>
        </w:tc>
        <w:tc>
          <w:tcPr>
            <w:tcW w:w="1453" w:type="dxa"/>
            <w:vAlign w:val="center"/>
          </w:tcPr>
          <w:p w14:paraId="219F7646" w14:textId="2C0782E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7D893018" w14:textId="4F10B330" w:rsidR="00B16F7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B16F74" w:rsidRPr="00F04595" w14:paraId="60728563" w14:textId="77777777" w:rsidTr="004112FA">
        <w:trPr>
          <w:trHeight w:val="446"/>
        </w:trPr>
        <w:tc>
          <w:tcPr>
            <w:tcW w:w="6627" w:type="dxa"/>
          </w:tcPr>
          <w:p w14:paraId="3D20868E" w14:textId="7E516409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  <w:r>
              <w:t>Manage Inventory</w:t>
            </w:r>
          </w:p>
        </w:tc>
        <w:tc>
          <w:tcPr>
            <w:tcW w:w="1453" w:type="dxa"/>
            <w:vAlign w:val="center"/>
          </w:tcPr>
          <w:p w14:paraId="23D6C7EF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01C0E735" w14:textId="4EB7132D" w:rsidR="00B16F7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B16F74" w:rsidRPr="00F04595" w14:paraId="53D21147" w14:textId="77777777" w:rsidTr="004112FA">
        <w:trPr>
          <w:trHeight w:val="446"/>
        </w:trPr>
        <w:tc>
          <w:tcPr>
            <w:tcW w:w="6627" w:type="dxa"/>
          </w:tcPr>
          <w:p w14:paraId="082197CE" w14:textId="66BF575B" w:rsidR="00B16F74" w:rsidRPr="00F04595" w:rsidRDefault="004112FA" w:rsidP="00B16F74">
            <w:pPr>
              <w:rPr>
                <w:rFonts w:ascii="Calibri" w:hAnsi="Calibri" w:cs="Calibri"/>
                <w:lang w:val="en-US"/>
              </w:rPr>
            </w:pPr>
            <w:r w:rsidRPr="004112FA">
              <w:t>Add/Edit/Delete Books</w:t>
            </w:r>
          </w:p>
        </w:tc>
        <w:tc>
          <w:tcPr>
            <w:tcW w:w="1453" w:type="dxa"/>
            <w:vAlign w:val="center"/>
          </w:tcPr>
          <w:p w14:paraId="0BC96A2B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48FAAD2A" w14:textId="7220D16B" w:rsidR="00B16F7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B16F74" w:rsidRPr="00F04595" w14:paraId="71153A8F" w14:textId="77777777" w:rsidTr="004112FA">
        <w:trPr>
          <w:trHeight w:val="446"/>
        </w:trPr>
        <w:tc>
          <w:tcPr>
            <w:tcW w:w="6627" w:type="dxa"/>
          </w:tcPr>
          <w:p w14:paraId="4CB7918A" w14:textId="4D92C088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39572EAE" w14:textId="19A7ECD8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60A690FE" w14:textId="1CD54BFF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6F74" w:rsidRPr="00F04595" w14:paraId="7E9B4412" w14:textId="77777777" w:rsidTr="004112FA">
        <w:trPr>
          <w:trHeight w:val="446"/>
        </w:trPr>
        <w:tc>
          <w:tcPr>
            <w:tcW w:w="6627" w:type="dxa"/>
          </w:tcPr>
          <w:p w14:paraId="2893269A" w14:textId="11F0F6C1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303CB5DB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24196DF0" w14:textId="37358FAA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6F74" w:rsidRPr="00F04595" w14:paraId="1BABCE0D" w14:textId="77777777" w:rsidTr="004112FA">
        <w:trPr>
          <w:trHeight w:val="446"/>
        </w:trPr>
        <w:tc>
          <w:tcPr>
            <w:tcW w:w="6627" w:type="dxa"/>
          </w:tcPr>
          <w:p w14:paraId="2C35C960" w14:textId="77777777" w:rsidR="00B16F74" w:rsidRDefault="00B16F74" w:rsidP="00B16F74"/>
        </w:tc>
        <w:tc>
          <w:tcPr>
            <w:tcW w:w="1453" w:type="dxa"/>
            <w:vAlign w:val="center"/>
          </w:tcPr>
          <w:p w14:paraId="267B207C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5C9A0482" w14:textId="77777777" w:rsidR="00B16F74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6F74" w:rsidRPr="00F04595" w14:paraId="34269CD7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6D881E2B" w14:textId="77777777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9FA4458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311CAD06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6F74" w:rsidRPr="00F04595" w14:paraId="11C15C38" w14:textId="77777777" w:rsidTr="004112FA">
        <w:trPr>
          <w:trHeight w:val="446"/>
        </w:trPr>
        <w:tc>
          <w:tcPr>
            <w:tcW w:w="662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EF7797" w14:textId="258C7C06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  <w:bookmarkStart w:id="0" w:name="_Hlk183291290"/>
            <w:r w:rsidRPr="00F04595">
              <w:rPr>
                <w:rFonts w:ascii="Calibri" w:eastAsia="Times New Roman" w:hAnsi="Calibri" w:cs="Calibri"/>
                <w:color w:val="000000"/>
              </w:rPr>
              <w:t xml:space="preserve">No. of Points </w:t>
            </w:r>
            <w:r w:rsidRPr="00F04595">
              <w:rPr>
                <w:rFonts w:ascii="Calibri" w:eastAsia="Times New Roman" w:hAnsi="Calibri" w:cs="Calibri"/>
                <w:i/>
                <w:color w:val="000000"/>
              </w:rPr>
              <w:t>(1 point per module per user)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CB9F5E" w14:textId="34C01C46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ADA5E0" w14:textId="49096F4D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B16F74" w:rsidRPr="00F04595" w14:paraId="64C1B6FE" w14:textId="77777777" w:rsidTr="004112FA">
        <w:trPr>
          <w:trHeight w:val="446"/>
        </w:trPr>
        <w:tc>
          <w:tcPr>
            <w:tcW w:w="9534" w:type="dxa"/>
            <w:gridSpan w:val="3"/>
            <w:shd w:val="clear" w:color="auto" w:fill="FFFF00"/>
            <w:vAlign w:val="center"/>
          </w:tcPr>
          <w:p w14:paraId="3F34B99E" w14:textId="0BCC763F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>UNIT 3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D17DA5">
              <w:rPr>
                <w:rFonts w:ascii="Calibri" w:hAnsi="Calibri" w:cs="Calibri"/>
                <w:lang w:val="en-US"/>
              </w:rPr>
              <w:t>History Management</w:t>
            </w:r>
          </w:p>
        </w:tc>
      </w:tr>
      <w:bookmarkEnd w:id="0"/>
      <w:tr w:rsidR="00B16F74" w:rsidRPr="00F04595" w14:paraId="09A5137C" w14:textId="77777777" w:rsidTr="004112FA">
        <w:trPr>
          <w:trHeight w:val="446"/>
        </w:trPr>
        <w:tc>
          <w:tcPr>
            <w:tcW w:w="6627" w:type="dxa"/>
          </w:tcPr>
          <w:p w14:paraId="4120F5BB" w14:textId="7535F552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  <w:r w:rsidRPr="008B7E9E">
              <w:t>View Borrow History</w:t>
            </w:r>
          </w:p>
        </w:tc>
        <w:tc>
          <w:tcPr>
            <w:tcW w:w="1453" w:type="dxa"/>
            <w:vAlign w:val="center"/>
          </w:tcPr>
          <w:p w14:paraId="287FCF8A" w14:textId="06719556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4A49BB59" w14:textId="700EE417" w:rsidR="00B16F74" w:rsidRPr="00B16F74" w:rsidRDefault="00B16F74" w:rsidP="00B16F74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B16F74" w:rsidRPr="00F04595" w14:paraId="7D8CFB79" w14:textId="77777777" w:rsidTr="004112FA">
        <w:trPr>
          <w:trHeight w:val="446"/>
        </w:trPr>
        <w:tc>
          <w:tcPr>
            <w:tcW w:w="6627" w:type="dxa"/>
          </w:tcPr>
          <w:p w14:paraId="012A380F" w14:textId="121035E2" w:rsidR="00B16F74" w:rsidRPr="00F04595" w:rsidRDefault="004112FA" w:rsidP="00B16F74">
            <w:pPr>
              <w:rPr>
                <w:rFonts w:ascii="Calibri" w:hAnsi="Calibri" w:cs="Calibri"/>
                <w:lang w:val="en-US"/>
              </w:rPr>
            </w:pPr>
            <w:r w:rsidRPr="004112FA">
              <w:t>View User Activity Logs</w:t>
            </w:r>
          </w:p>
        </w:tc>
        <w:tc>
          <w:tcPr>
            <w:tcW w:w="1453" w:type="dxa"/>
            <w:vAlign w:val="center"/>
          </w:tcPr>
          <w:p w14:paraId="4BB55B55" w14:textId="5D856935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077DBB74" w14:textId="4CC80E79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B16F74" w:rsidRPr="00F04595" w14:paraId="3C69E274" w14:textId="77777777" w:rsidTr="004112FA">
        <w:trPr>
          <w:trHeight w:val="446"/>
        </w:trPr>
        <w:tc>
          <w:tcPr>
            <w:tcW w:w="6627" w:type="dxa"/>
          </w:tcPr>
          <w:p w14:paraId="397B2D94" w14:textId="5CC180A8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  <w:r w:rsidRPr="008B7E9E">
              <w:t>Clear History</w:t>
            </w:r>
          </w:p>
        </w:tc>
        <w:tc>
          <w:tcPr>
            <w:tcW w:w="1453" w:type="dxa"/>
            <w:vAlign w:val="center"/>
          </w:tcPr>
          <w:p w14:paraId="459048B4" w14:textId="6658841A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4B41F53C" w14:textId="6CD0D12E" w:rsidR="00B16F7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D17DA5" w:rsidRPr="00F04595" w14:paraId="3F51F994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4A633A12" w14:textId="77777777" w:rsidR="00D17DA5" w:rsidRPr="00F04595" w:rsidRDefault="00D17DA5" w:rsidP="00B16F74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5BB79935" w14:textId="77777777" w:rsidR="00D17DA5" w:rsidRPr="00F04595" w:rsidRDefault="00D17DA5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2D7D69D6" w14:textId="77777777" w:rsidR="00D17DA5" w:rsidRPr="00F04595" w:rsidRDefault="00D17DA5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D17DA5" w:rsidRPr="00F04595" w14:paraId="49540ABC" w14:textId="77777777" w:rsidTr="004112FA">
        <w:trPr>
          <w:trHeight w:val="446"/>
        </w:trPr>
        <w:tc>
          <w:tcPr>
            <w:tcW w:w="662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8C2864" w14:textId="77777777" w:rsidR="00D17DA5" w:rsidRPr="00F04595" w:rsidRDefault="00D17DA5" w:rsidP="000E58F5">
            <w:pPr>
              <w:rPr>
                <w:rFonts w:ascii="Calibri" w:hAnsi="Calibri" w:cs="Calibri"/>
                <w:lang w:val="en-US"/>
              </w:rPr>
            </w:pPr>
            <w:bookmarkStart w:id="1" w:name="_Hlk183291944"/>
            <w:r w:rsidRPr="00F04595">
              <w:rPr>
                <w:rFonts w:ascii="Calibri" w:eastAsia="Times New Roman" w:hAnsi="Calibri" w:cs="Calibri"/>
                <w:color w:val="000000"/>
              </w:rPr>
              <w:t xml:space="preserve">No. of Points </w:t>
            </w:r>
            <w:r w:rsidRPr="00F04595">
              <w:rPr>
                <w:rFonts w:ascii="Calibri" w:eastAsia="Times New Roman" w:hAnsi="Calibri" w:cs="Calibri"/>
                <w:i/>
                <w:color w:val="000000"/>
              </w:rPr>
              <w:t>(1 point per module per user)</w:t>
            </w:r>
          </w:p>
        </w:tc>
        <w:tc>
          <w:tcPr>
            <w:tcW w:w="145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F66702" w14:textId="77777777" w:rsidR="00D17DA5" w:rsidRPr="00F04595" w:rsidRDefault="00D17DA5" w:rsidP="000E58F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DA9A08" w14:textId="77777777" w:rsidR="00D17DA5" w:rsidRPr="00F04595" w:rsidRDefault="00D17DA5" w:rsidP="000E58F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</w:tr>
      <w:bookmarkEnd w:id="1"/>
      <w:tr w:rsidR="00D17DA5" w:rsidRPr="00F04595" w14:paraId="235DC259" w14:textId="77777777" w:rsidTr="004112FA">
        <w:trPr>
          <w:trHeight w:val="446"/>
        </w:trPr>
        <w:tc>
          <w:tcPr>
            <w:tcW w:w="9534" w:type="dxa"/>
            <w:gridSpan w:val="3"/>
            <w:shd w:val="clear" w:color="auto" w:fill="FFFF00"/>
            <w:vAlign w:val="center"/>
          </w:tcPr>
          <w:p w14:paraId="382CA25E" w14:textId="603478DB" w:rsidR="00D17DA5" w:rsidRPr="00F04595" w:rsidRDefault="00D17DA5" w:rsidP="000E58F5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 xml:space="preserve">UNIT </w:t>
            </w:r>
            <w:r>
              <w:rPr>
                <w:rFonts w:ascii="Calibri" w:hAnsi="Calibri" w:cs="Calibri"/>
                <w:lang w:val="en-US"/>
              </w:rPr>
              <w:t xml:space="preserve">4 </w:t>
            </w:r>
            <w:r w:rsidR="004112FA">
              <w:rPr>
                <w:rFonts w:ascii="Calibri" w:hAnsi="Calibri" w:cs="Calibri"/>
                <w:lang w:val="en-US"/>
              </w:rPr>
              <w:t>Dashboard Features</w:t>
            </w:r>
          </w:p>
        </w:tc>
      </w:tr>
      <w:tr w:rsidR="00D17DA5" w:rsidRPr="00F04595" w14:paraId="1BB47041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676A02AC" w14:textId="70130536" w:rsidR="00D17DA5" w:rsidRPr="00F04595" w:rsidRDefault="004112FA" w:rsidP="00D17DA5">
            <w:pPr>
              <w:rPr>
                <w:rFonts w:ascii="Calibri" w:hAnsi="Calibri" w:cs="Calibri"/>
                <w:lang w:val="en-US"/>
              </w:rPr>
            </w:pPr>
            <w:r w:rsidRPr="004112FA">
              <w:rPr>
                <w:rFonts w:ascii="Calibri" w:hAnsi="Calibri" w:cs="Calibri"/>
              </w:rPr>
              <w:lastRenderedPageBreak/>
              <w:t>View Personalized Dashboard</w:t>
            </w:r>
          </w:p>
        </w:tc>
        <w:tc>
          <w:tcPr>
            <w:tcW w:w="1453" w:type="dxa"/>
            <w:vAlign w:val="center"/>
          </w:tcPr>
          <w:p w14:paraId="68F56F0F" w14:textId="4EAC0F1D" w:rsidR="00D17DA5" w:rsidRPr="00F04595" w:rsidRDefault="004112FA" w:rsidP="00D17DA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2AB2780E" w14:textId="335C81AB" w:rsidR="00D17DA5" w:rsidRPr="00F04595" w:rsidRDefault="00D17DA5" w:rsidP="00D17DA5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D17DA5" w:rsidRPr="00F04595" w14:paraId="6C912753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04D3BBF0" w14:textId="78C6910F" w:rsidR="00D17DA5" w:rsidRPr="00F04595" w:rsidRDefault="004112FA" w:rsidP="00B16F74">
            <w:pPr>
              <w:rPr>
                <w:rFonts w:ascii="Calibri" w:hAnsi="Calibri" w:cs="Calibri"/>
                <w:lang w:val="en-US"/>
              </w:rPr>
            </w:pPr>
            <w:r w:rsidRPr="004112FA">
              <w:rPr>
                <w:rFonts w:ascii="Calibri" w:hAnsi="Calibri" w:cs="Calibri"/>
              </w:rPr>
              <w:t>View Library Activity Summary</w:t>
            </w:r>
          </w:p>
        </w:tc>
        <w:tc>
          <w:tcPr>
            <w:tcW w:w="1453" w:type="dxa"/>
            <w:vAlign w:val="center"/>
          </w:tcPr>
          <w:p w14:paraId="49DDAB7F" w14:textId="77777777" w:rsidR="00D17DA5" w:rsidRPr="00F04595" w:rsidRDefault="00D17DA5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580901A6" w14:textId="7A74D1DD" w:rsidR="004112FA" w:rsidRPr="00F04595" w:rsidRDefault="004112FA" w:rsidP="004112F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287E64" w:rsidRPr="00F04595" w14:paraId="1CC79471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2890F794" w14:textId="7B0E2EDA" w:rsidR="004112FA" w:rsidRPr="004112FA" w:rsidRDefault="004112FA" w:rsidP="00B16F74">
            <w:pPr>
              <w:rPr>
                <w:rFonts w:ascii="Calibri" w:hAnsi="Calibri" w:cs="Calibri"/>
              </w:rPr>
            </w:pPr>
            <w:r w:rsidRPr="004112FA">
              <w:rPr>
                <w:rFonts w:ascii="Calibri" w:hAnsi="Calibri" w:cs="Calibri"/>
              </w:rPr>
              <w:t>Real-Time Updates on Book Returns</w:t>
            </w:r>
          </w:p>
        </w:tc>
        <w:tc>
          <w:tcPr>
            <w:tcW w:w="1453" w:type="dxa"/>
            <w:vAlign w:val="center"/>
          </w:tcPr>
          <w:p w14:paraId="5C76AED2" w14:textId="6EA40CFC" w:rsidR="00287E6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501DA81F" w14:textId="77777777" w:rsidR="00287E64" w:rsidRDefault="00287E6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4112FA" w:rsidRPr="00F04595" w14:paraId="032499D0" w14:textId="77777777" w:rsidTr="004112FA">
        <w:trPr>
          <w:trHeight w:val="446"/>
        </w:trPr>
        <w:tc>
          <w:tcPr>
            <w:tcW w:w="6627" w:type="dxa"/>
            <w:vAlign w:val="center"/>
          </w:tcPr>
          <w:p w14:paraId="3C8E1297" w14:textId="493CCBF8" w:rsidR="004112FA" w:rsidRPr="004112FA" w:rsidRDefault="004112FA" w:rsidP="00B16F74">
            <w:pPr>
              <w:rPr>
                <w:rFonts w:ascii="Calibri" w:hAnsi="Calibri" w:cs="Calibri"/>
              </w:rPr>
            </w:pPr>
            <w:r w:rsidRPr="004112FA">
              <w:rPr>
                <w:rFonts w:ascii="Calibri" w:hAnsi="Calibri" w:cs="Calibri"/>
              </w:rPr>
              <w:t>Overdue Book Notifications</w:t>
            </w:r>
          </w:p>
        </w:tc>
        <w:tc>
          <w:tcPr>
            <w:tcW w:w="1453" w:type="dxa"/>
            <w:vAlign w:val="center"/>
          </w:tcPr>
          <w:p w14:paraId="316C0C1D" w14:textId="26930993" w:rsidR="004112FA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19198589" w14:textId="77777777" w:rsidR="004112FA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287E64" w:rsidRPr="00F04595" w14:paraId="6D81EBA4" w14:textId="77777777" w:rsidTr="004112FA">
        <w:trPr>
          <w:trHeight w:val="446"/>
        </w:trPr>
        <w:tc>
          <w:tcPr>
            <w:tcW w:w="66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7AA265" w14:textId="389A284E" w:rsidR="00287E64" w:rsidRPr="00F04595" w:rsidRDefault="00287E64" w:rsidP="00287E64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eastAsia="Times New Roman" w:hAnsi="Calibri" w:cs="Calibri"/>
                <w:color w:val="000000"/>
              </w:rPr>
              <w:t xml:space="preserve">No. of Points </w:t>
            </w:r>
            <w:r w:rsidRPr="00F04595">
              <w:rPr>
                <w:rFonts w:ascii="Calibri" w:eastAsia="Times New Roman" w:hAnsi="Calibri" w:cs="Calibri"/>
                <w:i/>
                <w:color w:val="000000"/>
              </w:rPr>
              <w:t>(1 point per module per user)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B4A275" w14:textId="5DBF67A4" w:rsidR="00287E64" w:rsidRPr="00F04595" w:rsidRDefault="004112FA" w:rsidP="00287E6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C92AF6" w14:textId="75329C64" w:rsidR="00287E64" w:rsidRPr="00F04595" w:rsidRDefault="004112FA" w:rsidP="00287E6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4112FA" w:rsidRPr="00F04595" w14:paraId="4FE93DA7" w14:textId="77777777" w:rsidTr="00D63D70">
        <w:trPr>
          <w:trHeight w:val="446"/>
        </w:trPr>
        <w:tc>
          <w:tcPr>
            <w:tcW w:w="9534" w:type="dxa"/>
            <w:gridSpan w:val="3"/>
            <w:shd w:val="clear" w:color="auto" w:fill="FFFF00"/>
            <w:vAlign w:val="center"/>
          </w:tcPr>
          <w:p w14:paraId="3D8FC79A" w14:textId="19CA1BE7" w:rsidR="004112FA" w:rsidRPr="00F04595" w:rsidRDefault="004112FA" w:rsidP="00D63D70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hAnsi="Calibri" w:cs="Calibri"/>
                <w:lang w:val="en-US"/>
              </w:rPr>
              <w:t xml:space="preserve">UNIT </w:t>
            </w:r>
            <w:r>
              <w:rPr>
                <w:rFonts w:ascii="Calibri" w:hAnsi="Calibri" w:cs="Calibri"/>
                <w:lang w:val="en-US"/>
              </w:rPr>
              <w:t>5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Notifications</w:t>
            </w:r>
          </w:p>
        </w:tc>
      </w:tr>
      <w:tr w:rsidR="004112FA" w:rsidRPr="00F04595" w14:paraId="2BFDDB5F" w14:textId="77777777" w:rsidTr="007561A4">
        <w:trPr>
          <w:trHeight w:val="446"/>
        </w:trPr>
        <w:tc>
          <w:tcPr>
            <w:tcW w:w="6627" w:type="dxa"/>
            <w:vAlign w:val="center"/>
          </w:tcPr>
          <w:p w14:paraId="68FFF494" w14:textId="35EF0FA1" w:rsidR="004112FA" w:rsidRPr="004112FA" w:rsidRDefault="004112FA" w:rsidP="007561A4">
            <w:pPr>
              <w:rPr>
                <w:rFonts w:ascii="Calibri" w:hAnsi="Calibri" w:cs="Calibri"/>
              </w:rPr>
            </w:pPr>
            <w:r w:rsidRPr="004112FA">
              <w:rPr>
                <w:rFonts w:ascii="Calibri" w:hAnsi="Calibri" w:cs="Calibri"/>
              </w:rPr>
              <w:t>Send Notifications to Users</w:t>
            </w:r>
          </w:p>
        </w:tc>
        <w:tc>
          <w:tcPr>
            <w:tcW w:w="1453" w:type="dxa"/>
            <w:vAlign w:val="center"/>
          </w:tcPr>
          <w:p w14:paraId="3E56CD53" w14:textId="1459588C" w:rsidR="004112FA" w:rsidRDefault="004112FA" w:rsidP="007561A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  <w:tc>
          <w:tcPr>
            <w:tcW w:w="1454" w:type="dxa"/>
            <w:vAlign w:val="center"/>
          </w:tcPr>
          <w:p w14:paraId="230FB0C9" w14:textId="77777777" w:rsidR="004112FA" w:rsidRDefault="004112FA" w:rsidP="007561A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4112FA" w:rsidRPr="00F04595" w14:paraId="21E0FF30" w14:textId="77777777" w:rsidTr="007561A4">
        <w:trPr>
          <w:trHeight w:val="446"/>
        </w:trPr>
        <w:tc>
          <w:tcPr>
            <w:tcW w:w="6627" w:type="dxa"/>
            <w:vAlign w:val="center"/>
          </w:tcPr>
          <w:p w14:paraId="33B87FE4" w14:textId="39473EE2" w:rsidR="004112FA" w:rsidRPr="004112FA" w:rsidRDefault="004112FA" w:rsidP="007561A4">
            <w:pPr>
              <w:rPr>
                <w:rFonts w:ascii="Calibri" w:hAnsi="Calibri" w:cs="Calibri"/>
              </w:rPr>
            </w:pPr>
            <w:r w:rsidRPr="004112FA">
              <w:rPr>
                <w:rFonts w:ascii="Calibri" w:hAnsi="Calibri" w:cs="Calibri"/>
              </w:rPr>
              <w:t>Receive Notifications on Book Availability</w:t>
            </w:r>
          </w:p>
        </w:tc>
        <w:tc>
          <w:tcPr>
            <w:tcW w:w="1453" w:type="dxa"/>
            <w:vAlign w:val="center"/>
          </w:tcPr>
          <w:p w14:paraId="480F0D98" w14:textId="77777777" w:rsidR="004112FA" w:rsidRDefault="004112FA" w:rsidP="007561A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54" w:type="dxa"/>
            <w:vAlign w:val="center"/>
          </w:tcPr>
          <w:p w14:paraId="048949CD" w14:textId="42A6BFA9" w:rsidR="004112FA" w:rsidRDefault="004112FA" w:rsidP="007561A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*</w:t>
            </w:r>
          </w:p>
        </w:tc>
      </w:tr>
      <w:tr w:rsidR="004112FA" w:rsidRPr="00F04595" w14:paraId="37B51D32" w14:textId="77777777" w:rsidTr="006550F8">
        <w:trPr>
          <w:trHeight w:val="446"/>
        </w:trPr>
        <w:tc>
          <w:tcPr>
            <w:tcW w:w="66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B4CC05" w14:textId="17974A5C" w:rsidR="004112FA" w:rsidRPr="00F04595" w:rsidRDefault="004112FA" w:rsidP="006550F8">
            <w:pPr>
              <w:rPr>
                <w:rFonts w:ascii="Calibri" w:eastAsia="Times New Roman" w:hAnsi="Calibri" w:cs="Calibri"/>
                <w:color w:val="000000"/>
              </w:rPr>
            </w:pPr>
            <w:r w:rsidRPr="00F04595">
              <w:rPr>
                <w:rFonts w:ascii="Calibri" w:eastAsia="Times New Roman" w:hAnsi="Calibri" w:cs="Calibri"/>
                <w:color w:val="000000"/>
              </w:rPr>
              <w:t xml:space="preserve">No. of Points </w:t>
            </w:r>
            <w:r w:rsidRPr="00F04595">
              <w:rPr>
                <w:rFonts w:ascii="Calibri" w:eastAsia="Times New Roman" w:hAnsi="Calibri" w:cs="Calibri"/>
                <w:i/>
                <w:color w:val="000000"/>
              </w:rPr>
              <w:t>(1 point per module per user)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3E34A" w14:textId="12139734" w:rsidR="004112FA" w:rsidRDefault="004112FA" w:rsidP="006550F8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3350F1" w14:textId="149C7372" w:rsidR="004112FA" w:rsidRDefault="004112FA" w:rsidP="006550F8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B16F74" w:rsidRPr="00F04595" w14:paraId="003E40FE" w14:textId="77777777" w:rsidTr="004112FA">
        <w:trPr>
          <w:trHeight w:val="194"/>
        </w:trPr>
        <w:tc>
          <w:tcPr>
            <w:tcW w:w="9534" w:type="dxa"/>
            <w:gridSpan w:val="3"/>
            <w:vAlign w:val="center"/>
          </w:tcPr>
          <w:p w14:paraId="15051D35" w14:textId="77777777" w:rsidR="00B16F74" w:rsidRPr="00F04595" w:rsidRDefault="00B16F74" w:rsidP="00B16F74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B16F74" w:rsidRPr="00F04595" w14:paraId="4DFEBCB4" w14:textId="77777777" w:rsidTr="004112FA">
        <w:trPr>
          <w:trHeight w:val="446"/>
        </w:trPr>
        <w:tc>
          <w:tcPr>
            <w:tcW w:w="6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15F61D" w14:textId="74F101C8" w:rsidR="00B16F74" w:rsidRPr="00F04595" w:rsidRDefault="00B16F74" w:rsidP="00B16F74">
            <w:pPr>
              <w:rPr>
                <w:rFonts w:ascii="Calibri" w:hAnsi="Calibri" w:cs="Calibri"/>
                <w:lang w:val="en-US"/>
              </w:rPr>
            </w:pPr>
            <w:r w:rsidRPr="00F04595">
              <w:rPr>
                <w:rFonts w:ascii="Calibri" w:eastAsia="Times New Roman" w:hAnsi="Calibri" w:cs="Calibri"/>
                <w:color w:val="000000"/>
              </w:rPr>
              <w:t xml:space="preserve">Number of Modules per Unit </w:t>
            </w:r>
            <w:r w:rsidRPr="00F04595">
              <w:rPr>
                <w:rFonts w:ascii="Calibri" w:eastAsia="Times New Roman" w:hAnsi="Calibri" w:cs="Calibri"/>
                <w:i/>
                <w:color w:val="000000"/>
              </w:rPr>
              <w:t>(equals no. of points per user)</w:t>
            </w:r>
          </w:p>
        </w:tc>
        <w:tc>
          <w:tcPr>
            <w:tcW w:w="1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8F74A7" w14:textId="6F4370FF" w:rsidR="00B16F7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4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7AF465" w14:textId="0952DADB" w:rsidR="00B16F74" w:rsidRPr="00F04595" w:rsidRDefault="004112FA" w:rsidP="00B16F74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B16F74" w:rsidRPr="00F04595" w14:paraId="1CC45C02" w14:textId="77777777" w:rsidTr="004112FA">
        <w:trPr>
          <w:trHeight w:val="446"/>
        </w:trPr>
        <w:tc>
          <w:tcPr>
            <w:tcW w:w="66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14:paraId="1454B8C1" w14:textId="353C2403" w:rsidR="00B16F74" w:rsidRPr="00F04595" w:rsidRDefault="00B16F74" w:rsidP="00B16F74">
            <w:pPr>
              <w:jc w:val="right"/>
              <w:rPr>
                <w:rFonts w:ascii="Calibri" w:hAnsi="Calibri" w:cs="Calibri"/>
                <w:b/>
                <w:bCs/>
                <w:lang w:val="en-US"/>
              </w:rPr>
            </w:pPr>
            <w:r w:rsidRPr="00F04595">
              <w:rPr>
                <w:rFonts w:ascii="Calibri" w:hAnsi="Calibri" w:cs="Calibri"/>
                <w:b/>
                <w:bCs/>
                <w:lang w:val="en-US"/>
              </w:rPr>
              <w:t>Total Number of Modules</w:t>
            </w:r>
          </w:p>
        </w:tc>
        <w:tc>
          <w:tcPr>
            <w:tcW w:w="2907" w:type="dxa"/>
            <w:gridSpan w:val="2"/>
            <w:tcBorders>
              <w:bottom w:val="single" w:sz="12" w:space="0" w:color="auto"/>
            </w:tcBorders>
            <w:shd w:val="clear" w:color="auto" w:fill="FFC000"/>
            <w:vAlign w:val="center"/>
          </w:tcPr>
          <w:p w14:paraId="6FEE1C66" w14:textId="2793528B" w:rsidR="00B16F74" w:rsidRPr="00F04595" w:rsidRDefault="001829CC" w:rsidP="00B16F74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9</w:t>
            </w:r>
          </w:p>
        </w:tc>
      </w:tr>
    </w:tbl>
    <w:p w14:paraId="00E20EDA" w14:textId="77777777" w:rsidR="00B913E5" w:rsidRPr="00F04595" w:rsidRDefault="00B913E5" w:rsidP="00B913E5">
      <w:pPr>
        <w:jc w:val="center"/>
        <w:rPr>
          <w:rFonts w:ascii="Calibri" w:hAnsi="Calibri" w:cs="Calibri"/>
          <w:lang w:val="en-US"/>
        </w:rPr>
      </w:pPr>
    </w:p>
    <w:p w14:paraId="3E93DA38" w14:textId="77777777" w:rsidR="00B913E5" w:rsidRPr="00F04595" w:rsidRDefault="00B913E5" w:rsidP="00B913E5">
      <w:pPr>
        <w:jc w:val="center"/>
        <w:rPr>
          <w:rFonts w:ascii="Calibri" w:hAnsi="Calibri" w:cs="Calibri"/>
          <w:lang w:val="en-US"/>
        </w:rPr>
      </w:pPr>
    </w:p>
    <w:p w14:paraId="603573C3" w14:textId="77777777" w:rsidR="00B913E5" w:rsidRPr="00F04595" w:rsidRDefault="00B913E5" w:rsidP="00B913E5">
      <w:pPr>
        <w:jc w:val="center"/>
        <w:rPr>
          <w:rFonts w:ascii="Calibri" w:hAnsi="Calibri" w:cs="Calibri"/>
          <w:lang w:val="en-US"/>
        </w:rPr>
      </w:pPr>
    </w:p>
    <w:p w14:paraId="7CAEC23B" w14:textId="77777777" w:rsidR="00B913E5" w:rsidRPr="00F04595" w:rsidRDefault="00B913E5" w:rsidP="00B913E5">
      <w:pPr>
        <w:jc w:val="center"/>
        <w:rPr>
          <w:rFonts w:ascii="Calibri" w:hAnsi="Calibri" w:cs="Calibri"/>
          <w:lang w:val="en-US"/>
        </w:rPr>
      </w:pPr>
    </w:p>
    <w:sectPr w:rsidR="00B913E5" w:rsidRPr="00F04595" w:rsidSect="007A6D1C">
      <w:headerReference w:type="default" r:id="rId7"/>
      <w:pgSz w:w="12242" w:h="18722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C9C21" w14:textId="77777777" w:rsidR="00593F26" w:rsidRDefault="00593F26" w:rsidP="00B913E5">
      <w:pPr>
        <w:spacing w:after="0" w:line="240" w:lineRule="auto"/>
      </w:pPr>
      <w:r>
        <w:separator/>
      </w:r>
    </w:p>
  </w:endnote>
  <w:endnote w:type="continuationSeparator" w:id="0">
    <w:p w14:paraId="59DB0EBA" w14:textId="77777777" w:rsidR="00593F26" w:rsidRDefault="00593F26" w:rsidP="00B9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E40B9" w14:textId="77777777" w:rsidR="00593F26" w:rsidRDefault="00593F26" w:rsidP="00B913E5">
      <w:pPr>
        <w:spacing w:after="0" w:line="240" w:lineRule="auto"/>
      </w:pPr>
      <w:r>
        <w:separator/>
      </w:r>
    </w:p>
  </w:footnote>
  <w:footnote w:type="continuationSeparator" w:id="0">
    <w:p w14:paraId="2E6BDB64" w14:textId="77777777" w:rsidR="00593F26" w:rsidRDefault="00593F26" w:rsidP="00B9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10373" w14:textId="77777777" w:rsidR="00B913E5" w:rsidRPr="00D2126E" w:rsidRDefault="00B913E5" w:rsidP="00B913E5">
    <w:pPr>
      <w:pStyle w:val="Header"/>
      <w:jc w:val="center"/>
      <w:rPr>
        <w:sz w:val="20"/>
        <w:szCs w:val="20"/>
        <w:lang w:val="en-US"/>
      </w:rPr>
    </w:pPr>
    <w:r>
      <w:rPr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77BCCA50" wp14:editId="582C7518">
          <wp:simplePos x="0" y="0"/>
          <wp:positionH relativeFrom="column">
            <wp:posOffset>5327042</wp:posOffset>
          </wp:positionH>
          <wp:positionV relativeFrom="paragraph">
            <wp:posOffset>-131307</wp:posOffset>
          </wp:positionV>
          <wp:extent cx="795131" cy="795131"/>
          <wp:effectExtent l="0" t="0" r="0" b="0"/>
          <wp:wrapNone/>
          <wp:docPr id="981261687" name="Picture 2" descr="A purpl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261687" name="Picture 2" descr="A purple and yellow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131" cy="7951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126E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3EFC54BB" wp14:editId="77CEEB79">
          <wp:simplePos x="0" y="0"/>
          <wp:positionH relativeFrom="column">
            <wp:posOffset>-396875</wp:posOffset>
          </wp:positionH>
          <wp:positionV relativeFrom="paragraph">
            <wp:posOffset>-11320</wp:posOffset>
          </wp:positionV>
          <wp:extent cx="922351" cy="614112"/>
          <wp:effectExtent l="0" t="0" r="0" b="0"/>
          <wp:wrapNone/>
          <wp:docPr id="314726665" name="Picture 1" descr="A blu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726665" name="Picture 1" descr="A blue and yellow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351" cy="614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126E">
      <w:rPr>
        <w:sz w:val="20"/>
        <w:szCs w:val="20"/>
        <w:lang w:val="en-US"/>
      </w:rPr>
      <w:t>University of Cebu – Main</w:t>
    </w:r>
  </w:p>
  <w:p w14:paraId="3EBE0AD3" w14:textId="77777777" w:rsidR="00B913E5" w:rsidRPr="00D2126E" w:rsidRDefault="00B913E5" w:rsidP="00B913E5">
    <w:pPr>
      <w:pStyle w:val="Header"/>
      <w:jc w:val="center"/>
      <w:rPr>
        <w:sz w:val="24"/>
        <w:szCs w:val="24"/>
        <w:lang w:val="en-US"/>
      </w:rPr>
    </w:pPr>
    <w:r w:rsidRPr="00D2126E">
      <w:rPr>
        <w:sz w:val="24"/>
        <w:szCs w:val="24"/>
        <w:lang w:val="en-US"/>
      </w:rPr>
      <w:t>College of Computer Studies</w:t>
    </w:r>
  </w:p>
  <w:p w14:paraId="1BB21567" w14:textId="77777777" w:rsidR="00B913E5" w:rsidRDefault="00B913E5" w:rsidP="00B913E5">
    <w:pPr>
      <w:pStyle w:val="Header"/>
      <w:jc w:val="center"/>
      <w:rPr>
        <w:b/>
        <w:bCs/>
        <w:sz w:val="24"/>
        <w:szCs w:val="24"/>
        <w:lang w:val="en-US"/>
      </w:rPr>
    </w:pPr>
    <w:proofErr w:type="spellStart"/>
    <w:r w:rsidRPr="00D2126E">
      <w:rPr>
        <w:b/>
        <w:bCs/>
        <w:sz w:val="24"/>
        <w:szCs w:val="24"/>
        <w:lang w:val="en-US"/>
      </w:rPr>
      <w:t>TestQua</w:t>
    </w:r>
    <w:proofErr w:type="spellEnd"/>
    <w:r w:rsidRPr="00D2126E">
      <w:rPr>
        <w:b/>
        <w:bCs/>
        <w:sz w:val="24"/>
        <w:szCs w:val="24"/>
        <w:lang w:val="en-US"/>
      </w:rPr>
      <w:t xml:space="preserve"> 31 – Testing and Quality Assurance Course</w:t>
    </w:r>
  </w:p>
  <w:p w14:paraId="19EBC53F" w14:textId="77777777" w:rsidR="00B913E5" w:rsidRDefault="00B91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5071"/>
    <w:multiLevelType w:val="multilevel"/>
    <w:tmpl w:val="A8009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AE4"/>
    <w:multiLevelType w:val="multilevel"/>
    <w:tmpl w:val="D68E9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7751190">
    <w:abstractNumId w:val="1"/>
  </w:num>
  <w:num w:numId="2" w16cid:durableId="18097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5"/>
    <w:rsid w:val="00043C2C"/>
    <w:rsid w:val="001829CC"/>
    <w:rsid w:val="001C7875"/>
    <w:rsid w:val="00287E64"/>
    <w:rsid w:val="00292A88"/>
    <w:rsid w:val="002F0D64"/>
    <w:rsid w:val="00352FB2"/>
    <w:rsid w:val="00402D0C"/>
    <w:rsid w:val="004112FA"/>
    <w:rsid w:val="00473926"/>
    <w:rsid w:val="00592582"/>
    <w:rsid w:val="00593F26"/>
    <w:rsid w:val="005A250A"/>
    <w:rsid w:val="00660758"/>
    <w:rsid w:val="007A6D1C"/>
    <w:rsid w:val="00974644"/>
    <w:rsid w:val="009E1D84"/>
    <w:rsid w:val="00A2014F"/>
    <w:rsid w:val="00A208C6"/>
    <w:rsid w:val="00AA4702"/>
    <w:rsid w:val="00B16F74"/>
    <w:rsid w:val="00B17DA0"/>
    <w:rsid w:val="00B33023"/>
    <w:rsid w:val="00B467EC"/>
    <w:rsid w:val="00B913E5"/>
    <w:rsid w:val="00BE5168"/>
    <w:rsid w:val="00CC058A"/>
    <w:rsid w:val="00D17DA5"/>
    <w:rsid w:val="00D6667D"/>
    <w:rsid w:val="00DE273E"/>
    <w:rsid w:val="00E2682B"/>
    <w:rsid w:val="00E450F4"/>
    <w:rsid w:val="00F04595"/>
    <w:rsid w:val="00F10C85"/>
    <w:rsid w:val="00F976F8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40CB"/>
  <w15:chartTrackingRefBased/>
  <w15:docId w15:val="{35AC324E-BF01-46EF-A9E1-1428BE7A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A5"/>
  </w:style>
  <w:style w:type="paragraph" w:styleId="Heading1">
    <w:name w:val="heading 1"/>
    <w:basedOn w:val="Normal"/>
    <w:next w:val="Normal"/>
    <w:link w:val="Heading1Char"/>
    <w:uiPriority w:val="9"/>
    <w:qFormat/>
    <w:rsid w:val="00B9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E5"/>
  </w:style>
  <w:style w:type="paragraph" w:styleId="Footer">
    <w:name w:val="footer"/>
    <w:basedOn w:val="Normal"/>
    <w:link w:val="FooterChar"/>
    <w:uiPriority w:val="99"/>
    <w:unhideWhenUsed/>
    <w:rsid w:val="00B9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E5"/>
  </w:style>
  <w:style w:type="table" w:styleId="TableGrid">
    <w:name w:val="Table Grid"/>
    <w:basedOn w:val="TableNormal"/>
    <w:uiPriority w:val="39"/>
    <w:rsid w:val="00B9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Anthony Mirambel</dc:creator>
  <cp:keywords/>
  <dc:description/>
  <cp:lastModifiedBy>John Kyle  Torrejos</cp:lastModifiedBy>
  <cp:revision>4</cp:revision>
  <cp:lastPrinted>2024-11-23T14:09:00Z</cp:lastPrinted>
  <dcterms:created xsi:type="dcterms:W3CDTF">2024-11-18T04:02:00Z</dcterms:created>
  <dcterms:modified xsi:type="dcterms:W3CDTF">2024-11-23T15:48:00Z</dcterms:modified>
</cp:coreProperties>
</file>