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>1. Ingresa a la Página Web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Escribe el Username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3. Escribe el Password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Da click en el Botón de Login.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Ingresa al Home de la Página Web.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Mr Blue Sky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2023-09-20T15:17:33Z</dcterms:created>
  <dc:creator>Apache POI</dc:creator>
</cp:coreProperties>
</file>