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3"/>
        <w:gridCol w:w="1421"/>
        <w:gridCol w:w="2011"/>
        <w:gridCol w:w="1227"/>
        <w:gridCol w:w="1169"/>
        <w:gridCol w:w="844"/>
        <w:gridCol w:w="816"/>
        <w:gridCol w:w="197"/>
      </w:tblGrid>
      <w:tr w:rsidR="006504BD" w14:paraId="69E65BF2" w14:textId="77777777">
        <w:tblPrEx>
          <w:tblCellMar>
            <w:top w:w="0" w:type="dxa"/>
            <w:bottom w:w="0" w:type="dxa"/>
          </w:tblCellMar>
        </w:tblPrEx>
        <w:tc>
          <w:tcPr>
            <w:tcW w:w="11437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3C71841F" w14:textId="77777777" w:rsidR="006504BD" w:rsidRDefault="00DE52A1">
            <w:pPr>
              <w:spacing w:after="200" w:line="276" w:lineRule="auto"/>
            </w:pP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 xml:space="preserve">□ 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>수행평가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 xml:space="preserve"> - 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>빅데이터를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>활용한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 xml:space="preserve"> IoT 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>시스템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000000"/>
                <w:sz w:val="28"/>
              </w:rPr>
              <w:t>개발</w:t>
            </w:r>
          </w:p>
        </w:tc>
      </w:tr>
      <w:tr w:rsidR="006504BD" w14:paraId="354F760F" w14:textId="77777777">
        <w:tblPrEx>
          <w:tblCellMar>
            <w:top w:w="0" w:type="dxa"/>
            <w:bottom w:w="0" w:type="dxa"/>
          </w:tblCellMar>
        </w:tblPrEx>
        <w:tc>
          <w:tcPr>
            <w:tcW w:w="14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5624614" w14:textId="77777777" w:rsidR="006504BD" w:rsidRDefault="006504B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6274E12" w14:textId="77777777" w:rsidR="006504BD" w:rsidRDefault="006504B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9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0CEAFC75" w14:textId="77777777" w:rsidR="006504BD" w:rsidRDefault="006504B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2DE3C7E8" w14:textId="77777777" w:rsidR="006504BD" w:rsidRDefault="006504B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1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678D9FD" w14:textId="77777777" w:rsidR="006504BD" w:rsidRDefault="006504B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504BD" w14:paraId="7F4C2977" w14:textId="77777777">
        <w:tblPrEx>
          <w:tblCellMar>
            <w:top w:w="0" w:type="dxa"/>
            <w:bottom w:w="0" w:type="dxa"/>
          </w:tblCellMar>
        </w:tblPrEx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470EB4D" w14:textId="77777777" w:rsidR="006504BD" w:rsidRDefault="00DE52A1">
            <w:pPr>
              <w:spacing w:after="0" w:line="240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과정명</w:t>
            </w:r>
            <w:proofErr w:type="spellEnd"/>
          </w:p>
        </w:tc>
        <w:tc>
          <w:tcPr>
            <w:tcW w:w="8528" w:type="dxa"/>
            <w:gridSpan w:val="6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3AFFB83F" w14:textId="77777777" w:rsidR="006504BD" w:rsidRDefault="00DE52A1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빅데이터를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활용한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 xml:space="preserve"> IoT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시스템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개발</w:t>
            </w:r>
          </w:p>
        </w:tc>
      </w:tr>
      <w:tr w:rsidR="006504BD" w14:paraId="68B838C7" w14:textId="77777777">
        <w:tblPrEx>
          <w:tblCellMar>
            <w:top w:w="0" w:type="dxa"/>
            <w:bottom w:w="0" w:type="dxa"/>
          </w:tblCellMar>
        </w:tblPrEx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27DFBF9B" w14:textId="77777777" w:rsidR="006504BD" w:rsidRDefault="00DE52A1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교과목명</w:t>
            </w:r>
          </w:p>
        </w:tc>
        <w:tc>
          <w:tcPr>
            <w:tcW w:w="3980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DC65D12" w14:textId="77777777" w:rsidR="006504BD" w:rsidRDefault="00DE52A1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기반기술</w:t>
            </w:r>
          </w:p>
        </w:tc>
        <w:tc>
          <w:tcPr>
            <w:tcW w:w="2425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DED6B7B" w14:textId="77777777" w:rsidR="006504BD" w:rsidRDefault="00DE52A1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훈련교사</w:t>
            </w:r>
          </w:p>
        </w:tc>
        <w:tc>
          <w:tcPr>
            <w:tcW w:w="2123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284135C3" w14:textId="77777777" w:rsidR="006504BD" w:rsidRDefault="00DE52A1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이진만</w:t>
            </w:r>
          </w:p>
        </w:tc>
      </w:tr>
      <w:tr w:rsidR="006504BD" w14:paraId="19B35C07" w14:textId="77777777">
        <w:tblPrEx>
          <w:tblCellMar>
            <w:top w:w="0" w:type="dxa"/>
            <w:bottom w:w="0" w:type="dxa"/>
          </w:tblCellMar>
        </w:tblPrEx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7E671A4F" w14:textId="77777777" w:rsidR="006504BD" w:rsidRDefault="00DE52A1">
            <w:pPr>
              <w:spacing w:after="0" w:line="240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과정명</w:t>
            </w:r>
            <w:proofErr w:type="spellEnd"/>
          </w:p>
        </w:tc>
        <w:tc>
          <w:tcPr>
            <w:tcW w:w="8528" w:type="dxa"/>
            <w:gridSpan w:val="6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46937BE" w14:textId="77777777" w:rsidR="006504BD" w:rsidRDefault="00DE52A1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응용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SW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기술이해</w:t>
            </w:r>
          </w:p>
          <w:p w14:paraId="638C555A" w14:textId="77777777" w:rsidR="006504BD" w:rsidRDefault="00DE52A1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Database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구문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이해</w:t>
            </w:r>
          </w:p>
        </w:tc>
      </w:tr>
      <w:tr w:rsidR="006504BD" w14:paraId="07B64247" w14:textId="77777777">
        <w:tblPrEx>
          <w:tblCellMar>
            <w:top w:w="0" w:type="dxa"/>
            <w:bottom w:w="0" w:type="dxa"/>
          </w:tblCellMar>
        </w:tblPrEx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0DE3576" w14:textId="77777777" w:rsidR="006504BD" w:rsidRDefault="00DE52A1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37B5BD32" w14:textId="77777777" w:rsidR="006504BD" w:rsidRDefault="00DE52A1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2020.7.31</w:t>
            </w:r>
          </w:p>
        </w:tc>
        <w:tc>
          <w:tcPr>
            <w:tcW w:w="3246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227EC06" w14:textId="77777777" w:rsidR="006504BD" w:rsidRDefault="00DE52A1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훈련생명</w:t>
            </w:r>
          </w:p>
        </w:tc>
        <w:tc>
          <w:tcPr>
            <w:tcW w:w="3270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096793F" w14:textId="77777777" w:rsidR="006504BD" w:rsidRDefault="006504B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504BD" w14:paraId="4418F8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272" w:type="dxa"/>
        </w:trPr>
        <w:tc>
          <w:tcPr>
            <w:tcW w:w="101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76194FD8" w14:textId="77777777" w:rsidR="006504BD" w:rsidRDefault="00DE52A1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과제개요</w:t>
            </w:r>
          </w:p>
        </w:tc>
      </w:tr>
      <w:tr w:rsidR="006504BD" w14:paraId="58B5CAD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272" w:type="dxa"/>
        </w:trPr>
        <w:tc>
          <w:tcPr>
            <w:tcW w:w="101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0CF67135" w14:textId="77777777" w:rsidR="006504BD" w:rsidRDefault="00DE52A1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Java Program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Oracle Database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연동하는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프로젝트를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기획한다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6561A5F7" w14:textId="77777777" w:rsidR="006504BD" w:rsidRDefault="00DE52A1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Oracle Database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Table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구축한다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6E28D8E8" w14:textId="77777777" w:rsidR="006504BD" w:rsidRDefault="00DE52A1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Java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이용하여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DAO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작성하고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테스트를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진행한다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301636DD" w14:textId="77777777" w:rsidR="006504BD" w:rsidRDefault="00DE52A1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Java AWT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이용하여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UI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개발한다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5F439C6B" w14:textId="77777777" w:rsidR="006504BD" w:rsidRDefault="00DE52A1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UI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DAO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통합하여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프로젝트를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완료한다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3FD4906F" w14:textId="77777777" w:rsidR="006504BD" w:rsidRDefault="006504BD">
            <w:pPr>
              <w:spacing w:after="0" w:line="240" w:lineRule="auto"/>
              <w:jc w:val="left"/>
            </w:pPr>
          </w:p>
        </w:tc>
      </w:tr>
      <w:tr w:rsidR="006504BD" w14:paraId="7D0C5A4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272" w:type="dxa"/>
        </w:trPr>
        <w:tc>
          <w:tcPr>
            <w:tcW w:w="101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1327B42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18AF69D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1.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기획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내용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: &lt;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영화관람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프로그램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&gt;</w:t>
            </w:r>
          </w:p>
          <w:p w14:paraId="1C7B64C6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44D5BE5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JDBC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이용하여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선택하고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이어서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선택하는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프로그램을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구축하였다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 Oracle Database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저장된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테이블과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테이블을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구축하고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java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이용하여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UI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개발하였다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. </w:t>
            </w:r>
          </w:p>
          <w:p w14:paraId="56F41B9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코드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소스를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실행하면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Oracle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저장된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테이블을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가져올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있다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.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테이블은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,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상영시간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,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영화제목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으로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구성되어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있으며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입력하면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새로운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창으로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이동한다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6DD2959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다음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창에는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테이블로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, 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좌석구간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,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가격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으로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이루어져있다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.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좌석구간을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선택하면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가격이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함께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출력되게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하였다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. </w:t>
            </w:r>
          </w:p>
          <w:p w14:paraId="42C0BA3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추가적으로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,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테이블에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없는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상영관이나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입력할시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예외시스템을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사용하여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다시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입력할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있게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프로그래밍하였다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76B572A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</w:t>
            </w:r>
          </w:p>
          <w:p w14:paraId="29FB545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--------------------------------------------------------------------------------------</w:t>
            </w:r>
          </w:p>
          <w:p w14:paraId="29E077E3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2363FBD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2.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시스템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구성</w:t>
            </w:r>
          </w:p>
          <w:p w14:paraId="4DC1E9D5" w14:textId="77777777" w:rsidR="006504BD" w:rsidRDefault="00DE52A1">
            <w:pPr>
              <w:spacing w:after="0" w:line="240" w:lineRule="auto"/>
              <w:jc w:val="center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object w:dxaOrig="8747" w:dyaOrig="5527" w14:anchorId="31BE5AED">
                <v:rect id="rectole0000000000" o:spid="_x0000_i1025" style="width:437.4pt;height:276.6pt" o:ole="" o:preferrelative="t" stroked="f">
                  <v:imagedata r:id="rId5" o:title=""/>
                </v:rect>
                <o:OLEObject Type="Embed" ProgID="StaticMetafile" ShapeID="rectole0000000000" DrawAspect="Content" ObjectID="_1671893853" r:id="rId6"/>
              </w:object>
            </w:r>
          </w:p>
          <w:p w14:paraId="23347216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2E098A7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--------------------------------------------------------------------------------------</w:t>
            </w:r>
          </w:p>
          <w:p w14:paraId="3F10B95D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7FA3F3F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3.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사용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소프트웨어</w:t>
            </w:r>
          </w:p>
          <w:p w14:paraId="4FD3E429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</w:p>
          <w:p w14:paraId="0EE4DC0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ORACLE, JAVA, ECLIPSE</w:t>
            </w:r>
          </w:p>
          <w:p w14:paraId="7CD9B7EE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477218E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--------------------------------------------------------------------------------------</w:t>
            </w:r>
          </w:p>
          <w:p w14:paraId="7F33127D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65592FC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4.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데이터베이스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구축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SQL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문</w:t>
            </w:r>
          </w:p>
          <w:p w14:paraId="298BEF5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</w:p>
          <w:p w14:paraId="7869BFF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(1)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테이블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: MOVIE</w:t>
            </w:r>
          </w:p>
          <w:p w14:paraId="0BF614AA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7A837E9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CR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EATE TABLE MOVIE(</w:t>
            </w:r>
          </w:p>
          <w:p w14:paraId="219B857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ab/>
              <w:t>SCREEN VARCHAR2(16),</w:t>
            </w:r>
          </w:p>
          <w:p w14:paraId="665B618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ab/>
              <w:t>TIME VARCHAR2(16),</w:t>
            </w:r>
          </w:p>
          <w:p w14:paraId="5AB915D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ab/>
              <w:t>TITLE VARCHAR2(20)</w:t>
            </w:r>
          </w:p>
          <w:p w14:paraId="0988A45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5A165EE6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2743729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DESC MOVIE;</w:t>
            </w:r>
          </w:p>
          <w:p w14:paraId="619037A3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74B3632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MOVIE VALUES('1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'13:00 ~ 15:00', 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기생충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') ;</w:t>
            </w:r>
          </w:p>
          <w:p w14:paraId="20F06B9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MOVIE VALUES('2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'14:00 ~ 16:00', 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반도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') ;</w:t>
            </w:r>
          </w:p>
          <w:p w14:paraId="425C938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MOVIE VALUES('3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'16:30 ~ 18:30', 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살아있다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') ;</w:t>
            </w:r>
          </w:p>
          <w:p w14:paraId="7494EF7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MOVIE VALUES('4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'21:00 ~ 23:00', '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블루아워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') ;</w:t>
            </w:r>
          </w:p>
          <w:p w14:paraId="10B4B73A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7FE5E8A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SELECT * FROM MOVIE;</w:t>
            </w:r>
          </w:p>
          <w:p w14:paraId="321C7FC1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0A5DE476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4F123212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0817C70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(2)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테이블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: SEAT</w:t>
            </w:r>
          </w:p>
          <w:p w14:paraId="133A9C34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4A872FC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CREATE TABLE SEAT(</w:t>
            </w:r>
          </w:p>
          <w:p w14:paraId="3F40208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ab/>
              <w:t>SEAT VARCHAR2(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16),</w:t>
            </w:r>
          </w:p>
          <w:p w14:paraId="1A2BFEC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ab/>
              <w:t>PRICE NUMBER(10)</w:t>
            </w:r>
          </w:p>
          <w:p w14:paraId="24DB0E0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02B64A03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2642074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DESC SEAT;</w:t>
            </w:r>
          </w:p>
          <w:p w14:paraId="4E1E968C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0682629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SEAT VALUES('A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10000) ;</w:t>
            </w:r>
          </w:p>
          <w:p w14:paraId="530CD34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SEAT VALUES('B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11000) ;</w:t>
            </w:r>
          </w:p>
          <w:p w14:paraId="2E12533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SEAT VALUES('C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13000) ;</w:t>
            </w:r>
          </w:p>
          <w:p w14:paraId="10101C1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SEAT VALUES('D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14000) ;</w:t>
            </w:r>
          </w:p>
          <w:p w14:paraId="5512321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INSERT INTO SEAT VALUES('E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', 12000) ;</w:t>
            </w:r>
          </w:p>
          <w:p w14:paraId="361760E3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39ECAC79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47A166C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SELECT * FROM SEAT;</w:t>
            </w:r>
          </w:p>
          <w:p w14:paraId="15F11C24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5DD152D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--------------------------------------------------------------------------------------</w:t>
            </w:r>
          </w:p>
          <w:p w14:paraId="4264D48F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313B377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5.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구동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화면</w:t>
            </w:r>
          </w:p>
          <w:p w14:paraId="47CC591A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</w:p>
          <w:p w14:paraId="0583181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(1)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코드소스를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실행합니다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11409F99" w14:textId="77777777" w:rsidR="006504BD" w:rsidRDefault="00DE52A1">
            <w:pPr>
              <w:spacing w:after="0" w:line="240" w:lineRule="auto"/>
              <w:jc w:val="center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object w:dxaOrig="7370" w:dyaOrig="5993" w14:anchorId="6EB309B7">
                <v:rect id="rectole0000000001" o:spid="_x0000_i1026" style="width:368.4pt;height:299.4pt" o:ole="" o:preferrelative="t" stroked="f">
                  <v:imagedata r:id="rId7" o:title=""/>
                </v:rect>
                <o:OLEObject Type="Embed" ProgID="StaticMetafile" ShapeID="rectole0000000001" DrawAspect="Content" ObjectID="_1671893854" r:id="rId8"/>
              </w:object>
            </w:r>
          </w:p>
          <w:p w14:paraId="7737779C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25F4A35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(2)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상영관을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선택하고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"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버튼을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클릭합니다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352C2531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799B8CAF" w14:textId="77777777" w:rsidR="006504BD" w:rsidRDefault="00DE52A1">
            <w:pPr>
              <w:spacing w:after="0" w:line="240" w:lineRule="auto"/>
              <w:jc w:val="center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object w:dxaOrig="7329" w:dyaOrig="5912" w14:anchorId="6588A697">
                <v:rect id="rectole0000000002" o:spid="_x0000_i1027" style="width:366.6pt;height:295.8pt" o:ole="" o:preferrelative="t" stroked="f">
                  <v:imagedata r:id="rId9" o:title=""/>
                </v:rect>
                <o:OLEObject Type="Embed" ProgID="StaticMetafile" ShapeID="rectole0000000002" DrawAspect="Content" ObjectID="_1671893855" r:id="rId10"/>
              </w:object>
            </w:r>
          </w:p>
          <w:p w14:paraId="5F710524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0DDF21C1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441E9D4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(3) 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'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창에서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'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'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창으로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이동합니다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6583FD5D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139BB374" w14:textId="77777777" w:rsidR="006504BD" w:rsidRDefault="006504BD">
            <w:pPr>
              <w:spacing w:after="0" w:line="240" w:lineRule="auto"/>
              <w:jc w:val="center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57401460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505A794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(4)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선택하고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"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버튼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클릭합니다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39EC2AF5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3438C462" w14:textId="77777777" w:rsidR="006504BD" w:rsidRDefault="00DE52A1">
            <w:pPr>
              <w:spacing w:after="0" w:line="240" w:lineRule="auto"/>
              <w:jc w:val="center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object w:dxaOrig="7329" w:dyaOrig="8888" w14:anchorId="466BEB76">
                <v:rect id="rectole0000000003" o:spid="_x0000_i1028" style="width:366.6pt;height:444.6pt" o:ole="" o:preferrelative="t" stroked="f">
                  <v:imagedata r:id="rId11" o:title=""/>
                </v:rect>
                <o:OLEObject Type="Embed" ProgID="StaticMetafile" ShapeID="rectole0000000003" DrawAspect="Content" ObjectID="_1671893856" r:id="rId12"/>
              </w:object>
            </w:r>
          </w:p>
          <w:p w14:paraId="00D2B31B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2E2DBB9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(5)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좌석과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가격이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출력됩니다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.</w:t>
            </w:r>
          </w:p>
          <w:p w14:paraId="2B81A2B0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274B0654" w14:textId="77777777" w:rsidR="006504BD" w:rsidRDefault="006504BD">
            <w:pPr>
              <w:spacing w:after="0" w:line="240" w:lineRule="auto"/>
              <w:jc w:val="center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043E922F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6F7ABFBE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531ADA1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--------------------------------------------------------------------------------------</w:t>
            </w:r>
          </w:p>
          <w:p w14:paraId="482D828A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14F5CE57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34F989CB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6427EE56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6AEF3EE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b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6.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구현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b/>
                <w:color w:val="222222"/>
                <w:sz w:val="18"/>
              </w:rPr>
              <w:t>소스</w:t>
            </w:r>
          </w:p>
          <w:p w14:paraId="774DA9DD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797A841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(1)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MovieApp</w:t>
            </w:r>
            <w:proofErr w:type="spellEnd"/>
          </w:p>
          <w:p w14:paraId="6C2A231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package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792421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30FE408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java.awt.BorderLayout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4FD47A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java.awt.Button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3B3247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java.awt.Color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A89DB2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lastRenderedPageBreak/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java.awt.Frame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05A9CB7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java.awt.GridLayout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5DEFCC6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java.awt.Label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5381776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8CE075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java.awt.Panel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02FCE13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java.awt.TextField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3A5996F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java.awt.event.ActionEvent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1A011EE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java.awt.event.ActionListener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380A817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java.awt.event.WindowEvent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0615A95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java.awt.event.WindowListener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080F4DA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java.util.ArrayList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4E228C4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E6B873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movie.biz.MovieDb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1E2FD8A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movie.frame.Db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C980A1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movie.vo.Movie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5FC7D26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FDF55D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public class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{</w:t>
            </w:r>
          </w:p>
          <w:p w14:paraId="05EC06B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Frame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4AC9B75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Panel p1, p2, p3, sp1; // 1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, 2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, 3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버툰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, 4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라벨</w:t>
            </w:r>
          </w:p>
          <w:p w14:paraId="378BC59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TextField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id; //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입력</w:t>
            </w:r>
          </w:p>
          <w:p w14:paraId="08293B0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Button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30C971D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Label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label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3B208B0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List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6A82BAD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Movie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null;</w:t>
            </w:r>
          </w:p>
          <w:p w14:paraId="3447FEB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903761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Db&lt;String, Movie&gt;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; // User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24D53DD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ArrayList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&lt;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Movie&gt;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3B369B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34EBFCF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5C54FF0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("192.168.0.27", "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", "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"); // User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43C975B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makeUi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22B56E6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getDbmovie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25585FF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showMovie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4A669A0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5D304F8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21676BA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setDbmovie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(Movie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 {</w:t>
            </w:r>
          </w:p>
          <w:p w14:paraId="179979F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this.dbmovie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75E927E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}</w:t>
            </w:r>
          </w:p>
          <w:p w14:paraId="0CAD096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54ECD0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makeUi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1B1D1F4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frame = new Frame("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영화관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");</w:t>
            </w:r>
          </w:p>
          <w:p w14:paraId="4745991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p1 = new Panel();</w:t>
            </w:r>
          </w:p>
          <w:p w14:paraId="540E1CC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 = new Panel();</w:t>
            </w:r>
          </w:p>
          <w:p w14:paraId="3C73FFC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p3 = new Panel();</w:t>
            </w:r>
          </w:p>
          <w:p w14:paraId="492923B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id = 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TextField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4A4B8E2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new Button("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");</w:t>
            </w:r>
          </w:p>
          <w:p w14:paraId="4F98446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F84268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label = new Label("STATUS:");</w:t>
            </w:r>
          </w:p>
          <w:p w14:paraId="2BC6514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p3.setLayout(new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BorderLayout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());</w:t>
            </w:r>
          </w:p>
          <w:p w14:paraId="7229A50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p3.add(label);</w:t>
            </w:r>
          </w:p>
          <w:p w14:paraId="42ADD8C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2261803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bt.addActionListener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(new ActionListener() {</w:t>
            </w:r>
          </w:p>
          <w:p w14:paraId="117F98F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71CFCC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5E1B049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actionPerformed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ActionEvent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4D8CC11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choice();</w:t>
            </w:r>
          </w:p>
          <w:p w14:paraId="2BD8893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2D13DD9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});</w:t>
            </w:r>
          </w:p>
          <w:p w14:paraId="6E29AE7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5016202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sp1 = new Panel();</w:t>
            </w:r>
          </w:p>
          <w:p w14:paraId="7BDC892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sp1.setBackground(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Color.white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5686893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list = new List();</w:t>
            </w:r>
          </w:p>
          <w:p w14:paraId="024ADA2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list.setBackground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Color.white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0C9EBA9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06A13B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lastRenderedPageBreak/>
              <w:t xml:space="preserve">       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sp1.setLayout(new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BorderLayout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());</w:t>
            </w:r>
          </w:p>
          <w:p w14:paraId="40826B6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sp1.add(list);</w:t>
            </w:r>
          </w:p>
          <w:p w14:paraId="665EE72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1D64E0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p1.add(sp1);</w:t>
            </w:r>
          </w:p>
          <w:p w14:paraId="757C6FB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p1.setLayout(new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GridLayout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(1, 1));</w:t>
            </w:r>
          </w:p>
          <w:p w14:paraId="41D654A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p2.setLayout(new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GridLayout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(1, 2));</w:t>
            </w:r>
          </w:p>
          <w:p w14:paraId="567BA6F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p2.add(id);</w:t>
            </w:r>
          </w:p>
          <w:p w14:paraId="60C2744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p2.add(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1EF3BA5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7412AD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p1.setBackground(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Color.RED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6A158EF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p2.setBackground(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Color.green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581B56A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p3.setBackground(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Color.cyan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2BD911B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189CF1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GridLayout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(3, 1));</w:t>
            </w:r>
          </w:p>
          <w:p w14:paraId="5EDB240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frame.add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(p1, "North");</w:t>
            </w:r>
          </w:p>
          <w:p w14:paraId="1802565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frame.add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(p2, "Center");</w:t>
            </w:r>
          </w:p>
          <w:p w14:paraId="2CB6549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frame.add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(p3, "South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");</w:t>
            </w:r>
          </w:p>
          <w:p w14:paraId="69D805A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F5E185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frame.addWindowListener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77D7687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DCF67F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38D3196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windowOpened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1582A5F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5025BFE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533F220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380A74F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434ECB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7D69CD9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windowIconified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5F00308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2551B66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ACE883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704BC1A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2550F53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2DDB244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windowDeiconified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4B0AA81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72DEF8A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EF531D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4F871BB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D4018E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6F06FC7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windowDeactivated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7A10A98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tub</w:t>
            </w:r>
          </w:p>
          <w:p w14:paraId="6C43F4A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60DCAC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5A2987A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6466E4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5700AA3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windowClosing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4F8F3B2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frame.setVisible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(false);</w:t>
            </w:r>
          </w:p>
          <w:p w14:paraId="44DD16F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System.exit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(0);</w:t>
            </w:r>
          </w:p>
          <w:p w14:paraId="70C6ECB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1A74841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2FC758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2A3633C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windowClosed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7C6C604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4B6B3F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50224C9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EE20CF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5118F33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windowActivated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4538673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1FDD879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0A6C1E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6869C14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});</w:t>
            </w:r>
          </w:p>
          <w:p w14:paraId="3C281B5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frame.setLocation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(500, 600);</w:t>
            </w:r>
          </w:p>
          <w:p w14:paraId="69AD463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frame.setSize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(500, 400);</w:t>
            </w:r>
          </w:p>
          <w:p w14:paraId="376CCBD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frame.setVisible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(true);</w:t>
            </w:r>
          </w:p>
          <w:p w14:paraId="63D4884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lastRenderedPageBreak/>
              <w:t xml:space="preserve">    }</w:t>
            </w:r>
          </w:p>
          <w:p w14:paraId="6B7C630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DF00AF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eventProcess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1CE07BB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bt.addActionListener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(new ActionListener() {</w:t>
            </w:r>
          </w:p>
          <w:p w14:paraId="6AF7163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241C03B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actionPerformed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ActionEvent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61C64A5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choice();</w:t>
            </w:r>
          </w:p>
          <w:p w14:paraId="0F1E7F1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1FFE518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});</w:t>
            </w:r>
          </w:p>
          <w:p w14:paraId="7A8A560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2813F86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212E675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C3FEE4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showMovie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0BA4893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try {</w:t>
            </w:r>
          </w:p>
          <w:p w14:paraId="4231972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movieDb.select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0381145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list.removeAll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09F5ADD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for (Movie m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: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 {</w:t>
            </w:r>
          </w:p>
          <w:p w14:paraId="311AC3F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list.add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m.getScreen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() +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m.getTime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() +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m.getTitle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());</w:t>
            </w:r>
          </w:p>
          <w:p w14:paraId="6ADD5AD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48F297B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 catch (Exception e1) {</w:t>
            </w:r>
          </w:p>
          <w:p w14:paraId="1DB3F8F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e1.printStackTrace();</w:t>
            </w:r>
          </w:p>
          <w:p w14:paraId="1C62E44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</w:t>
            </w:r>
          </w:p>
          <w:p w14:paraId="18DBB19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3F3899C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796FB89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setLabel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(String str) {</w:t>
            </w:r>
          </w:p>
          <w:p w14:paraId="4E0A32A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label.setText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("STATUS : " + str);</w:t>
            </w:r>
          </w:p>
          <w:p w14:paraId="784625C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36243FD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27B1574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choice() {</w:t>
            </w:r>
          </w:p>
          <w:p w14:paraId="596EC9B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String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id.getText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().trim(); //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0A3C3EE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try {</w:t>
            </w:r>
          </w:p>
          <w:p w14:paraId="4446E9B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movieDb.select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);// User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6F8095E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frame.setVisible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(false);</w:t>
            </w:r>
          </w:p>
          <w:p w14:paraId="33038DE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//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s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eat = 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();// User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2A674F0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 catch (Exception e) {</w:t>
            </w:r>
          </w:p>
          <w:p w14:paraId="58507CC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label.setText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영화관을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다시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선택해주세요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!!");</w:t>
            </w:r>
          </w:p>
          <w:p w14:paraId="22D02DC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</w:t>
            </w:r>
          </w:p>
          <w:p w14:paraId="2778B6F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5D10A1E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6220429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AA821C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Movie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getDbmovie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6F24B79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String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id.getText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().trim(); //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6EA4161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try {</w:t>
            </w:r>
          </w:p>
          <w:p w14:paraId="27EF478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Db.select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2198705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 catch (Exception e) {</w:t>
            </w:r>
          </w:p>
          <w:p w14:paraId="701AB96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</w:t>
            </w:r>
          </w:p>
          <w:p w14:paraId="4C48AC8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return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1B0F320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30FEE38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3D6A7EB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static void main(String[]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args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 {</w:t>
            </w:r>
          </w:p>
          <w:p w14:paraId="398CFF5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app = 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712B740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2B102EA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26DB8AC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}</w:t>
            </w:r>
          </w:p>
          <w:p w14:paraId="4F67A54C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563D268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------------------------------------------------------------------------------</w:t>
            </w:r>
          </w:p>
          <w:p w14:paraId="02FB1129" w14:textId="77777777" w:rsidR="006504BD" w:rsidRDefault="006504BD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</w:p>
          <w:p w14:paraId="74CE13C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(2)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SeatApp</w:t>
            </w:r>
            <w:proofErr w:type="spellEnd"/>
          </w:p>
          <w:p w14:paraId="20D8C65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package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373E698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70640D8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java.awt.BorderLayout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4968D76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java.awt.Button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561D5E8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java.awt.Color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3FBFD9B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java.awt.Frame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3E0F898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lastRenderedPageBreak/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java.awt.GridLayout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751B262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Label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D929B0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6C5229B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java.awt.Panel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716567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java.awt.TextField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1EFF4A0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java.awt.event.ActionEvent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42C7B6A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java.awt.event.ActionListener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02B5E7E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java.awt.event.WindowEvent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178F33B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java.awt.event.WindowListener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6BC0757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java.util.ArrayList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5167094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78DAF74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i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movie.biz.MovieDb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034D318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movie.biz.SeatDb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43715CC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movie.frame.Db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6F02527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movie.vo.Movie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47223A8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import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movie.vo.Seat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072B453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220A834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public class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{</w:t>
            </w:r>
          </w:p>
          <w:p w14:paraId="085C0FA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ED0EB4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Frame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3FDF07C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Panel p1, p2, p3, sp1; // 1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, 2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, 3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버툰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, 4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에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라벨</w:t>
            </w:r>
          </w:p>
          <w:p w14:paraId="6A3ABA0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TextField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id; //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입력</w:t>
            </w:r>
          </w:p>
          <w:p w14:paraId="69FFA31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Button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0F208F9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Label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label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6F30317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List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6E7B91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Seat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null;</w:t>
            </w:r>
          </w:p>
          <w:p w14:paraId="22B48D2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</w:t>
            </w:r>
          </w:p>
          <w:p w14:paraId="0399182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Db&lt;String, Seat&gt;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34015A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Db&lt;String, Movie&gt;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; // User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6C8AF20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ArrayList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&lt;Movie&gt;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2973818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ArrayList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&lt;Seat&gt;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;</w:t>
            </w:r>
          </w:p>
          <w:p w14:paraId="4F3E196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C613EB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SeatApp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59AFB21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MovieDb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("192.168.0.27", "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", "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");</w:t>
            </w:r>
          </w:p>
          <w:p w14:paraId="445024B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("192.168.0.27", "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", "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");</w:t>
            </w:r>
          </w:p>
          <w:p w14:paraId="519DBD8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makeUiSeat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2B7CA23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showSeat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6768A87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3514DBA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7C3BE63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makeUiSeat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20FAD30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frame = new Frame("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");</w:t>
            </w:r>
          </w:p>
          <w:p w14:paraId="517F46E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p1 = new Panel();</w:t>
            </w:r>
          </w:p>
          <w:p w14:paraId="1ACFFA1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 = new Panel();</w:t>
            </w:r>
          </w:p>
          <w:p w14:paraId="37B9121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p3 = new Panel();</w:t>
            </w:r>
          </w:p>
          <w:p w14:paraId="51F8449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id = 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TextField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3C6B2F5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new Button("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");</w:t>
            </w:r>
          </w:p>
          <w:p w14:paraId="7703ED1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CAAF54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label = new Label("STATUS:");</w:t>
            </w:r>
          </w:p>
          <w:p w14:paraId="758F821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p3.setLayout(new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BorderLayout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());</w:t>
            </w:r>
          </w:p>
          <w:p w14:paraId="1D7FD26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p3.add(label);</w:t>
            </w:r>
          </w:p>
          <w:p w14:paraId="4BB8807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025C33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bt.addActionListener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(new ActionListener() {</w:t>
            </w:r>
          </w:p>
          <w:p w14:paraId="43BE778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7CFC8DD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7FDAA63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actionPerformed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Ac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tionEvent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02271A2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choiceSeat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3122BDA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1CD2A31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});</w:t>
            </w:r>
          </w:p>
          <w:p w14:paraId="57C65CC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FE302F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sp1 = new Panel();</w:t>
            </w:r>
          </w:p>
          <w:p w14:paraId="72F54CB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sp1.setBackground(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Color.white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478CEEE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list = new List();</w:t>
            </w:r>
          </w:p>
          <w:p w14:paraId="04B61FD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list.setBackground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Color.white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59EF26C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sp1.setLayout(new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BorderLayout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());</w:t>
            </w:r>
          </w:p>
          <w:p w14:paraId="46AEC32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lastRenderedPageBreak/>
              <w:t xml:space="preserve">    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sp1.add(list);</w:t>
            </w:r>
          </w:p>
          <w:p w14:paraId="3981B7D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p1.add(sp1);</w:t>
            </w:r>
          </w:p>
          <w:p w14:paraId="4076729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B161F1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p2.setLayout(new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GridLayout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(1, 2));</w:t>
            </w:r>
          </w:p>
          <w:p w14:paraId="3AB4475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p2.add(id);</w:t>
            </w:r>
          </w:p>
          <w:p w14:paraId="3122C4F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p2.add(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1DEA9C6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p1.setBackground(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Color.RED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4C7E29F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p2.setBackground(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Color.green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1F1D358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p3.setBackground(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Color.cyan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);</w:t>
            </w:r>
          </w:p>
          <w:p w14:paraId="3E9AA65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DEB9FC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GridLayout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(3, 1));</w:t>
            </w:r>
          </w:p>
          <w:p w14:paraId="635DAF7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frame.add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(p1, "North");</w:t>
            </w:r>
          </w:p>
          <w:p w14:paraId="1C226DE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frame.add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(p2, "Center");</w:t>
            </w:r>
          </w:p>
          <w:p w14:paraId="6FE038A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frame.add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(p3, "South");</w:t>
            </w:r>
          </w:p>
          <w:p w14:paraId="07EA157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3A45618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frame.setSize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(500, 600);</w:t>
            </w:r>
          </w:p>
          <w:p w14:paraId="12BA2FF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frame.setLocation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(300, 200);</w:t>
            </w:r>
          </w:p>
          <w:p w14:paraId="0BCFB12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frame.addWindowListener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(new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39CB565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8BC4483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799D278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windowOpened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1D038E3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2C7391C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8AD135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52CB5DA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5ED484D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19FA112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windowIc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onified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2970596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5622E7F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42A9C6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41BE8D1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46382A6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73BFE3A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windowDeiconified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238E1C0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1DD6B4D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50E3F2E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53EA18C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56C55F1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6CDEA6B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windowDeactivated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34AD8EE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014FC2D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BF21E7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4287F18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7449D13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4EECDB0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windowClosing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6F9BEC5E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frame.setVisible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(false);</w:t>
            </w:r>
          </w:p>
          <w:p w14:paraId="4BC7B4E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System.exit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(0);</w:t>
            </w:r>
          </w:p>
          <w:p w14:paraId="4773EB5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4518584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51FE5B7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2607409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windowClosed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7F44C2D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0BF33C2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0D573E7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6704521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2BCD332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7A3095B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windowActivated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WindowEvent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34EB936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// TODO Auto-generated method stub</w:t>
            </w:r>
          </w:p>
          <w:p w14:paraId="4C83744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A10535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0F59BCA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});</w:t>
            </w:r>
          </w:p>
          <w:p w14:paraId="00A7CF5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frame.setVisible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(true);</w:t>
            </w:r>
          </w:p>
          <w:p w14:paraId="40C98FE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0FA14D5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3A217E37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lastRenderedPageBreak/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eventProcessSeat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31F3DBD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bt.addActionListener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(new ActionList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ener() {</w:t>
            </w:r>
          </w:p>
          <w:p w14:paraId="7346D65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@Override</w:t>
            </w:r>
          </w:p>
          <w:p w14:paraId="7F98FF9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actionPerformed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ActionEvent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e) {</w:t>
            </w:r>
          </w:p>
          <w:p w14:paraId="2B927B82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choiceSeat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2D98E57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5DA9069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});</w:t>
            </w:r>
          </w:p>
          <w:p w14:paraId="386F87D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29BAC53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7D2C390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showSeat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249492E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try {</w:t>
            </w:r>
          </w:p>
          <w:p w14:paraId="72D4FF0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seatDb.select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7048E8E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list.removeA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ll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();</w:t>
            </w:r>
          </w:p>
          <w:p w14:paraId="381C4189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for (Seat m :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slist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) {</w:t>
            </w:r>
          </w:p>
          <w:p w14:paraId="2F0AE73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list.add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m.getSeat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() +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m.getPrice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());</w:t>
            </w:r>
          </w:p>
          <w:p w14:paraId="5055A0B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}</w:t>
            </w:r>
          </w:p>
          <w:p w14:paraId="0002937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 catch (Exception e1) {</w:t>
            </w:r>
          </w:p>
          <w:p w14:paraId="7DE0556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e1.printStackTrace();</w:t>
            </w:r>
          </w:p>
          <w:p w14:paraId="223874E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</w:t>
            </w:r>
          </w:p>
          <w:p w14:paraId="6AEABE7A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4A9A3D5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A30FA1F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setLabelSeat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(String str) {</w:t>
            </w:r>
          </w:p>
          <w:p w14:paraId="63F828D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label.setText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("STATUS:" + str);</w:t>
            </w:r>
          </w:p>
          <w:p w14:paraId="42448991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5A5E4D0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6EBCE43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public void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choiceSeat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 {</w:t>
            </w:r>
          </w:p>
          <w:p w14:paraId="5F8C35C6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String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id.getText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().trim(); //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20F7C978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Seat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null; // User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5CF8C095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try {</w:t>
            </w:r>
          </w:p>
          <w:p w14:paraId="4E00F29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=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seatDb.select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tid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);// User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수정</w:t>
            </w:r>
          </w:p>
          <w:p w14:paraId="15684CC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label.setText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선택좌석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:  "+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dbseat.getSeat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()+",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가격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"+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dbseat.getPrice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());</w:t>
            </w:r>
          </w:p>
          <w:p w14:paraId="5D5521D0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 catch (Exception e) {</w:t>
            </w:r>
          </w:p>
          <w:p w14:paraId="25FF0E04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    </w:t>
            </w:r>
            <w:proofErr w:type="spellStart"/>
            <w:r>
              <w:rPr>
                <w:rFonts w:ascii="inherit" w:eastAsia="inherit" w:hAnsi="inherit" w:cs="inherit"/>
                <w:color w:val="222222"/>
                <w:sz w:val="18"/>
              </w:rPr>
              <w:t>label.setText</w:t>
            </w:r>
            <w:proofErr w:type="spellEnd"/>
            <w:r>
              <w:rPr>
                <w:rFonts w:ascii="inherit" w:eastAsia="inherit" w:hAnsi="inherit" w:cs="inherit"/>
                <w:color w:val="222222"/>
                <w:sz w:val="18"/>
              </w:rPr>
              <w:t>("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좌석열을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다시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>선택해주세요</w:t>
            </w: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!!");</w:t>
            </w:r>
          </w:p>
          <w:p w14:paraId="44C9870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    }</w:t>
            </w:r>
          </w:p>
          <w:p w14:paraId="024E97CD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</w:t>
            </w:r>
          </w:p>
          <w:p w14:paraId="1C224F0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 }</w:t>
            </w:r>
          </w:p>
          <w:p w14:paraId="6B3F1BFB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 xml:space="preserve">   }</w:t>
            </w:r>
          </w:p>
          <w:p w14:paraId="6F216BDC" w14:textId="77777777" w:rsidR="006504BD" w:rsidRDefault="00DE52A1">
            <w:pPr>
              <w:spacing w:after="0" w:line="240" w:lineRule="auto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eastAsia="inherit" w:hAnsi="inherit" w:cs="inherit"/>
                <w:color w:val="222222"/>
                <w:sz w:val="18"/>
              </w:rPr>
              <w:t>}</w:t>
            </w:r>
          </w:p>
          <w:p w14:paraId="4BD9C94D" w14:textId="77777777" w:rsidR="006504BD" w:rsidRDefault="006504BD">
            <w:pPr>
              <w:spacing w:after="0" w:line="240" w:lineRule="auto"/>
              <w:jc w:val="left"/>
              <w:rPr>
                <w:rFonts w:hint="eastAsia"/>
              </w:rPr>
            </w:pPr>
          </w:p>
        </w:tc>
      </w:tr>
      <w:tr w:rsidR="006504BD" w14:paraId="5FC8296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272" w:type="dxa"/>
        </w:trPr>
        <w:tc>
          <w:tcPr>
            <w:tcW w:w="101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DF01E52" w14:textId="77777777" w:rsidR="006504BD" w:rsidRDefault="006504B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1CE90054" w14:textId="77777777" w:rsidR="006504BD" w:rsidRDefault="006504BD">
      <w:pPr>
        <w:spacing w:after="200" w:line="276" w:lineRule="auto"/>
        <w:ind w:right="400"/>
        <w:jc w:val="left"/>
        <w:rPr>
          <w:rFonts w:ascii="맑은 고딕" w:eastAsia="맑은 고딕" w:hAnsi="맑은 고딕" w:cs="맑은 고딕"/>
        </w:rPr>
      </w:pPr>
    </w:p>
    <w:sectPr w:rsidR="00650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DCF"/>
    <w:multiLevelType w:val="multilevel"/>
    <w:tmpl w:val="E46C8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4BD"/>
    <w:rsid w:val="006504BD"/>
    <w:rsid w:val="00D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77E6"/>
  <w15:docId w15:val="{E55FC0A3-BBAD-49DA-A20E-A5D197F3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성현 오</cp:lastModifiedBy>
  <cp:revision>3</cp:revision>
  <dcterms:created xsi:type="dcterms:W3CDTF">2021-01-11T09:10:00Z</dcterms:created>
  <dcterms:modified xsi:type="dcterms:W3CDTF">2021-01-11T09:11:00Z</dcterms:modified>
</cp:coreProperties>
</file>