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283"/>
        <w:gridCol w:w="1905"/>
        <w:gridCol w:w="1708"/>
        <w:gridCol w:w="1146"/>
        <w:gridCol w:w="769"/>
        <w:gridCol w:w="1044"/>
      </w:tblGrid>
      <w:tr w:rsidR="004E1260" w14:paraId="32530E68" w14:textId="77777777" w:rsidTr="00DC0A1B">
        <w:tc>
          <w:tcPr>
            <w:tcW w:w="9138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4656EA9" w14:textId="77777777" w:rsidR="004E1260" w:rsidRDefault="000457D9"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□ 수행평가 - 빅데이터를 활용한 IoT 시스템 개발</w:t>
            </w:r>
          </w:p>
        </w:tc>
      </w:tr>
      <w:tr w:rsidR="004E1260" w14:paraId="74C261F2" w14:textId="77777777" w:rsidTr="00DC0A1B"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75C6A6C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F6B8560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0AE8B368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1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C375641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1F4BB4E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4E1260" w14:paraId="0A52A2A0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0346D1C" w14:textId="77777777" w:rsidR="004E1260" w:rsidRDefault="000457D9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657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64AB019" w14:textId="77777777" w:rsidR="004E1260" w:rsidRDefault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빅데이터를 활용한 IoT시스템 개발</w:t>
            </w:r>
          </w:p>
        </w:tc>
      </w:tr>
      <w:tr w:rsidR="004E1260" w14:paraId="05BDAC67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F358B0D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교과목명</w:t>
            </w:r>
          </w:p>
        </w:tc>
        <w:tc>
          <w:tcPr>
            <w:tcW w:w="3613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4242AAB" w14:textId="77777777" w:rsidR="004E1260" w:rsidRDefault="00660C8B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IoT 제어를 위한 스마트 디바이스 개발 기술</w:t>
            </w:r>
          </w:p>
        </w:tc>
        <w:tc>
          <w:tcPr>
            <w:tcW w:w="1915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A85BDC2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훈련교사</w:t>
            </w:r>
          </w:p>
        </w:tc>
        <w:tc>
          <w:tcPr>
            <w:tcW w:w="10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7CD9AEF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이진만</w:t>
            </w:r>
          </w:p>
        </w:tc>
      </w:tr>
      <w:tr w:rsidR="004E1260" w14:paraId="7667787A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88B9C45" w14:textId="77777777" w:rsidR="004E1260" w:rsidRDefault="000457D9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657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EF6ED63" w14:textId="77777777" w:rsidR="00660C8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안드로이드 기본 구조 및 위젯 이해</w:t>
            </w:r>
          </w:p>
          <w:p w14:paraId="61FDE580" w14:textId="77777777" w:rsidR="00660C8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안드로이드 네트워크 구조 이해</w:t>
            </w:r>
          </w:p>
          <w:p w14:paraId="645A4720" w14:textId="77777777" w:rsidR="004E1260" w:rsidRPr="00DC0A1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2"/>
              </w:rPr>
              <w:t>스마트디바이스와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22"/>
              </w:rPr>
              <w:t xml:space="preserve"> IoT 및 서버 연동</w:t>
            </w:r>
          </w:p>
        </w:tc>
      </w:tr>
      <w:tr w:rsidR="004E1260" w14:paraId="4DEC0820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A85E910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수행날짜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E4AF7AE" w14:textId="77777777" w:rsidR="004E1260" w:rsidRDefault="000457D9" w:rsidP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2020.</w:t>
            </w:r>
            <w:r w:rsidR="00660C8B">
              <w:rPr>
                <w:rFonts w:ascii="바탕" w:eastAsia="바탕" w:hAnsi="바탕" w:cs="바탕" w:hint="eastAsia"/>
                <w:color w:val="000000"/>
                <w:sz w:val="22"/>
              </w:rPr>
              <w:t>10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.</w:t>
            </w:r>
            <w:r w:rsidR="00660C8B">
              <w:rPr>
                <w:rFonts w:ascii="바탕" w:eastAsia="바탕" w:hAnsi="바탕" w:cs="바탕" w:hint="eastAsia"/>
                <w:color w:val="000000"/>
                <w:sz w:val="22"/>
              </w:rPr>
              <w:t>23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D0CCB92" w14:textId="77777777" w:rsidR="004E1260" w:rsidRDefault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훈련생명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0EEA4F2C" w14:textId="77777777" w:rsidR="004E1260" w:rsidRDefault="004E126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E1260" w14:paraId="7881D16A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30095DA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과제개요</w:t>
            </w:r>
          </w:p>
        </w:tc>
      </w:tr>
      <w:tr w:rsidR="004E1260" w14:paraId="375370D6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74BCE37" w14:textId="77777777" w:rsidR="00DC0A1B" w:rsidRPr="00DC0A1B" w:rsidRDefault="00660C8B" w:rsidP="00DC0A1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환경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구축</w:t>
            </w:r>
          </w:p>
          <w:p w14:paraId="2232CD74" w14:textId="77777777" w:rsidR="004E1260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개발을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다양한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응용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</w:p>
          <w:p w14:paraId="12009AD5" w14:textId="2EBC01E7" w:rsidR="004E1260" w:rsidRPr="00DC0A1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필수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컴포넌트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14:paraId="3C409FFE" w14:textId="77777777" w:rsidR="00DC0A1B" w:rsidRPr="00660C8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고급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14:paraId="1646991C" w14:textId="77777777" w:rsidR="00660C8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FCM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푸시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메시지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전송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14:paraId="2D6C85BD" w14:textId="77777777" w:rsidR="004E1260" w:rsidRDefault="004E1260">
            <w:pPr>
              <w:spacing w:after="0" w:line="240" w:lineRule="auto"/>
              <w:jc w:val="left"/>
            </w:pPr>
          </w:p>
        </w:tc>
      </w:tr>
      <w:tr w:rsidR="004E1260" w14:paraId="772DF985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71C9F08" w14:textId="77777777" w:rsidR="004E1260" w:rsidRDefault="000457D9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작성 내용</w:t>
            </w:r>
          </w:p>
          <w:p w14:paraId="400DAEDA" w14:textId="77777777" w:rsidR="004E1260" w:rsidRDefault="004E1260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345AC5FB" w14:textId="435835B4" w:rsidR="00595423" w:rsidRDefault="000457D9" w:rsidP="0059542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기획내용</w:t>
            </w:r>
          </w:p>
          <w:p w14:paraId="2A111488" w14:textId="29505102" w:rsidR="00595423" w:rsidRDefault="00A07566" w:rsidP="0059542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B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urger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M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ac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회사는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스마트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앱을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출시하여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각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지점의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직원들에게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배포하였다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7C1E4740" w14:textId="27FA5555" w:rsidR="00491B4E" w:rsidRDefault="00491B4E" w:rsidP="0059542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처음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로그인을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해야만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앱을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이용할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54D9DE2C" w14:textId="7EFEFD4B" w:rsidR="00A07566" w:rsidRDefault="00A07566" w:rsidP="0059542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앱의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크게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세가지이다</w:t>
            </w:r>
            <w:r w:rsidR="00491B4E"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1748101F" w14:textId="6366644C" w:rsidR="00491B4E" w:rsidRDefault="00491B4E" w:rsidP="00491B4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proofErr w:type="spellStart"/>
            <w:r>
              <w:rPr>
                <w:rFonts w:ascii="inherit" w:hAnsi="inherit" w:cs="inherit" w:hint="eastAsia"/>
                <w:color w:val="222222"/>
                <w:sz w:val="18"/>
              </w:rPr>
              <w:t>사원증</w:t>
            </w:r>
            <w:proofErr w:type="spellEnd"/>
            <w:r>
              <w:rPr>
                <w:rFonts w:ascii="inherit" w:hAnsi="inherit" w:cs="inherit" w:hint="eastAsia"/>
                <w:color w:val="222222"/>
                <w:sz w:val="18"/>
              </w:rPr>
              <w:t>: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직급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근무지점이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적혀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있으며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중앙의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Q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R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코드로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출근과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지점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기능을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2B176B02" w14:textId="71F5CB26" w:rsidR="00491B4E" w:rsidRDefault="00491B4E" w:rsidP="00491B4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상품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내역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: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B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urger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M</w:t>
            </w:r>
            <w:r>
              <w:rPr>
                <w:rFonts w:ascii="inherit" w:hAnsi="inherit" w:cs="inherit"/>
                <w:color w:val="222222"/>
                <w:sz w:val="18"/>
              </w:rPr>
              <w:t>ac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버거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메뉴가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나열된다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7D7F57AE" w14:textId="46EFA26D" w:rsidR="00491B4E" w:rsidRDefault="00491B4E" w:rsidP="00491B4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2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버튼으로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구성되어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있으며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첫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번째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버튼은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지점의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위치를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두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번째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버튼은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휴대폰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>GPS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를</w:t>
            </w:r>
          </w:p>
          <w:p w14:paraId="7237065D" w14:textId="4CE45A90" w:rsidR="00491B4E" w:rsidRDefault="00491B4E" w:rsidP="00491B4E">
            <w:pPr>
              <w:spacing w:after="0" w:line="240" w:lineRule="auto"/>
              <w:ind w:left="148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이용하여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86167">
              <w:rPr>
                <w:rFonts w:ascii="inherit" w:hAnsi="inherit" w:cs="inherit" w:hint="eastAsia"/>
                <w:color w:val="222222"/>
                <w:sz w:val="18"/>
              </w:rPr>
              <w:t>직원의</w:t>
            </w:r>
            <w:r w:rsidR="00A86167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86167">
              <w:rPr>
                <w:rFonts w:ascii="inherit" w:hAnsi="inherit" w:cs="inherit" w:hint="eastAsia"/>
                <w:color w:val="222222"/>
                <w:sz w:val="18"/>
              </w:rPr>
              <w:t>위치를</w:t>
            </w:r>
            <w:r w:rsidR="00A86167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86167">
              <w:rPr>
                <w:rFonts w:ascii="inherit" w:hAnsi="inherit" w:cs="inherit" w:hint="eastAsia"/>
                <w:color w:val="222222"/>
                <w:sz w:val="18"/>
              </w:rPr>
              <w:t>알려준다</w:t>
            </w:r>
            <w:r w:rsidR="00A86167"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2B95F4CF" w14:textId="23155A15" w:rsidR="00A86167" w:rsidRPr="00491B4E" w:rsidRDefault="00A86167" w:rsidP="00AE337C">
            <w:pPr>
              <w:spacing w:after="0" w:line="240" w:lineRule="auto"/>
              <w:ind w:left="1080" w:hangingChars="600" w:hanging="108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              -    </w:t>
            </w:r>
            <w:r w:rsidR="00AE337C">
              <w:rPr>
                <w:rFonts w:ascii="inherit" w:hAnsi="inherit" w:cs="inherit"/>
                <w:color w:val="222222"/>
                <w:sz w:val="18"/>
              </w:rPr>
              <w:t xml:space="preserve">   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회사에서는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모든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지점에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안내사항이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앱을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통해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안내사항을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확인하라는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메시지를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보낼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수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있다</w:t>
            </w:r>
            <w:r w:rsidR="00AE337C"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1E83C4EF" w14:textId="282AC308" w:rsidR="00A07566" w:rsidRPr="00491B4E" w:rsidRDefault="00A07566" w:rsidP="00491B4E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72CE16D6" w14:textId="052DAD47" w:rsidR="000457D9" w:rsidRDefault="000457D9" w:rsidP="000457D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시스템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구성도</w:t>
            </w:r>
          </w:p>
          <w:p w14:paraId="445D2182" w14:textId="77777777" w:rsidR="00AE337C" w:rsidRPr="00AE337C" w:rsidRDefault="00AE337C" w:rsidP="00AE337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29198C61" w14:textId="54923657" w:rsidR="00BE0068" w:rsidRDefault="000457D9" w:rsidP="00BE0068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구현기술</w:t>
            </w:r>
          </w:p>
          <w:p w14:paraId="6EDBD8D5" w14:textId="2D2E3104" w:rsidR="00BE0068" w:rsidRPr="00BE0068" w:rsidRDefault="00BE0068" w:rsidP="00BE0068">
            <w:pPr>
              <w:pStyle w:val="a3"/>
              <w:numPr>
                <w:ilvl w:val="0"/>
                <w:numId w:val="22"/>
              </w:numPr>
              <w:ind w:leftChars="0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083B87F8" w14:textId="77777777" w:rsidR="00BE0068" w:rsidRPr="00BE0068" w:rsidRDefault="00BE0068" w:rsidP="00BE0068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3214A9D6" w14:textId="77777777" w:rsidR="00BE0068" w:rsidRDefault="00BE0068" w:rsidP="00BE0068">
            <w:pPr>
              <w:spacing w:after="0" w:line="240" w:lineRule="auto"/>
              <w:ind w:left="76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</w:p>
          <w:p w14:paraId="36E3ACC3" w14:textId="4C8E35BE" w:rsidR="00BE0068" w:rsidRPr="00BE0068" w:rsidRDefault="00BE0068" w:rsidP="00BE0068">
            <w:pPr>
              <w:spacing w:after="0" w:line="240" w:lineRule="auto"/>
              <w:ind w:left="76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</w:t>
            </w:r>
            <w:r>
              <w:rPr>
                <w:rFonts w:ascii="inherit" w:hAnsi="inherit" w:cs="inherit"/>
                <w:color w:val="222222"/>
                <w:sz w:val="18"/>
              </w:rPr>
              <w:t>CM</w:t>
            </w:r>
          </w:p>
          <w:p w14:paraId="5BBF6FB7" w14:textId="77777777" w:rsidR="000457D9" w:rsidRDefault="00DC0A1B" w:rsidP="000457D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구현내용</w:t>
            </w:r>
          </w:p>
          <w:p w14:paraId="5A2DB0C5" w14:textId="77777777" w:rsidR="00DC0A1B" w:rsidRDefault="00DC0A1B" w:rsidP="00DC0A1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구현결과</w:t>
            </w:r>
          </w:p>
          <w:p w14:paraId="25E367FC" w14:textId="77777777" w:rsidR="00DC0A1B" w:rsidRPr="00DC0A1B" w:rsidRDefault="00DC0A1B" w:rsidP="00DC0A1B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2018F009" w14:textId="77777777" w:rsidR="000457D9" w:rsidRDefault="000457D9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77BD59AA" w14:textId="77777777" w:rsidR="000457D9" w:rsidRDefault="000457D9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3625CB24" w14:textId="77777777" w:rsidR="000457D9" w:rsidRDefault="000457D9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62EEEBA2" w14:textId="77777777" w:rsidR="000457D9" w:rsidRDefault="000457D9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02D2919A" w14:textId="77777777" w:rsidR="000457D9" w:rsidRDefault="000457D9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63287C10" w14:textId="77777777" w:rsidR="000457D9" w:rsidRDefault="000457D9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232C57B8" w14:textId="77777777" w:rsidR="000457D9" w:rsidRPr="000457D9" w:rsidRDefault="000457D9" w:rsidP="000457D9">
            <w:pPr>
              <w:spacing w:after="0" w:line="240" w:lineRule="auto"/>
              <w:jc w:val="left"/>
            </w:pPr>
          </w:p>
        </w:tc>
      </w:tr>
      <w:tr w:rsidR="00595423" w14:paraId="4FF20ED9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62D390A" w14:textId="288A1468" w:rsidR="00595423" w:rsidRPr="00A07566" w:rsidRDefault="00A86167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lastRenderedPageBreak/>
              <w:t>-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</w:p>
        </w:tc>
      </w:tr>
      <w:tr w:rsidR="00AE337C" w14:paraId="722FC49D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B28AADD" w14:textId="77777777" w:rsidR="00AE337C" w:rsidRDefault="00AE337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</w:tc>
      </w:tr>
      <w:tr w:rsidR="00AE337C" w14:paraId="10A67A5B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061938D8" w14:textId="77777777" w:rsidR="00AE337C" w:rsidRDefault="00AE337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</w:tc>
      </w:tr>
      <w:tr w:rsidR="00AE337C" w14:paraId="28F0F9BC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07FFBEF" w14:textId="77777777" w:rsidR="00AE337C" w:rsidRDefault="00AE337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</w:tc>
      </w:tr>
      <w:tr w:rsidR="00AE337C" w14:paraId="2FA262B5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130FE8D" w14:textId="77777777" w:rsidR="00AE337C" w:rsidRDefault="00AE337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</w:tc>
      </w:tr>
      <w:tr w:rsidR="00AE337C" w14:paraId="3035ABF5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AB22B58" w14:textId="77777777" w:rsidR="00AE337C" w:rsidRDefault="00AE337C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</w:tc>
      </w:tr>
    </w:tbl>
    <w:p w14:paraId="39CA4EB0" w14:textId="77777777" w:rsidR="004E1260" w:rsidRDefault="004E1260">
      <w:pPr>
        <w:ind w:right="400"/>
        <w:jc w:val="left"/>
        <w:rPr>
          <w:rFonts w:ascii="맑은 고딕" w:eastAsia="맑은 고딕" w:hAnsi="맑은 고딕" w:cs="맑은 고딕"/>
        </w:rPr>
      </w:pPr>
    </w:p>
    <w:sectPr w:rsidR="004E1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3C54"/>
    <w:multiLevelType w:val="hybridMultilevel"/>
    <w:tmpl w:val="F4669A94"/>
    <w:lvl w:ilvl="0" w:tplc="A8486F9A">
      <w:numFmt w:val="bullet"/>
      <w:lvlText w:val="-"/>
      <w:lvlJc w:val="left"/>
      <w:pPr>
        <w:ind w:left="112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962EAA"/>
    <w:multiLevelType w:val="hybridMultilevel"/>
    <w:tmpl w:val="01EE7F98"/>
    <w:lvl w:ilvl="0" w:tplc="56B83216">
      <w:numFmt w:val="bullet"/>
      <w:lvlText w:val="-"/>
      <w:lvlJc w:val="left"/>
      <w:pPr>
        <w:ind w:left="76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CF4763"/>
    <w:multiLevelType w:val="hybridMultilevel"/>
    <w:tmpl w:val="20CA3CDE"/>
    <w:lvl w:ilvl="0" w:tplc="B22832B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C7D4786"/>
    <w:multiLevelType w:val="hybridMultilevel"/>
    <w:tmpl w:val="AD7E3C4A"/>
    <w:lvl w:ilvl="0" w:tplc="5E705858">
      <w:numFmt w:val="bullet"/>
      <w:lvlText w:val="-"/>
      <w:lvlJc w:val="left"/>
      <w:pPr>
        <w:ind w:left="112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2CC4233"/>
    <w:multiLevelType w:val="hybridMultilevel"/>
    <w:tmpl w:val="5348544E"/>
    <w:lvl w:ilvl="0" w:tplc="6836716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3A262DB"/>
    <w:multiLevelType w:val="hybridMultilevel"/>
    <w:tmpl w:val="16A4F764"/>
    <w:lvl w:ilvl="0" w:tplc="DCAEA39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A22461"/>
    <w:multiLevelType w:val="hybridMultilevel"/>
    <w:tmpl w:val="0C3A76B4"/>
    <w:lvl w:ilvl="0" w:tplc="D0C6E5B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0324F36"/>
    <w:multiLevelType w:val="hybridMultilevel"/>
    <w:tmpl w:val="A328E226"/>
    <w:lvl w:ilvl="0" w:tplc="1F766CBA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 w15:restartNumberingAfterBreak="0">
    <w:nsid w:val="26F36479"/>
    <w:multiLevelType w:val="hybridMultilevel"/>
    <w:tmpl w:val="ACACC662"/>
    <w:lvl w:ilvl="0" w:tplc="0F76635E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 w15:restartNumberingAfterBreak="0">
    <w:nsid w:val="2B4C308E"/>
    <w:multiLevelType w:val="hybridMultilevel"/>
    <w:tmpl w:val="7750D5C0"/>
    <w:lvl w:ilvl="0" w:tplc="EFA8A4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34338"/>
    <w:multiLevelType w:val="hybridMultilevel"/>
    <w:tmpl w:val="1FE4D036"/>
    <w:lvl w:ilvl="0" w:tplc="38CAE71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9E0628"/>
    <w:multiLevelType w:val="multilevel"/>
    <w:tmpl w:val="CFD0F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3E5CB7"/>
    <w:multiLevelType w:val="hybridMultilevel"/>
    <w:tmpl w:val="5B96F142"/>
    <w:lvl w:ilvl="0" w:tplc="60621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062D12"/>
    <w:multiLevelType w:val="multilevel"/>
    <w:tmpl w:val="87AC7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881C51"/>
    <w:multiLevelType w:val="hybridMultilevel"/>
    <w:tmpl w:val="678CFAC6"/>
    <w:lvl w:ilvl="0" w:tplc="34BA1C4E">
      <w:numFmt w:val="bullet"/>
      <w:lvlText w:val="-"/>
      <w:lvlJc w:val="left"/>
      <w:pPr>
        <w:ind w:left="76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E70CF6"/>
    <w:multiLevelType w:val="multilevel"/>
    <w:tmpl w:val="D340D6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1D5678"/>
    <w:multiLevelType w:val="multilevel"/>
    <w:tmpl w:val="E58A7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5E23AC"/>
    <w:multiLevelType w:val="hybridMultilevel"/>
    <w:tmpl w:val="CFEE7022"/>
    <w:lvl w:ilvl="0" w:tplc="E8E88DA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B4817AA"/>
    <w:multiLevelType w:val="hybridMultilevel"/>
    <w:tmpl w:val="866AF34C"/>
    <w:lvl w:ilvl="0" w:tplc="4B3CC05E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D2D4895"/>
    <w:multiLevelType w:val="multilevel"/>
    <w:tmpl w:val="68C4C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A5C080B"/>
    <w:multiLevelType w:val="multilevel"/>
    <w:tmpl w:val="5E2C5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53F4E"/>
    <w:multiLevelType w:val="multilevel"/>
    <w:tmpl w:val="92705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19"/>
  </w:num>
  <w:num w:numId="5">
    <w:abstractNumId w:val="21"/>
  </w:num>
  <w:num w:numId="6">
    <w:abstractNumId w:val="15"/>
  </w:num>
  <w:num w:numId="7">
    <w:abstractNumId w:val="16"/>
  </w:num>
  <w:num w:numId="8">
    <w:abstractNumId w:val="12"/>
  </w:num>
  <w:num w:numId="9">
    <w:abstractNumId w:val="14"/>
  </w:num>
  <w:num w:numId="10">
    <w:abstractNumId w:val="0"/>
  </w:num>
  <w:num w:numId="11">
    <w:abstractNumId w:val="1"/>
  </w:num>
  <w:num w:numId="12">
    <w:abstractNumId w:val="3"/>
  </w:num>
  <w:num w:numId="13">
    <w:abstractNumId w:val="6"/>
  </w:num>
  <w:num w:numId="14">
    <w:abstractNumId w:val="8"/>
  </w:num>
  <w:num w:numId="15">
    <w:abstractNumId w:val="5"/>
  </w:num>
  <w:num w:numId="16">
    <w:abstractNumId w:val="2"/>
  </w:num>
  <w:num w:numId="17">
    <w:abstractNumId w:val="17"/>
  </w:num>
  <w:num w:numId="18">
    <w:abstractNumId w:val="7"/>
  </w:num>
  <w:num w:numId="19">
    <w:abstractNumId w:val="10"/>
  </w:num>
  <w:num w:numId="20">
    <w:abstractNumId w:val="18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260"/>
    <w:rsid w:val="000457D9"/>
    <w:rsid w:val="00491B4E"/>
    <w:rsid w:val="004E1260"/>
    <w:rsid w:val="00595423"/>
    <w:rsid w:val="00660C8B"/>
    <w:rsid w:val="00A07566"/>
    <w:rsid w:val="00A86167"/>
    <w:rsid w:val="00AE337C"/>
    <w:rsid w:val="00B47F84"/>
    <w:rsid w:val="00BE0068"/>
    <w:rsid w:val="00D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C391"/>
  <w15:docId w15:val="{5103909E-791F-4CE6-AC1F-591814C6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7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성현 오</cp:lastModifiedBy>
  <cp:revision>4</cp:revision>
  <dcterms:created xsi:type="dcterms:W3CDTF">2020-10-22T08:04:00Z</dcterms:created>
  <dcterms:modified xsi:type="dcterms:W3CDTF">2020-10-22T14:50:00Z</dcterms:modified>
</cp:coreProperties>
</file>