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EADD"/>
  <w:body>
    <w:p w:rsidR="00303CCB" w:rsidRDefault="00E024B5">
      <w:pPr>
        <w:tabs>
          <w:tab w:val="right" w:pos="9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margin">
                  <wp:posOffset>-296545</wp:posOffset>
                </wp:positionH>
                <wp:positionV relativeFrom="paragraph">
                  <wp:posOffset>7333615</wp:posOffset>
                </wp:positionV>
                <wp:extent cx="6687820" cy="1877695"/>
                <wp:effectExtent l="0" t="0" r="0" b="0"/>
                <wp:wrapTight wrapText="bothSides">
                  <wp:wrapPolygon edited="0">
                    <wp:start x="0" y="0"/>
                    <wp:lineTo x="0" y="21476"/>
                    <wp:lineTo x="21534" y="21476"/>
                    <wp:lineTo x="21534" y="0"/>
                    <wp:lineTo x="0" y="0"/>
                  </wp:wrapPolygon>
                </wp:wrapTight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820" cy="187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09"/>
                              <w:gridCol w:w="296"/>
                              <w:gridCol w:w="7177"/>
                            </w:tblGrid>
                            <w:tr w:rsidR="00303CCB">
                              <w:trPr>
                                <w:trHeight w:val="80"/>
                                <w:jc w:val="center"/>
                              </w:trPr>
                              <w:tc>
                                <w:tcPr>
                                  <w:tcW w:w="9582" w:type="dxa"/>
                                  <w:gridSpan w:val="3"/>
                                  <w:vAlign w:val="center"/>
                                </w:tcPr>
                                <w:p w:rsidR="00303CCB" w:rsidRDefault="00303CCB">
                                  <w:pPr>
                                    <w:spacing w:line="168" w:lineRule="auto"/>
                                  </w:pPr>
                                </w:p>
                              </w:tc>
                            </w:tr>
                            <w:tr w:rsidR="00303CCB">
                              <w:trPr>
                                <w:trHeight w:val="568"/>
                                <w:jc w:val="center"/>
                              </w:trPr>
                              <w:tc>
                                <w:tcPr>
                                  <w:tcW w:w="9582" w:type="dxa"/>
                                  <w:gridSpan w:val="3"/>
                                  <w:tcBorders>
                                    <w:bottom w:val="single" w:sz="12" w:space="0" w:color="C0C8CE"/>
                                  </w:tcBorders>
                                  <w:vAlign w:val="center"/>
                                </w:tcPr>
                                <w:p w:rsidR="00303CCB" w:rsidRDefault="00E024B5" w:rsidP="00CF1FD8">
                                  <w:pPr>
                                    <w:spacing w:line="168" w:lineRule="auto"/>
                                    <w:rPr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  <w:t>경력사항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03CCB">
                              <w:trPr>
                                <w:trHeight w:val="277"/>
                                <w:jc w:val="center"/>
                              </w:trPr>
                              <w:tc>
                                <w:tcPr>
                                  <w:tcW w:w="9582" w:type="dxa"/>
                                  <w:gridSpan w:val="3"/>
                                  <w:tcBorders>
                                    <w:top w:val="single" w:sz="12" w:space="0" w:color="C0C8CE"/>
                                  </w:tcBorders>
                                  <w:vAlign w:val="center"/>
                                </w:tcPr>
                                <w:p w:rsidR="00303CCB" w:rsidRDefault="00303CCB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03CCB">
                              <w:trPr>
                                <w:trHeight w:val="815"/>
                                <w:jc w:val="center"/>
                              </w:trPr>
                              <w:tc>
                                <w:tcPr>
                                  <w:tcW w:w="2109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303CCB" w:rsidRDefault="00CF1FD8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2021.06</w:t>
                                  </w:r>
                                  <w:r w:rsidR="00E024B5"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E024B5"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2021.08</w:t>
                                  </w:r>
                                </w:p>
                                <w:p w:rsidR="00303CCB" w:rsidRDefault="00CF1FD8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하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계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현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장실습</w:t>
                                  </w:r>
                                </w:p>
                                <w:p w:rsidR="00303CCB" w:rsidRDefault="00303CCB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303CCB" w:rsidRDefault="00303CCB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7177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CF1FD8" w:rsidRDefault="00CF1FD8" w:rsidP="00CF1FD8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㈜ 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/>
                                      <w:sz w:val="20"/>
                                      <w:szCs w:val="20"/>
                                    </w:rPr>
                                    <w:t>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름몽</w:t>
                                  </w:r>
                                </w:p>
                                <w:p w:rsidR="00303CCB" w:rsidRPr="00CF1FD8" w:rsidRDefault="00E024B5" w:rsidP="00CF1FD8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303CCB" w:rsidRDefault="00E024B5">
                                  <w:pP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C868BE"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“</w:t>
                                  </w:r>
                                  <w:r w:rsidR="00C868BE"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스</w:t>
                                  </w:r>
                                  <w:r w:rsidR="00C868BE"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토리몽”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C868BE"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웹 사</w:t>
                                  </w:r>
                                  <w:r w:rsidR="00C868BE"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이트</w:t>
                                  </w:r>
                                  <w:r w:rsidR="00C868BE"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Front-end 개</w:t>
                                  </w:r>
                                  <w:r w:rsidR="00C868BE"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발</w:t>
                                  </w:r>
                                  <w:r w:rsidR="00C868BE"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참</w:t>
                                  </w:r>
                                  <w:r w:rsidR="00C868BE"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여</w:t>
                                  </w:r>
                                  <w:r w:rsidR="000435E2"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303CCB" w:rsidRDefault="00E024B5">
                                  <w:pP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C868BE"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Spring 기</w:t>
                                  </w:r>
                                  <w:r w:rsidR="00C868BE"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반</w:t>
                                  </w:r>
                                  <w:r w:rsidR="00C868BE"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개</w:t>
                                  </w:r>
                                  <w:r w:rsidR="00C868BE"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발</w:t>
                                  </w:r>
                                  <w:r w:rsidR="000435E2"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0435E2"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(html, css, js </w:t>
                                  </w:r>
                                  <w:r w:rsidR="000435E2"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개</w:t>
                                  </w:r>
                                  <w:r w:rsidR="000435E2"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발</w:t>
                                  </w:r>
                                  <w:r w:rsidR="000435E2"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참</w:t>
                                  </w:r>
                                  <w:r w:rsidR="000435E2"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여</w:t>
                                  </w:r>
                                  <w:r w:rsidR="000435E2"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303CCB" w:rsidRDefault="00303CCB">
                                  <w:pPr>
                                    <w:pStyle w:val="a4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03CCB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9582" w:type="dxa"/>
                                  <w:gridSpan w:val="3"/>
                                  <w:tcBorders>
                                    <w:top w:val="dotted" w:sz="4" w:space="0" w:color="C0C8CE"/>
                                  </w:tcBorders>
                                </w:tcPr>
                                <w:p w:rsidR="00303CCB" w:rsidRDefault="00303CCB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3CCB" w:rsidRDefault="00303CCB"/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5" o:spid="_x0000_s1026" style="position:absolute;left:0;text-align:left;margin-left:-23.35pt;margin-top:577.45pt;width:526.6pt;height:147.8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" fillcolor="white [3201]" stroked="f" strokeweight="1pt">
                <v:path arrowok="t"/>
                <v:textbox>
                  <w:txbxContent>
                    <w:tbl>
                      <w:tblPr>
                        <w:tblStyle w:val="a3"/>
                        <w:tblW w:w="0" w:type="auto"/>
                        <w:jc w:val="center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09"/>
                        <w:gridCol w:w="296"/>
                        <w:gridCol w:w="7177"/>
                      </w:tblGrid>
                      <w:tr w:rsidR="00303CCB">
                        <w:trPr>
                          <w:trHeight w:val="80"/>
                          <w:jc w:val="center"/>
                        </w:trPr>
                        <w:tc>
                          <w:tcPr>
                            <w:tcW w:w="9582" w:type="dxa"/>
                            <w:gridSpan w:val="3"/>
                            <w:vAlign w:val="center"/>
                          </w:tcPr>
                          <w:p w:rsidR="00303CCB" w:rsidRDefault="00303CCB">
                            <w:pPr>
                              <w:spacing w:line="168" w:lineRule="auto"/>
                            </w:pPr>
                          </w:p>
                        </w:tc>
                      </w:tr>
                      <w:tr w:rsidR="00303CCB">
                        <w:trPr>
                          <w:trHeight w:val="568"/>
                          <w:jc w:val="center"/>
                        </w:trPr>
                        <w:tc>
                          <w:tcPr>
                            <w:tcW w:w="9582" w:type="dxa"/>
                            <w:gridSpan w:val="3"/>
                            <w:tcBorders>
                              <w:bottom w:val="single" w:sz="12" w:space="0" w:color="C0C8CE"/>
                            </w:tcBorders>
                            <w:vAlign w:val="center"/>
                          </w:tcPr>
                          <w:p w:rsidR="00303CCB" w:rsidRDefault="00E024B5" w:rsidP="00CF1FD8">
                            <w:pPr>
                              <w:spacing w:line="168" w:lineRule="auto"/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경력사항</w:t>
                            </w:r>
                            <w:r>
                              <w:rPr>
                                <w:rFonts w:hint="eastAsia"/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303CCB">
                        <w:trPr>
                          <w:trHeight w:val="277"/>
                          <w:jc w:val="center"/>
                        </w:trPr>
                        <w:tc>
                          <w:tcPr>
                            <w:tcW w:w="9582" w:type="dxa"/>
                            <w:gridSpan w:val="3"/>
                            <w:tcBorders>
                              <w:top w:val="single" w:sz="12" w:space="0" w:color="C0C8CE"/>
                            </w:tcBorders>
                            <w:vAlign w:val="center"/>
                          </w:tcPr>
                          <w:p w:rsidR="00303CCB" w:rsidRDefault="00303CCB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</w:p>
                        </w:tc>
                      </w:tr>
                      <w:tr w:rsidR="00303CCB">
                        <w:trPr>
                          <w:trHeight w:val="815"/>
                          <w:jc w:val="center"/>
                        </w:trPr>
                        <w:tc>
                          <w:tcPr>
                            <w:tcW w:w="2109" w:type="dxa"/>
                            <w:tcBorders>
                              <w:bottom w:val="dotted" w:sz="4" w:space="0" w:color="C0C8CE"/>
                            </w:tcBorders>
                          </w:tcPr>
                          <w:p w:rsidR="00303CCB" w:rsidRDefault="00CF1FD8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2021.06</w:t>
                            </w:r>
                            <w:r w:rsidR="00E024B5">
                              <w:rPr>
                                <w:color w:val="7671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–</w:t>
                            </w:r>
                            <w:r w:rsidR="00E024B5">
                              <w:rPr>
                                <w:color w:val="7671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2021.08</w:t>
                            </w:r>
                          </w:p>
                          <w:p w:rsidR="00303CCB" w:rsidRDefault="00CF1FD8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하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계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현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장실습</w:t>
                            </w:r>
                          </w:p>
                          <w:p w:rsidR="00303CCB" w:rsidRDefault="00303CCB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  <w:tcBorders>
                              <w:bottom w:val="dotted" w:sz="4" w:space="0" w:color="C0C8CE"/>
                            </w:tcBorders>
                          </w:tcPr>
                          <w:p w:rsidR="00303CCB" w:rsidRDefault="00303CCB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7177" w:type="dxa"/>
                            <w:tcBorders>
                              <w:bottom w:val="dotted" w:sz="4" w:space="0" w:color="C0C8CE"/>
                            </w:tcBorders>
                          </w:tcPr>
                          <w:p w:rsidR="00CF1FD8" w:rsidRDefault="00CF1FD8" w:rsidP="00CF1FD8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 xml:space="preserve">㈜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/>
                                <w:sz w:val="20"/>
                                <w:szCs w:val="20"/>
                              </w:rPr>
                              <w:t>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름몽</w:t>
                            </w:r>
                          </w:p>
                          <w:p w:rsidR="00303CCB" w:rsidRPr="00CF1FD8" w:rsidRDefault="00E024B5" w:rsidP="00CF1FD8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03CCB" w:rsidRDefault="00E024B5">
                            <w:pP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C868BE"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“</w:t>
                            </w:r>
                            <w:r w:rsidR="00C868BE"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스</w:t>
                            </w:r>
                            <w:r w:rsidR="00C868BE"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토리몽”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868BE"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웹 사</w:t>
                            </w:r>
                            <w:r w:rsidR="00C868BE"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이트</w:t>
                            </w:r>
                            <w:r w:rsidR="00C868BE"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Front-end 개</w:t>
                            </w:r>
                            <w:r w:rsidR="00C868BE"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발</w:t>
                            </w:r>
                            <w:r w:rsidR="00C868BE"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참</w:t>
                            </w:r>
                            <w:r w:rsidR="00C868BE"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여</w:t>
                            </w:r>
                            <w:r w:rsidR="000435E2"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03CCB" w:rsidRDefault="00E024B5">
                            <w:pP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C868BE"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Spring 기</w:t>
                            </w:r>
                            <w:r w:rsidR="00C868BE"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반</w:t>
                            </w:r>
                            <w:r w:rsidR="00C868BE"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개</w:t>
                            </w:r>
                            <w:r w:rsidR="00C868BE"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발</w:t>
                            </w:r>
                            <w:r w:rsidR="000435E2"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.</w:t>
                            </w:r>
                            <w:r w:rsidR="000435E2"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 (html, css, js </w:t>
                            </w:r>
                            <w:r w:rsidR="000435E2"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개</w:t>
                            </w:r>
                            <w:r w:rsidR="000435E2"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발</w:t>
                            </w:r>
                            <w:r w:rsidR="000435E2"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참</w:t>
                            </w:r>
                            <w:r w:rsidR="000435E2"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여</w:t>
                            </w:r>
                            <w:r w:rsidR="000435E2"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03CCB" w:rsidRDefault="00303CCB">
                            <w:pPr>
                              <w:pStyle w:val="a4"/>
                              <w:spacing w:line="360" w:lineRule="auto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  <w:tr w:rsidR="00303CCB">
                        <w:trPr>
                          <w:trHeight w:val="281"/>
                          <w:jc w:val="center"/>
                        </w:trPr>
                        <w:tc>
                          <w:tcPr>
                            <w:tcW w:w="9582" w:type="dxa"/>
                            <w:gridSpan w:val="3"/>
                            <w:tcBorders>
                              <w:top w:val="dotted" w:sz="4" w:space="0" w:color="C0C8CE"/>
                            </w:tcBorders>
                          </w:tcPr>
                          <w:p w:rsidR="00303CCB" w:rsidRDefault="00303CCB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</w:tbl>
                    <w:p w:rsidR="00303CCB" w:rsidRDefault="00303CCB"/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-296545</wp:posOffset>
                </wp:positionH>
                <wp:positionV relativeFrom="paragraph">
                  <wp:posOffset>3761105</wp:posOffset>
                </wp:positionV>
                <wp:extent cx="6687820" cy="3381375"/>
                <wp:effectExtent l="0" t="0" r="0" b="0"/>
                <wp:wrapTight wrapText="bothSides">
                  <wp:wrapPolygon edited="0">
                    <wp:start x="0" y="0"/>
                    <wp:lineTo x="0" y="21539"/>
                    <wp:lineTo x="21534" y="21539"/>
                    <wp:lineTo x="21534" y="0"/>
                    <wp:lineTo x="0" y="0"/>
                  </wp:wrapPolygon>
                </wp:wrapTight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82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05"/>
                              <w:gridCol w:w="294"/>
                              <w:gridCol w:w="7165"/>
                            </w:tblGrid>
                            <w:tr w:rsidR="00303CCB">
                              <w:trPr>
                                <w:trHeight w:val="80"/>
                                <w:jc w:val="center"/>
                              </w:trPr>
                              <w:tc>
                                <w:tcPr>
                                  <w:tcW w:w="9564" w:type="dxa"/>
                                  <w:gridSpan w:val="3"/>
                                  <w:vAlign w:val="center"/>
                                </w:tcPr>
                                <w:p w:rsidR="00303CCB" w:rsidRDefault="00303CCB">
                                  <w:pPr>
                                    <w:spacing w:line="168" w:lineRule="auto"/>
                                  </w:pPr>
                                </w:p>
                              </w:tc>
                            </w:tr>
                            <w:tr w:rsidR="00303CCB">
                              <w:trPr>
                                <w:trHeight w:val="574"/>
                                <w:jc w:val="center"/>
                              </w:trPr>
                              <w:tc>
                                <w:tcPr>
                                  <w:tcW w:w="9564" w:type="dxa"/>
                                  <w:gridSpan w:val="3"/>
                                  <w:tcBorders>
                                    <w:bottom w:val="single" w:sz="12" w:space="0" w:color="C0C8CE"/>
                                  </w:tcBorders>
                                  <w:vAlign w:val="center"/>
                                </w:tcPr>
                                <w:p w:rsidR="00303CCB" w:rsidRDefault="00E024B5">
                                  <w:pPr>
                                    <w:spacing w:line="168" w:lineRule="auto"/>
                                    <w:rPr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  <w:t>학력사항</w:t>
                                  </w:r>
                                </w:p>
                              </w:tc>
                            </w:tr>
                            <w:tr w:rsidR="00303CCB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9564" w:type="dxa"/>
                                  <w:gridSpan w:val="3"/>
                                  <w:tcBorders>
                                    <w:top w:val="single" w:sz="12" w:space="0" w:color="C0C8CE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303CCB" w:rsidRDefault="00303CCB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03CCB">
                              <w:trPr>
                                <w:trHeight w:val="967"/>
                                <w:jc w:val="center"/>
                              </w:trPr>
                              <w:tc>
                                <w:tcPr>
                                  <w:tcW w:w="2105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303CCB" w:rsidRDefault="004E10FD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2017.03 – 2023.02</w:t>
                                  </w:r>
                                </w:p>
                                <w:p w:rsidR="00303CCB" w:rsidRDefault="00E024B5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졸업예정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303CCB" w:rsidRDefault="00303CCB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7165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303CCB" w:rsidRDefault="004E10FD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/>
                                      <w:sz w:val="20"/>
                                      <w:szCs w:val="20"/>
                                    </w:rPr>
                                    <w:t>국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립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목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포</w:t>
                                  </w:r>
                                  <w:r w:rsidR="00E024B5"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대학교</w:t>
                                  </w:r>
                                </w:p>
                                <w:p w:rsidR="00303CCB" w:rsidRDefault="004E10FD" w:rsidP="004E10FD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Cs w:val="20"/>
                                    </w:rPr>
                                    <w:t>컴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Cs w:val="20"/>
                                    </w:rPr>
                                    <w:t>퓨터공학</w:t>
                                  </w:r>
                                  <w:r w:rsidR="00E024B5">
                                    <w:rPr>
                                      <w:rFonts w:asciiTheme="minorEastAsia" w:hAnsiTheme="minorEastAsia"/>
                                      <w:color w:val="404040"/>
                                      <w:szCs w:val="20"/>
                                    </w:rPr>
                                    <w:t xml:space="preserve">과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Cs w:val="20"/>
                                    </w:rPr>
                                    <w:t>(3.78</w:t>
                                  </w:r>
                                  <w:r w:rsidR="00E024B5">
                                    <w:rPr>
                                      <w:rFonts w:asciiTheme="minorEastAsia" w:hAnsiTheme="minorEastAsia"/>
                                      <w:color w:val="404040"/>
                                      <w:szCs w:val="20"/>
                                    </w:rPr>
                                    <w:t>/4.5)</w:t>
                                  </w:r>
                                </w:p>
                              </w:tc>
                            </w:tr>
                            <w:tr w:rsidR="00303CCB"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564" w:type="dxa"/>
                                  <w:gridSpan w:val="3"/>
                                  <w:tcBorders>
                                    <w:top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303CCB" w:rsidRDefault="00303CCB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  <w:tr w:rsidR="00303CCB">
                              <w:trPr>
                                <w:trHeight w:val="941"/>
                                <w:jc w:val="center"/>
                              </w:trPr>
                              <w:tc>
                                <w:tcPr>
                                  <w:tcW w:w="2105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303CCB" w:rsidRDefault="004E10FD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2014.03</w:t>
                                  </w:r>
                                  <w:r w:rsidR="00E024B5"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E024B5"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2016.12</w:t>
                                  </w:r>
                                </w:p>
                                <w:p w:rsidR="00303CCB" w:rsidRDefault="00E024B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졸업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303CCB" w:rsidRDefault="00303CCB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7165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303CCB" w:rsidRDefault="004E10FD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/>
                                      <w:sz w:val="20"/>
                                      <w:szCs w:val="20"/>
                                    </w:rPr>
                                    <w:t>광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주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대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동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/>
                                      <w:sz w:val="20"/>
                                      <w:szCs w:val="20"/>
                                    </w:rPr>
                                    <w:t>고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등</w:t>
                                  </w:r>
                                  <w:r w:rsidR="00E024B5"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학교</w:t>
                                  </w:r>
                                </w:p>
                                <w:p w:rsidR="00303CCB" w:rsidRDefault="004E10FD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Cs w:val="20"/>
                                    </w:rPr>
                                    <w:t>인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Cs w:val="20"/>
                                    </w:rPr>
                                    <w:t>문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Cs w:val="20"/>
                                    </w:rPr>
                                    <w:t>계</w:t>
                                  </w:r>
                                </w:p>
                              </w:tc>
                            </w:tr>
                            <w:tr w:rsidR="00303CCB">
                              <w:trPr>
                                <w:trHeight w:val="97"/>
                                <w:jc w:val="center"/>
                              </w:trPr>
                              <w:tc>
                                <w:tcPr>
                                  <w:tcW w:w="2105" w:type="dxa"/>
                                  <w:shd w:val="clear" w:color="auto" w:fill="FFFFFF"/>
                                </w:tcPr>
                                <w:p w:rsidR="00303CCB" w:rsidRDefault="00303CCB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  <w:shd w:val="clear" w:color="auto" w:fill="FFFFFF"/>
                                </w:tcPr>
                                <w:p w:rsidR="00303CCB" w:rsidRDefault="00303CCB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7165" w:type="dxa"/>
                                  <w:shd w:val="clear" w:color="auto" w:fill="FFFFFF"/>
                                </w:tcPr>
                                <w:p w:rsidR="00303CCB" w:rsidRDefault="00303CCB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03CCB">
                              <w:trPr>
                                <w:trHeight w:val="941"/>
                                <w:jc w:val="center"/>
                              </w:trPr>
                              <w:tc>
                                <w:tcPr>
                                  <w:tcW w:w="2105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303CCB" w:rsidRDefault="004E10FD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2011</w:t>
                                  </w:r>
                                  <w:r w:rsidR="00E024B5"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="00E024B5"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E024B5"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 2013</w:t>
                                  </w:r>
                                  <w:r w:rsidR="00E024B5"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  <w:p w:rsidR="00303CCB" w:rsidRDefault="00E024B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졸업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303CCB" w:rsidRDefault="00303CCB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5" w:type="dxa"/>
                                  <w:tcBorders>
                                    <w:bottom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303CCB" w:rsidRDefault="004E10FD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/>
                                      <w:sz w:val="20"/>
                                      <w:szCs w:val="20"/>
                                    </w:rPr>
                                    <w:t>풍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암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/>
                                      <w:sz w:val="20"/>
                                      <w:szCs w:val="20"/>
                                    </w:rPr>
                                    <w:t>중</w:t>
                                  </w:r>
                                  <w:r w:rsidR="00E024B5"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  <w:sz w:val="20"/>
                                      <w:szCs w:val="20"/>
                                    </w:rPr>
                                    <w:t>학교</w:t>
                                  </w:r>
                                </w:p>
                                <w:p w:rsidR="00303CCB" w:rsidRDefault="00303CCB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  <w:tr w:rsidR="00303CCB"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564" w:type="dxa"/>
                                  <w:gridSpan w:val="3"/>
                                  <w:tcBorders>
                                    <w:top w:val="dotted" w:sz="4" w:space="0" w:color="C0C8CE"/>
                                  </w:tcBorders>
                                  <w:shd w:val="clear" w:color="auto" w:fill="FFFFFF"/>
                                </w:tcPr>
                                <w:p w:rsidR="00303CCB" w:rsidRDefault="00303CCB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3CCB" w:rsidRDefault="00303CCB"/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6" o:spid="_x0000_s1027" style="position:absolute;left:0;text-align:left;margin-left:-23.35pt;margin-top:296.15pt;width:526.6pt;height:266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" fillcolor="white [3201]" stroked="f" strokeweight="1pt">
                <v:path arrowok="t"/>
                <v:textbox>
                  <w:txbxContent>
                    <w:tbl>
                      <w:tblPr>
                        <w:tblStyle w:val="a3"/>
                        <w:tblW w:w="0" w:type="auto"/>
                        <w:jc w:val="center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05"/>
                        <w:gridCol w:w="294"/>
                        <w:gridCol w:w="7165"/>
                      </w:tblGrid>
                      <w:tr w:rsidR="00303CCB">
                        <w:trPr>
                          <w:trHeight w:val="80"/>
                          <w:jc w:val="center"/>
                        </w:trPr>
                        <w:tc>
                          <w:tcPr>
                            <w:tcW w:w="9564" w:type="dxa"/>
                            <w:gridSpan w:val="3"/>
                            <w:vAlign w:val="center"/>
                          </w:tcPr>
                          <w:p w:rsidR="00303CCB" w:rsidRDefault="00303CCB">
                            <w:pPr>
                              <w:spacing w:line="168" w:lineRule="auto"/>
                            </w:pPr>
                          </w:p>
                        </w:tc>
                      </w:tr>
                      <w:tr w:rsidR="00303CCB">
                        <w:trPr>
                          <w:trHeight w:val="574"/>
                          <w:jc w:val="center"/>
                        </w:trPr>
                        <w:tc>
                          <w:tcPr>
                            <w:tcW w:w="9564" w:type="dxa"/>
                            <w:gridSpan w:val="3"/>
                            <w:tcBorders>
                              <w:bottom w:val="single" w:sz="12" w:space="0" w:color="C0C8CE"/>
                            </w:tcBorders>
                            <w:vAlign w:val="center"/>
                          </w:tcPr>
                          <w:p w:rsidR="00303CCB" w:rsidRDefault="00E024B5">
                            <w:pPr>
                              <w:spacing w:line="168" w:lineRule="auto"/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학력사항</w:t>
                            </w:r>
                          </w:p>
                        </w:tc>
                      </w:tr>
                      <w:tr w:rsidR="00303CCB">
                        <w:trPr>
                          <w:trHeight w:val="279"/>
                          <w:jc w:val="center"/>
                        </w:trPr>
                        <w:tc>
                          <w:tcPr>
                            <w:tcW w:w="9564" w:type="dxa"/>
                            <w:gridSpan w:val="3"/>
                            <w:tcBorders>
                              <w:top w:val="single" w:sz="12" w:space="0" w:color="C0C8CE"/>
                            </w:tcBorders>
                            <w:shd w:val="clear" w:color="auto" w:fill="FFFFFF"/>
                            <w:vAlign w:val="center"/>
                          </w:tcPr>
                          <w:p w:rsidR="00303CCB" w:rsidRDefault="00303CCB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</w:p>
                        </w:tc>
                      </w:tr>
                      <w:tr w:rsidR="00303CCB">
                        <w:trPr>
                          <w:trHeight w:val="967"/>
                          <w:jc w:val="center"/>
                        </w:trPr>
                        <w:tc>
                          <w:tcPr>
                            <w:tcW w:w="2105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303CCB" w:rsidRDefault="004E10FD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2017.03 – 2023.02</w:t>
                            </w:r>
                          </w:p>
                          <w:p w:rsidR="00303CCB" w:rsidRDefault="00E024B5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졸업예정</w:t>
                            </w:r>
                          </w:p>
                        </w:tc>
                        <w:tc>
                          <w:tcPr>
                            <w:tcW w:w="294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303CCB" w:rsidRDefault="00303CCB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7165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303CCB" w:rsidRDefault="004E10FD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/>
                                <w:sz w:val="20"/>
                                <w:szCs w:val="20"/>
                              </w:rPr>
                              <w:t>국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립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/>
                                <w:sz w:val="20"/>
                                <w:szCs w:val="20"/>
                              </w:rPr>
                              <w:t xml:space="preserve"> 목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포</w:t>
                            </w:r>
                            <w:r w:rsidR="00E024B5"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대학교</w:t>
                            </w:r>
                          </w:p>
                          <w:p w:rsidR="00303CCB" w:rsidRDefault="004E10FD" w:rsidP="004E10F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Cs w:val="20"/>
                              </w:rPr>
                              <w:t>컴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Cs w:val="20"/>
                              </w:rPr>
                              <w:t>퓨터공학</w:t>
                            </w:r>
                            <w:r w:rsidR="00E024B5">
                              <w:rPr>
                                <w:rFonts w:asciiTheme="minorEastAsia" w:hAnsiTheme="minorEastAsia"/>
                                <w:color w:val="404040"/>
                                <w:szCs w:val="20"/>
                              </w:rPr>
                              <w:t xml:space="preserve">과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Cs w:val="20"/>
                              </w:rPr>
                              <w:t>(3.78</w:t>
                            </w:r>
                            <w:r w:rsidR="00E024B5">
                              <w:rPr>
                                <w:rFonts w:asciiTheme="minorEastAsia" w:hAnsiTheme="minorEastAsia"/>
                                <w:color w:val="404040"/>
                                <w:szCs w:val="20"/>
                              </w:rPr>
                              <w:t>/4.5)</w:t>
                            </w:r>
                          </w:p>
                        </w:tc>
                      </w:tr>
                      <w:tr w:rsidR="00303CCB">
                        <w:trPr>
                          <w:trHeight w:val="57"/>
                          <w:jc w:val="center"/>
                        </w:trPr>
                        <w:tc>
                          <w:tcPr>
                            <w:tcW w:w="9564" w:type="dxa"/>
                            <w:gridSpan w:val="3"/>
                            <w:tcBorders>
                              <w:top w:val="dotted" w:sz="4" w:space="0" w:color="C0C8CE"/>
                            </w:tcBorders>
                            <w:shd w:val="clear" w:color="auto" w:fill="FFFFFF"/>
                          </w:tcPr>
                          <w:p w:rsidR="00303CCB" w:rsidRDefault="00303CCB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  <w:tr w:rsidR="00303CCB">
                        <w:trPr>
                          <w:trHeight w:val="941"/>
                          <w:jc w:val="center"/>
                        </w:trPr>
                        <w:tc>
                          <w:tcPr>
                            <w:tcW w:w="2105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303CCB" w:rsidRDefault="004E10FD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2014.03</w:t>
                            </w:r>
                            <w:r w:rsidR="00E024B5">
                              <w:rPr>
                                <w:color w:val="7671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–</w:t>
                            </w:r>
                            <w:r w:rsidR="00E024B5">
                              <w:rPr>
                                <w:color w:val="7671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2016.12</w:t>
                            </w:r>
                          </w:p>
                          <w:p w:rsidR="00303CCB" w:rsidRDefault="00E024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졸업</w:t>
                            </w:r>
                          </w:p>
                        </w:tc>
                        <w:tc>
                          <w:tcPr>
                            <w:tcW w:w="294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303CCB" w:rsidRDefault="00303CCB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7165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303CCB" w:rsidRDefault="004E10FD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/>
                                <w:sz w:val="20"/>
                                <w:szCs w:val="20"/>
                              </w:rPr>
                              <w:t>광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주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/>
                                <w:sz w:val="20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동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/>
                                <w:sz w:val="20"/>
                                <w:szCs w:val="20"/>
                              </w:rPr>
                              <w:t>고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등</w:t>
                            </w:r>
                            <w:r w:rsidR="00E024B5"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학교</w:t>
                            </w:r>
                          </w:p>
                          <w:p w:rsidR="00303CCB" w:rsidRDefault="004E10F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Cs w:val="20"/>
                              </w:rPr>
                              <w:t>인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Cs w:val="20"/>
                              </w:rPr>
                              <w:t>문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Cs w:val="20"/>
                              </w:rPr>
                              <w:t>계</w:t>
                            </w:r>
                          </w:p>
                        </w:tc>
                      </w:tr>
                      <w:tr w:rsidR="00303CCB">
                        <w:trPr>
                          <w:trHeight w:val="97"/>
                          <w:jc w:val="center"/>
                        </w:trPr>
                        <w:tc>
                          <w:tcPr>
                            <w:tcW w:w="2105" w:type="dxa"/>
                            <w:shd w:val="clear" w:color="auto" w:fill="FFFFFF"/>
                          </w:tcPr>
                          <w:p w:rsidR="00303CCB" w:rsidRDefault="00303CCB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  <w:shd w:val="clear" w:color="auto" w:fill="FFFFFF"/>
                          </w:tcPr>
                          <w:p w:rsidR="00303CCB" w:rsidRDefault="00303CCB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7165" w:type="dxa"/>
                            <w:shd w:val="clear" w:color="auto" w:fill="FFFFFF"/>
                          </w:tcPr>
                          <w:p w:rsidR="00303CCB" w:rsidRDefault="00303CCB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03CCB">
                        <w:trPr>
                          <w:trHeight w:val="941"/>
                          <w:jc w:val="center"/>
                        </w:trPr>
                        <w:tc>
                          <w:tcPr>
                            <w:tcW w:w="2105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303CCB" w:rsidRDefault="004E10FD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2011</w:t>
                            </w:r>
                            <w:r w:rsidR="00E024B5">
                              <w:rPr>
                                <w:color w:val="767171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3</w:t>
                            </w:r>
                            <w:r w:rsidR="00E024B5">
                              <w:rPr>
                                <w:color w:val="7671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024B5"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 xml:space="preserve"> 2013</w:t>
                            </w:r>
                            <w:r w:rsidR="00E024B5">
                              <w:rPr>
                                <w:color w:val="76717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303CCB" w:rsidRDefault="00E024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졸업</w:t>
                            </w:r>
                          </w:p>
                        </w:tc>
                        <w:tc>
                          <w:tcPr>
                            <w:tcW w:w="294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303CCB" w:rsidRDefault="00303CCB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</w:rPr>
                            </w:pPr>
                          </w:p>
                        </w:tc>
                        <w:tc>
                          <w:tcPr>
                            <w:tcW w:w="7165" w:type="dxa"/>
                            <w:tcBorders>
                              <w:bottom w:val="dotted" w:sz="4" w:space="0" w:color="C0C8CE"/>
                            </w:tcBorders>
                            <w:shd w:val="clear" w:color="auto" w:fill="FFFFFF"/>
                          </w:tcPr>
                          <w:p w:rsidR="00303CCB" w:rsidRDefault="004E10FD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/>
                                <w:sz w:val="20"/>
                                <w:szCs w:val="20"/>
                              </w:rPr>
                              <w:t>풍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암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/>
                                <w:sz w:val="20"/>
                                <w:szCs w:val="20"/>
                              </w:rPr>
                              <w:t>중</w:t>
                            </w:r>
                            <w:r w:rsidR="00E024B5">
                              <w:rPr>
                                <w:rFonts w:asciiTheme="minorEastAsia" w:eastAsiaTheme="minorEastAsia" w:hAnsiTheme="minorEastAsia"/>
                                <w:color w:val="0D0D0D"/>
                                <w:sz w:val="20"/>
                                <w:szCs w:val="20"/>
                              </w:rPr>
                              <w:t>학교</w:t>
                            </w:r>
                          </w:p>
                          <w:p w:rsidR="00303CCB" w:rsidRDefault="00303CCB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  <w:tr w:rsidR="00303CCB">
                        <w:trPr>
                          <w:trHeight w:val="284"/>
                          <w:jc w:val="center"/>
                        </w:trPr>
                        <w:tc>
                          <w:tcPr>
                            <w:tcW w:w="9564" w:type="dxa"/>
                            <w:gridSpan w:val="3"/>
                            <w:tcBorders>
                              <w:top w:val="dotted" w:sz="4" w:space="0" w:color="C0C8CE"/>
                            </w:tcBorders>
                            <w:shd w:val="clear" w:color="auto" w:fill="FFFFFF"/>
                          </w:tcPr>
                          <w:p w:rsidR="00303CCB" w:rsidRDefault="00303CCB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</w:tbl>
                    <w:p w:rsidR="00303CCB" w:rsidRDefault="00303CCB"/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87820" cy="3598224"/>
                <wp:effectExtent l="0" t="0" r="0" b="0"/>
                <wp:wrapTight wrapText="bothSides">
                  <wp:wrapPolygon edited="0">
                    <wp:start x="0" y="0"/>
                    <wp:lineTo x="0" y="21501"/>
                    <wp:lineTo x="21534" y="21501"/>
                    <wp:lineTo x="21534" y="0"/>
                    <wp:lineTo x="0" y="0"/>
                  </wp:wrapPolygon>
                </wp:wrapTight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820" cy="359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9582" w:type="dxa"/>
                              <w:jc w:val="center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933"/>
                              <w:gridCol w:w="1649"/>
                            </w:tblGrid>
                            <w:tr w:rsidR="00303CCB">
                              <w:trPr>
                                <w:trHeight w:val="2977"/>
                                <w:jc w:val="center"/>
                              </w:trPr>
                              <w:tc>
                                <w:tcPr>
                                  <w:tcW w:w="9582" w:type="dxa"/>
                                  <w:gridSpan w:val="2"/>
                                </w:tcPr>
                                <w:p w:rsidR="00303CCB" w:rsidRDefault="00303CCB">
                                  <w:pPr>
                                    <w:jc w:val="center"/>
                                    <w:rPr>
                                      <w:color w:val="76717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03CCB">
                              <w:trPr>
                                <w:gridAfter w:val="1"/>
                                <w:wAfter w:w="1649" w:type="dxa"/>
                                <w:trHeight w:val="558"/>
                                <w:jc w:val="center"/>
                              </w:trPr>
                              <w:tc>
                                <w:tcPr>
                                  <w:tcW w:w="7933" w:type="dxa"/>
                                </w:tcPr>
                                <w:p w:rsidR="00303CCB" w:rsidRDefault="00A10AA1">
                                  <w:pPr>
                                    <w:rPr>
                                      <w:spacing w:val="-1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pacing w:val="-16"/>
                                      <w:sz w:val="44"/>
                                      <w:szCs w:val="44"/>
                                    </w:rPr>
                                    <w:t>정</w:t>
                                  </w:r>
                                  <w:r>
                                    <w:rPr>
                                      <w:color w:val="000000"/>
                                      <w:spacing w:val="-16"/>
                                      <w:sz w:val="44"/>
                                      <w:szCs w:val="44"/>
                                    </w:rPr>
                                    <w:t>원민</w:t>
                                  </w:r>
                                </w:p>
                              </w:tc>
                            </w:tr>
                            <w:tr w:rsidR="00303CCB">
                              <w:trPr>
                                <w:gridAfter w:val="1"/>
                                <w:wAfter w:w="1649" w:type="dxa"/>
                                <w:trHeight w:hRule="exact" w:val="170"/>
                                <w:jc w:val="center"/>
                              </w:trPr>
                              <w:tc>
                                <w:tcPr>
                                  <w:tcW w:w="7933" w:type="dxa"/>
                                </w:tcPr>
                                <w:p w:rsidR="00303CCB" w:rsidRDefault="00303CCB">
                                  <w:pPr>
                                    <w:rPr>
                                      <w:spacing w:val="-10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303CCB">
                              <w:trPr>
                                <w:gridAfter w:val="1"/>
                                <w:wAfter w:w="1649" w:type="dxa"/>
                                <w:trHeight w:hRule="exact" w:val="397"/>
                                <w:jc w:val="center"/>
                              </w:trPr>
                              <w:tc>
                                <w:tcPr>
                                  <w:tcW w:w="7933" w:type="dxa"/>
                                </w:tcPr>
                                <w:p w:rsidR="00303CCB" w:rsidRDefault="00A10AA1">
                                  <w:pPr>
                                    <w:rPr>
                                      <w:spacing w:val="-1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767171"/>
                                    </w:rPr>
                                    <w:t>1998.01.28</w:t>
                                  </w:r>
                                  <w:r w:rsidR="00E024B5">
                                    <w:rPr>
                                      <w:color w:val="767171"/>
                                    </w:rPr>
                                    <w:t xml:space="preserve"> (</w:t>
                                  </w:r>
                                  <w:r w:rsidR="00E024B5">
                                    <w:rPr>
                                      <w:rFonts w:hint="eastAsia"/>
                                      <w:color w:val="767171"/>
                                    </w:rPr>
                                    <w:t xml:space="preserve">만 </w:t>
                                  </w:r>
                                  <w:r>
                                    <w:rPr>
                                      <w:color w:val="767171"/>
                                    </w:rPr>
                                    <w:t>24</w:t>
                                  </w:r>
                                  <w:r w:rsidR="00E024B5">
                                    <w:rPr>
                                      <w:rFonts w:hint="eastAsia"/>
                                      <w:color w:val="767171"/>
                                    </w:rPr>
                                    <w:t>세</w:t>
                                  </w:r>
                                  <w:r w:rsidR="00E024B5">
                                    <w:rPr>
                                      <w:color w:val="767171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303CCB">
                              <w:trPr>
                                <w:gridAfter w:val="1"/>
                                <w:wAfter w:w="1649" w:type="dxa"/>
                                <w:trHeight w:hRule="exact" w:val="397"/>
                                <w:jc w:val="center"/>
                              </w:trPr>
                              <w:tc>
                                <w:tcPr>
                                  <w:tcW w:w="7933" w:type="dxa"/>
                                </w:tcPr>
                                <w:p w:rsidR="00303CCB" w:rsidRDefault="00E024B5" w:rsidP="00A10AA1">
                                  <w:pPr>
                                    <w:rPr>
                                      <w:color w:val="767171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T</w:t>
                                  </w:r>
                                  <w:r w:rsidR="00A10AA1">
                                    <w:rPr>
                                      <w:color w:val="767171"/>
                                    </w:rPr>
                                    <w:t xml:space="preserve"> 010-2828-0128</w:t>
                                  </w:r>
                                  <w:r>
                                    <w:rPr>
                                      <w:color w:val="76717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A</w:t>
                                  </w:r>
                                  <w:r w:rsidR="00A10AA1">
                                    <w:rPr>
                                      <w:rFonts w:hint="eastAsia"/>
                                      <w:color w:val="767171"/>
                                    </w:rPr>
                                    <w:t xml:space="preserve"> 광</w:t>
                                  </w:r>
                                  <w:r w:rsidR="00A10AA1">
                                    <w:rPr>
                                      <w:color w:val="767171"/>
                                    </w:rPr>
                                    <w:t>주</w:t>
                                  </w:r>
                                  <w:r w:rsidR="00A10AA1">
                                    <w:rPr>
                                      <w:rFonts w:hint="eastAsia"/>
                                      <w:color w:val="767171"/>
                                    </w:rPr>
                                    <w:t>광</w:t>
                                  </w:r>
                                  <w:r w:rsidR="00A10AA1">
                                    <w:rPr>
                                      <w:color w:val="767171"/>
                                    </w:rPr>
                                    <w:t>역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</w:rPr>
                                    <w:t xml:space="preserve">시 </w:t>
                                  </w:r>
                                  <w:r w:rsidR="00A10AA1">
                                    <w:rPr>
                                      <w:rFonts w:hint="eastAsia"/>
                                      <w:color w:val="767171"/>
                                    </w:rPr>
                                    <w:t>남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</w:rPr>
                                    <w:t xml:space="preserve">구 </w:t>
                                  </w:r>
                                  <w:r w:rsidR="00A10AA1">
                                    <w:rPr>
                                      <w:rFonts w:hint="eastAsia"/>
                                      <w:color w:val="767171"/>
                                    </w:rPr>
                                    <w:t>노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</w:rPr>
                                    <w:t>대</w:t>
                                  </w:r>
                                  <w:r w:rsidR="00A10AA1">
                                    <w:rPr>
                                      <w:rFonts w:hint="eastAsia"/>
                                      <w:color w:val="767171"/>
                                    </w:rPr>
                                    <w:t>실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</w:rPr>
                                    <w:t xml:space="preserve">로 </w:t>
                                  </w:r>
                                  <w:r w:rsidR="00A10AA1">
                                    <w:rPr>
                                      <w:color w:val="767171"/>
                                    </w:rPr>
                                    <w:t>33</w:t>
                                  </w:r>
                                  <w:r>
                                    <w:rPr>
                                      <w:color w:val="767171"/>
                                    </w:rPr>
                                    <w:t xml:space="preserve"> </w:t>
                                  </w:r>
                                  <w:r w:rsidR="00A10AA1">
                                    <w:rPr>
                                      <w:color w:val="767171"/>
                                    </w:rPr>
                                    <w:t>510 - 703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03CCB">
                              <w:trPr>
                                <w:gridAfter w:val="1"/>
                                <w:wAfter w:w="1649" w:type="dxa"/>
                                <w:trHeight w:hRule="exact" w:val="397"/>
                                <w:jc w:val="center"/>
                              </w:trPr>
                              <w:tc>
                                <w:tcPr>
                                  <w:tcW w:w="7933" w:type="dxa"/>
                                </w:tcPr>
                                <w:p w:rsidR="00303CCB" w:rsidRDefault="00E024B5" w:rsidP="00A10AA1">
                                  <w:pPr>
                                    <w:rPr>
                                      <w:color w:val="767171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M </w:t>
                                  </w:r>
                                  <w:r w:rsidR="00A10AA1">
                                    <w:rPr>
                                      <w:color w:val="767171"/>
                                    </w:rPr>
                                    <w:t>dnjsals1998@naver.com</w:t>
                                  </w:r>
                                  <w:r>
                                    <w:rPr>
                                      <w:color w:val="767171"/>
                                    </w:rPr>
                                    <w:t xml:space="preserve">   </w:t>
                                  </w:r>
                                  <w:r w:rsidR="00A10AA1">
                                    <w:rPr>
                                      <w:color w:val="000000"/>
                                    </w:rPr>
                                    <w:t xml:space="preserve">W </w:t>
                                  </w:r>
                                  <w:r w:rsidR="00A10AA1" w:rsidRPr="00A10AA1">
                                    <w:rPr>
                                      <w:color w:val="767171"/>
                                    </w:rPr>
                                    <w:t>https://github.com/Oh-sorry</w:t>
                                  </w:r>
                                </w:p>
                              </w:tc>
                            </w:tr>
                          </w:tbl>
                          <w:p w:rsidR="00303CCB" w:rsidRDefault="00303CCB"/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7" o:spid="_x0000_s1028" style="position:absolute;left:0;text-align:left;margin-left:0;margin-top:0;width:526.6pt;height:283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" fillcolor="white [3201]" stroked="f" strokeweight="1pt">
                <v:path arrowok="t"/>
                <v:textbox>
                  <w:txbxContent>
                    <w:tbl>
                      <w:tblPr>
                        <w:tblStyle w:val="a3"/>
                        <w:tblW w:w="9582" w:type="dxa"/>
                        <w:jc w:val="center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933"/>
                        <w:gridCol w:w="1649"/>
                      </w:tblGrid>
                      <w:tr w:rsidR="00303CCB">
                        <w:trPr>
                          <w:trHeight w:val="2977"/>
                          <w:jc w:val="center"/>
                        </w:trPr>
                        <w:tc>
                          <w:tcPr>
                            <w:tcW w:w="9582" w:type="dxa"/>
                            <w:gridSpan w:val="2"/>
                          </w:tcPr>
                          <w:p w:rsidR="00303CCB" w:rsidRDefault="00303CCB">
                            <w:pPr>
                              <w:jc w:val="center"/>
                              <w:rPr>
                                <w:color w:val="767171"/>
                                <w:sz w:val="18"/>
                              </w:rPr>
                            </w:pPr>
                          </w:p>
                        </w:tc>
                      </w:tr>
                      <w:tr w:rsidR="00303CCB">
                        <w:trPr>
                          <w:gridAfter w:val="1"/>
                          <w:wAfter w:w="1649" w:type="dxa"/>
                          <w:trHeight w:val="558"/>
                          <w:jc w:val="center"/>
                        </w:trPr>
                        <w:tc>
                          <w:tcPr>
                            <w:tcW w:w="7933" w:type="dxa"/>
                          </w:tcPr>
                          <w:p w:rsidR="00303CCB" w:rsidRDefault="00A10AA1">
                            <w:pPr>
                              <w:rPr>
                                <w:spacing w:val="-1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pacing w:val="-16"/>
                                <w:sz w:val="44"/>
                                <w:szCs w:val="44"/>
                              </w:rPr>
                              <w:t>정</w:t>
                            </w:r>
                            <w:r>
                              <w:rPr>
                                <w:color w:val="000000"/>
                                <w:spacing w:val="-16"/>
                                <w:sz w:val="44"/>
                                <w:szCs w:val="44"/>
                              </w:rPr>
                              <w:t>원민</w:t>
                            </w:r>
                          </w:p>
                        </w:tc>
                      </w:tr>
                      <w:tr w:rsidR="00303CCB">
                        <w:trPr>
                          <w:gridAfter w:val="1"/>
                          <w:wAfter w:w="1649" w:type="dxa"/>
                          <w:trHeight w:hRule="exact" w:val="170"/>
                          <w:jc w:val="center"/>
                        </w:trPr>
                        <w:tc>
                          <w:tcPr>
                            <w:tcW w:w="7933" w:type="dxa"/>
                          </w:tcPr>
                          <w:p w:rsidR="00303CCB" w:rsidRDefault="00303CCB">
                            <w:pPr>
                              <w:rPr>
                                <w:spacing w:val="-10"/>
                                <w:sz w:val="16"/>
                              </w:rPr>
                            </w:pPr>
                          </w:p>
                        </w:tc>
                      </w:tr>
                      <w:tr w:rsidR="00303CCB">
                        <w:trPr>
                          <w:gridAfter w:val="1"/>
                          <w:wAfter w:w="1649" w:type="dxa"/>
                          <w:trHeight w:hRule="exact" w:val="397"/>
                          <w:jc w:val="center"/>
                        </w:trPr>
                        <w:tc>
                          <w:tcPr>
                            <w:tcW w:w="7933" w:type="dxa"/>
                          </w:tcPr>
                          <w:p w:rsidR="00303CCB" w:rsidRDefault="00A10AA1">
                            <w:pPr>
                              <w:rPr>
                                <w:spacing w:val="-1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767171"/>
                              </w:rPr>
                              <w:t>1998.01.28</w:t>
                            </w:r>
                            <w:r w:rsidR="00E024B5">
                              <w:rPr>
                                <w:color w:val="767171"/>
                              </w:rPr>
                              <w:t xml:space="preserve"> (</w:t>
                            </w:r>
                            <w:r w:rsidR="00E024B5">
                              <w:rPr>
                                <w:rFonts w:hint="eastAsia"/>
                                <w:color w:val="767171"/>
                              </w:rPr>
                              <w:t xml:space="preserve">만 </w:t>
                            </w:r>
                            <w:r>
                              <w:rPr>
                                <w:color w:val="767171"/>
                              </w:rPr>
                              <w:t>24</w:t>
                            </w:r>
                            <w:r w:rsidR="00E024B5">
                              <w:rPr>
                                <w:rFonts w:hint="eastAsia"/>
                                <w:color w:val="767171"/>
                              </w:rPr>
                              <w:t>세</w:t>
                            </w:r>
                            <w:r w:rsidR="00E024B5">
                              <w:rPr>
                                <w:color w:val="767171"/>
                              </w:rPr>
                              <w:t>)</w:t>
                            </w:r>
                          </w:p>
                        </w:tc>
                      </w:tr>
                      <w:tr w:rsidR="00303CCB">
                        <w:trPr>
                          <w:gridAfter w:val="1"/>
                          <w:wAfter w:w="1649" w:type="dxa"/>
                          <w:trHeight w:hRule="exact" w:val="397"/>
                          <w:jc w:val="center"/>
                        </w:trPr>
                        <w:tc>
                          <w:tcPr>
                            <w:tcW w:w="7933" w:type="dxa"/>
                          </w:tcPr>
                          <w:p w:rsidR="00303CCB" w:rsidRDefault="00E024B5" w:rsidP="00A10AA1">
                            <w:pPr>
                              <w:rPr>
                                <w:color w:val="767171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</w:t>
                            </w:r>
                            <w:r w:rsidR="00A10AA1">
                              <w:rPr>
                                <w:color w:val="767171"/>
                              </w:rPr>
                              <w:t xml:space="preserve"> 010-2828-0128</w:t>
                            </w:r>
                            <w:r>
                              <w:rPr>
                                <w:color w:val="767171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 w:rsidR="00A10AA1">
                              <w:rPr>
                                <w:rFonts w:hint="eastAsia"/>
                                <w:color w:val="767171"/>
                              </w:rPr>
                              <w:t xml:space="preserve"> 광</w:t>
                            </w:r>
                            <w:r w:rsidR="00A10AA1">
                              <w:rPr>
                                <w:color w:val="767171"/>
                              </w:rPr>
                              <w:t>주</w:t>
                            </w:r>
                            <w:r w:rsidR="00A10AA1">
                              <w:rPr>
                                <w:rFonts w:hint="eastAsia"/>
                                <w:color w:val="767171"/>
                              </w:rPr>
                              <w:t>광</w:t>
                            </w:r>
                            <w:r w:rsidR="00A10AA1">
                              <w:rPr>
                                <w:color w:val="767171"/>
                              </w:rPr>
                              <w:t>역</w:t>
                            </w:r>
                            <w:r>
                              <w:rPr>
                                <w:rFonts w:hint="eastAsia"/>
                                <w:color w:val="767171"/>
                              </w:rPr>
                              <w:t xml:space="preserve">시 </w:t>
                            </w:r>
                            <w:r w:rsidR="00A10AA1">
                              <w:rPr>
                                <w:rFonts w:hint="eastAsia"/>
                                <w:color w:val="767171"/>
                              </w:rPr>
                              <w:t>남</w:t>
                            </w:r>
                            <w:r>
                              <w:rPr>
                                <w:rFonts w:hint="eastAsia"/>
                                <w:color w:val="767171"/>
                              </w:rPr>
                              <w:t xml:space="preserve">구 </w:t>
                            </w:r>
                            <w:r w:rsidR="00A10AA1">
                              <w:rPr>
                                <w:rFonts w:hint="eastAsia"/>
                                <w:color w:val="767171"/>
                              </w:rPr>
                              <w:t>노</w:t>
                            </w:r>
                            <w:r>
                              <w:rPr>
                                <w:rFonts w:hint="eastAsia"/>
                                <w:color w:val="767171"/>
                              </w:rPr>
                              <w:t>대</w:t>
                            </w:r>
                            <w:r w:rsidR="00A10AA1">
                              <w:rPr>
                                <w:rFonts w:hint="eastAsia"/>
                                <w:color w:val="767171"/>
                              </w:rPr>
                              <w:t>실</w:t>
                            </w:r>
                            <w:r>
                              <w:rPr>
                                <w:rFonts w:hint="eastAsia"/>
                                <w:color w:val="767171"/>
                              </w:rPr>
                              <w:t xml:space="preserve">로 </w:t>
                            </w:r>
                            <w:r w:rsidR="00A10AA1">
                              <w:rPr>
                                <w:color w:val="767171"/>
                              </w:rPr>
                              <w:t>33</w:t>
                            </w:r>
                            <w:r>
                              <w:rPr>
                                <w:color w:val="767171"/>
                              </w:rPr>
                              <w:t xml:space="preserve"> </w:t>
                            </w:r>
                            <w:r w:rsidR="00A10AA1">
                              <w:rPr>
                                <w:color w:val="767171"/>
                              </w:rPr>
                              <w:t>510 - 703</w:t>
                            </w:r>
                            <w:r>
                              <w:rPr>
                                <w:rFonts w:hint="eastAsia"/>
                                <w:color w:val="767171"/>
                              </w:rPr>
                              <w:t xml:space="preserve"> </w:t>
                            </w:r>
                          </w:p>
                        </w:tc>
                      </w:tr>
                      <w:tr w:rsidR="00303CCB">
                        <w:trPr>
                          <w:gridAfter w:val="1"/>
                          <w:wAfter w:w="1649" w:type="dxa"/>
                          <w:trHeight w:hRule="exact" w:val="397"/>
                          <w:jc w:val="center"/>
                        </w:trPr>
                        <w:tc>
                          <w:tcPr>
                            <w:tcW w:w="7933" w:type="dxa"/>
                          </w:tcPr>
                          <w:p w:rsidR="00303CCB" w:rsidRDefault="00E024B5" w:rsidP="00A10AA1">
                            <w:pPr>
                              <w:rPr>
                                <w:color w:val="767171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 </w:t>
                            </w:r>
                            <w:r w:rsidR="00A10AA1">
                              <w:rPr>
                                <w:color w:val="767171"/>
                              </w:rPr>
                              <w:t>dnjsals1998@naver.com</w:t>
                            </w:r>
                            <w:r>
                              <w:rPr>
                                <w:color w:val="767171"/>
                              </w:rPr>
                              <w:t xml:space="preserve">   </w:t>
                            </w:r>
                            <w:r w:rsidR="00A10AA1">
                              <w:rPr>
                                <w:color w:val="000000"/>
                              </w:rPr>
                              <w:t xml:space="preserve">W </w:t>
                            </w:r>
                            <w:r w:rsidR="00A10AA1" w:rsidRPr="00A10AA1">
                              <w:rPr>
                                <w:color w:val="767171"/>
                              </w:rPr>
                              <w:t>https://github.com/Oh-sorry</w:t>
                            </w:r>
                          </w:p>
                        </w:tc>
                      </w:tr>
                    </w:tbl>
                    <w:p w:rsidR="00303CCB" w:rsidRDefault="00303CCB"/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4521483</wp:posOffset>
                </wp:positionH>
                <wp:positionV relativeFrom="paragraph">
                  <wp:posOffset>424254</wp:posOffset>
                </wp:positionV>
                <wp:extent cx="1463051" cy="1807535"/>
                <wp:effectExtent l="0" t="0" r="3810" b="254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3051" cy="18075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CCB" w:rsidRDefault="00A10AA1">
                            <w:pPr>
                              <w:jc w:val="center"/>
                              <w:rPr>
                                <w:color w:val="A6A6A6"/>
                              </w:rPr>
                            </w:pPr>
                            <w:r>
                              <w:rPr>
                                <w:noProof/>
                                <w:color w:val="A6A6A6"/>
                              </w:rPr>
                              <w:drawing>
                                <wp:inline distT="0" distB="0" distL="0" distR="0" wp14:anchorId="31F53BC8" wp14:editId="28033176">
                                  <wp:extent cx="1312069" cy="1657350"/>
                                  <wp:effectExtent l="0" t="0" r="2540" b="0"/>
                                  <wp:docPr id="1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noname01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9192" cy="16916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024B5">
                              <w:rPr>
                                <w:rFonts w:hint="eastAsia"/>
                                <w:color w:val="A6A6A6"/>
                              </w:rPr>
                              <w:t>사</w:t>
                            </w:r>
                            <w:r w:rsidR="00E024B5">
                              <w:rPr>
                                <w:color w:val="A6A6A6"/>
                              </w:rPr>
                              <w:t>진</w:t>
                            </w:r>
                          </w:p>
                          <w:p w:rsidR="00303CCB" w:rsidRDefault="00E024B5">
                            <w:pPr>
                              <w:jc w:val="center"/>
                              <w:rPr>
                                <w:color w:val="A6A6A6"/>
                              </w:rPr>
                            </w:pPr>
                            <w:r>
                              <w:rPr>
                                <w:rFonts w:hint="eastAsia"/>
                                <w:color w:val="A6A6A6"/>
                              </w:rPr>
                              <w:t>3</w:t>
                            </w:r>
                            <w:r>
                              <w:rPr>
                                <w:color w:val="A6A6A6"/>
                              </w:rPr>
                              <w:t>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8" o:spid="_x0000_s1029" style="position:absolute;left:0;text-align:left;margin-left:356pt;margin-top:33.4pt;width:115.2pt;height:14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" fillcolor="#f2f2f2 [3041]" stroked="f" strokeweight="1pt">
                <v:path arrowok="t"/>
                <v:textbox>
                  <w:txbxContent>
                    <w:p w:rsidR="00303CCB" w:rsidRDefault="00A10AA1">
                      <w:pPr>
                        <w:jc w:val="center"/>
                        <w:rPr>
                          <w:color w:val="A6A6A6"/>
                        </w:rPr>
                      </w:pPr>
                      <w:r>
                        <w:rPr>
                          <w:noProof/>
                          <w:color w:val="A6A6A6"/>
                        </w:rPr>
                        <w:drawing>
                          <wp:inline distT="0" distB="0" distL="0" distR="0" wp14:anchorId="31F53BC8" wp14:editId="28033176">
                            <wp:extent cx="1312069" cy="1657350"/>
                            <wp:effectExtent l="0" t="0" r="2540" b="0"/>
                            <wp:docPr id="1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noname01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9192" cy="16916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024B5">
                        <w:rPr>
                          <w:rFonts w:hint="eastAsia"/>
                          <w:color w:val="A6A6A6"/>
                        </w:rPr>
                        <w:t>사</w:t>
                      </w:r>
                      <w:r w:rsidR="00E024B5">
                        <w:rPr>
                          <w:color w:val="A6A6A6"/>
                        </w:rPr>
                        <w:t>진</w:t>
                      </w:r>
                    </w:p>
                    <w:p w:rsidR="00303CCB" w:rsidRDefault="00E024B5">
                      <w:pPr>
                        <w:jc w:val="center"/>
                        <w:rPr>
                          <w:color w:val="A6A6A6"/>
                        </w:rPr>
                      </w:pPr>
                      <w:r>
                        <w:rPr>
                          <w:rFonts w:hint="eastAsia"/>
                          <w:color w:val="A6A6A6"/>
                        </w:rPr>
                        <w:t>3</w:t>
                      </w:r>
                      <w:r>
                        <w:rPr>
                          <w:color w:val="A6A6A6"/>
                        </w:rPr>
                        <w:t>X4</w:t>
                      </w:r>
                    </w:p>
                  </w:txbxContent>
                </v:textbox>
              </v:rect>
            </w:pict>
          </mc:Fallback>
        </mc:AlternateContent>
      </w:r>
    </w:p>
    <w:p w:rsidR="001B0166" w:rsidRDefault="001B0166">
      <w:pPr>
        <w:tabs>
          <w:tab w:val="right" w:pos="9592"/>
        </w:tabs>
        <w:rPr>
          <w:rFonts w:hint="eastAsia"/>
        </w:rPr>
      </w:pPr>
      <w:r w:rsidRPr="001B0166"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249D83C" wp14:editId="15F978B3">
                <wp:simplePos x="0" y="0"/>
                <wp:positionH relativeFrom="margin">
                  <wp:posOffset>-295275</wp:posOffset>
                </wp:positionH>
                <wp:positionV relativeFrom="paragraph">
                  <wp:posOffset>266700</wp:posOffset>
                </wp:positionV>
                <wp:extent cx="6687820" cy="2707005"/>
                <wp:effectExtent l="0" t="0" r="0" b="0"/>
                <wp:wrapTight wrapText="bothSides">
                  <wp:wrapPolygon edited="0">
                    <wp:start x="0" y="0"/>
                    <wp:lineTo x="0" y="21433"/>
                    <wp:lineTo x="21534" y="21433"/>
                    <wp:lineTo x="21534" y="0"/>
                    <wp:lineTo x="0" y="0"/>
                  </wp:wrapPolygon>
                </wp:wrapTight>
                <wp:docPr id="1031" name="shape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820" cy="2707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Char"/>
                              <w:tblW w:w="0" w:type="auto"/>
                              <w:jc w:val="center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09"/>
                              <w:gridCol w:w="296"/>
                              <w:gridCol w:w="7177"/>
                            </w:tblGrid>
                            <w:tr w:rsidR="001B0166">
                              <w:trPr>
                                <w:trHeight w:val="931"/>
                                <w:jc w:val="center"/>
                              </w:trPr>
                              <w:tc>
                                <w:tcPr>
                                  <w:tcW w:w="2109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2021.09 – 2021.12</w:t>
                                  </w:r>
                                </w:p>
                                <w:p w:rsidR="001B0166" w:rsidRDefault="001B0166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교외근로장학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7177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 w:rsidP="000A357E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전남지역경제교육센터</w:t>
                                  </w:r>
                                </w:p>
                                <w:p w:rsidR="001B0166" w:rsidRPr="000A357E" w:rsidRDefault="001B0166" w:rsidP="000A357E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</w:pPr>
                                </w:p>
                                <w:p w:rsidR="001B0166" w:rsidRDefault="001B0166" w:rsidP="000A357E">
                                  <w:pP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- 초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중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고등학생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대상으로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한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교육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강의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사업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관리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1B0166" w:rsidRDefault="001B0166" w:rsidP="000A357E">
                                  <w:pP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지역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아동센터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교육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강의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사업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관리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1B0166" w:rsidRPr="000A357E" w:rsidRDefault="001B0166" w:rsidP="000A357E">
                                  <w:pP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B0166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9582" w:type="dxa"/>
                                  <w:gridSpan w:val="3"/>
                                  <w:tcBorders>
                                    <w:top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  <w:tr w:rsidR="001B0166" w:rsidRPr="000A357E" w:rsidTr="00A1574A">
                              <w:trPr>
                                <w:trHeight w:val="931"/>
                                <w:jc w:val="center"/>
                              </w:trPr>
                              <w:tc>
                                <w:tcPr>
                                  <w:tcW w:w="2109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 w:rsidP="000A357E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2022.09 – 2022.12</w:t>
                                  </w:r>
                                </w:p>
                                <w:p w:rsidR="001B0166" w:rsidRDefault="001B0166" w:rsidP="000A357E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취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업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 연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계형</w:t>
                                  </w:r>
                                </w:p>
                                <w:p w:rsidR="001B0166" w:rsidRDefault="001B0166" w:rsidP="000A357E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>장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기</w:t>
                                  </w:r>
                                  <w:r>
                                    <w:rPr>
                                      <w:rFonts w:hint="eastAsia"/>
                                      <w:color w:val="767171"/>
                                      <w:sz w:val="18"/>
                                      <w:szCs w:val="18"/>
                                    </w:rPr>
                                    <w:t xml:space="preserve"> 현</w:t>
                                  </w: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장실습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 w:rsidP="000A357E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7177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 w:rsidP="000A357E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CST (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>엠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씨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>에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스텍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1B0166" w:rsidRPr="000A357E" w:rsidRDefault="001B0166" w:rsidP="000A357E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</w:pPr>
                                </w:p>
                                <w:p w:rsidR="001B0166" w:rsidRDefault="001B0166" w:rsidP="000435E2">
                                  <w:pP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OJT 통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한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직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무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교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육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기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반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실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습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시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행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1B0166" w:rsidRDefault="001B0166" w:rsidP="000435E2">
                                  <w:pP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프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로그래밍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실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무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실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습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및 시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스템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유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보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수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교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육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1B0166" w:rsidRPr="000435E2" w:rsidRDefault="001B0166" w:rsidP="000435E2">
                                  <w:pP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- Spring 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반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개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발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( 전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자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정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부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프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404040"/>
                                      <w:sz w:val="18"/>
                                      <w:szCs w:val="18"/>
                                    </w:rPr>
                                    <w:t>레임워크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404040"/>
                                      <w:sz w:val="18"/>
                                      <w:szCs w:val="18"/>
                                    </w:rPr>
                                    <w:t xml:space="preserve"> )</w:t>
                                  </w:r>
                                </w:p>
                              </w:tc>
                            </w:tr>
                          </w:tbl>
                          <w:p w:rsidR="001B0166" w:rsidRPr="000A357E" w:rsidRDefault="001B0166" w:rsidP="001B0166"/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9D83C" id="shape1031" o:spid="_x0000_s1030" style="position:absolute;left:0;text-align:left;margin-left:-23.25pt;margin-top:21pt;width:526.6pt;height:213.1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" fillcolor="white [3201]" stroked="f" strokeweight="1pt">
                <v:path arrowok="t"/>
                <v:textbox>
                  <w:txbxContent>
                    <w:tbl>
                      <w:tblPr>
                        <w:tblStyle w:val="Char"/>
                        <w:tblW w:w="0" w:type="auto"/>
                        <w:jc w:val="center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09"/>
                        <w:gridCol w:w="296"/>
                        <w:gridCol w:w="7177"/>
                      </w:tblGrid>
                      <w:tr w:rsidR="001B0166">
                        <w:trPr>
                          <w:trHeight w:val="931"/>
                          <w:jc w:val="center"/>
                        </w:trPr>
                        <w:tc>
                          <w:tcPr>
                            <w:tcW w:w="2109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2021.09 – 2021.12</w:t>
                            </w:r>
                          </w:p>
                          <w:p w:rsidR="001B0166" w:rsidRDefault="001B0166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교외근로장학</w:t>
                            </w:r>
                          </w:p>
                        </w:tc>
                        <w:tc>
                          <w:tcPr>
                            <w:tcW w:w="296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7177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 w:rsidP="000A357E">
                            <w:pPr>
                              <w:pStyle w:val="a3"/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전남지역경제교육센터</w:t>
                            </w:r>
                          </w:p>
                          <w:p w:rsidR="001B0166" w:rsidRPr="000A357E" w:rsidRDefault="001B0166" w:rsidP="000A357E">
                            <w:pPr>
                              <w:pStyle w:val="a3"/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</w:pPr>
                          </w:p>
                          <w:p w:rsidR="001B0166" w:rsidRDefault="001B0166" w:rsidP="000A357E">
                            <w:pP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- 초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 중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 고등학생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대상으로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한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교육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강의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사업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관리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B0166" w:rsidRDefault="001B0166" w:rsidP="000A357E">
                            <w:pP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 지역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아동센터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교육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강의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사업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관리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B0166" w:rsidRPr="000A357E" w:rsidRDefault="001B0166" w:rsidP="000A357E">
                            <w:pP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B0166">
                        <w:trPr>
                          <w:trHeight w:val="281"/>
                          <w:jc w:val="center"/>
                        </w:trPr>
                        <w:tc>
                          <w:tcPr>
                            <w:tcW w:w="9582" w:type="dxa"/>
                            <w:gridSpan w:val="3"/>
                            <w:tcBorders>
                              <w:top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pStyle w:val="a3"/>
                              <w:rPr>
                                <w:rFonts w:ascii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  <w:tr w:rsidR="001B0166" w:rsidRPr="000A357E" w:rsidTr="00A1574A">
                        <w:trPr>
                          <w:trHeight w:val="931"/>
                          <w:jc w:val="center"/>
                        </w:trPr>
                        <w:tc>
                          <w:tcPr>
                            <w:tcW w:w="2109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 w:rsidP="000A357E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2022.09 – 2022.12</w:t>
                            </w:r>
                          </w:p>
                          <w:p w:rsidR="001B0166" w:rsidRDefault="001B0166" w:rsidP="000A357E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취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업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 xml:space="preserve"> 연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계형</w:t>
                            </w:r>
                          </w:p>
                          <w:p w:rsidR="001B0166" w:rsidRDefault="001B0166" w:rsidP="000A357E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>장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기</w:t>
                            </w:r>
                            <w:r>
                              <w:rPr>
                                <w:rFonts w:hint="eastAsia"/>
                                <w:color w:val="767171"/>
                                <w:sz w:val="18"/>
                                <w:szCs w:val="18"/>
                              </w:rPr>
                              <w:t xml:space="preserve"> 현</w:t>
                            </w: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장실습</w:t>
                            </w:r>
                          </w:p>
                        </w:tc>
                        <w:tc>
                          <w:tcPr>
                            <w:tcW w:w="296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 w:rsidP="000A357E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7177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 w:rsidP="000A357E">
                            <w:pPr>
                              <w:pStyle w:val="a3"/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CST (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>엠</w:t>
                            </w: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씨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스텍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>)</w:t>
                            </w:r>
                          </w:p>
                          <w:p w:rsidR="001B0166" w:rsidRPr="000A357E" w:rsidRDefault="001B0166" w:rsidP="000A357E">
                            <w:pPr>
                              <w:pStyle w:val="a3"/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</w:pPr>
                          </w:p>
                          <w:p w:rsidR="001B0166" w:rsidRDefault="001B0166" w:rsidP="000435E2">
                            <w:pP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OJT 통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한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직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무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교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육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기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반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실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습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시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행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B0166" w:rsidRDefault="001B0166" w:rsidP="000435E2">
                            <w:pP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프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로그래밍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실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무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실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습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및 시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스템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유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지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보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수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교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육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B0166" w:rsidRPr="000435E2" w:rsidRDefault="001B0166" w:rsidP="000435E2">
                            <w:pP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 xml:space="preserve">- Spring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>기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반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개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발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( 전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자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정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부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프</w:t>
                            </w:r>
                            <w:r>
                              <w:rPr>
                                <w:rFonts w:asciiTheme="minorEastAsia" w:hAnsiTheme="minorEastAsia"/>
                                <w:color w:val="404040"/>
                                <w:sz w:val="18"/>
                                <w:szCs w:val="18"/>
                              </w:rPr>
                              <w:t>레임워크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/>
                                <w:sz w:val="18"/>
                                <w:szCs w:val="18"/>
                              </w:rPr>
                              <w:t xml:space="preserve"> )</w:t>
                            </w:r>
                          </w:p>
                        </w:tc>
                      </w:tr>
                    </w:tbl>
                    <w:p w:rsidR="001B0166" w:rsidRPr="000A357E" w:rsidRDefault="001B0166" w:rsidP="001B0166"/>
                  </w:txbxContent>
                </v:textbox>
                <w10:wrap type="tight" anchorx="margin"/>
              </v:rect>
            </w:pict>
          </mc:Fallback>
        </mc:AlternateContent>
      </w:r>
      <w:r w:rsidRPr="001B0166"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E982B18" wp14:editId="4EB9F6CF">
                <wp:simplePos x="0" y="0"/>
                <wp:positionH relativeFrom="margin">
                  <wp:posOffset>-292735</wp:posOffset>
                </wp:positionH>
                <wp:positionV relativeFrom="paragraph">
                  <wp:posOffset>3141980</wp:posOffset>
                </wp:positionV>
                <wp:extent cx="6687820" cy="2089785"/>
                <wp:effectExtent l="0" t="0" r="0" b="0"/>
                <wp:wrapTight wrapText="bothSides">
                  <wp:wrapPolygon edited="0">
                    <wp:start x="0" y="0"/>
                    <wp:lineTo x="0" y="21462"/>
                    <wp:lineTo x="21534" y="21462"/>
                    <wp:lineTo x="21534" y="0"/>
                    <wp:lineTo x="0" y="0"/>
                  </wp:wrapPolygon>
                </wp:wrapTight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820" cy="208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Char"/>
                              <w:tblW w:w="9605" w:type="dxa"/>
                              <w:jc w:val="center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39"/>
                              <w:gridCol w:w="850"/>
                              <w:gridCol w:w="4155"/>
                              <w:gridCol w:w="3061"/>
                            </w:tblGrid>
                            <w:tr w:rsidR="001B0166">
                              <w:trPr>
                                <w:trHeight w:val="171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vAlign w:val="center"/>
                                </w:tcPr>
                                <w:p w:rsidR="001B0166" w:rsidRDefault="001B0166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B0166">
                              <w:trPr>
                                <w:trHeight w:val="568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tcBorders>
                                    <w:bottom w:val="single" w:sz="12" w:space="0" w:color="C0C8CE"/>
                                  </w:tcBorders>
                                  <w:vAlign w:val="center"/>
                                </w:tcPr>
                                <w:p w:rsidR="001B0166" w:rsidRDefault="001B0166">
                                  <w:pPr>
                                    <w:spacing w:line="168" w:lineRule="auto"/>
                                    <w:rPr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  <w:t>수상&amp;자격증</w:t>
                                  </w:r>
                                </w:p>
                              </w:tc>
                            </w:tr>
                            <w:tr w:rsidR="001B0166">
                              <w:trPr>
                                <w:trHeight w:val="277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tcBorders>
                                    <w:top w:val="single" w:sz="12" w:space="0" w:color="C0C8CE"/>
                                  </w:tcBorders>
                                  <w:vAlign w:val="center"/>
                                </w:tcPr>
                                <w:p w:rsidR="001B0166" w:rsidRDefault="001B0166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B0166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539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2021.11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4155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b/>
                                      <w:color w:val="0D0D0D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>셈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틀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>인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의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 xml:space="preserve"> 날 공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모전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 xml:space="preserve"> 수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상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>목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포대학교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 xml:space="preserve"> 컴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퓨터공학과</w:t>
                                  </w:r>
                                </w:p>
                              </w:tc>
                            </w:tr>
                            <w:tr w:rsidR="001B0166"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tcBorders>
                                    <w:top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  <w:tr w:rsidR="001B0166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539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 w:rsidP="00E024B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2021.06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4155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rPr>
                                      <w:b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b/>
                                      <w:color w:val="0D0D0D"/>
                                      <w:szCs w:val="20"/>
                                    </w:rPr>
                                    <w:t>정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0D0D0D"/>
                                      <w:szCs w:val="20"/>
                                    </w:rPr>
                                    <w:t>보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b/>
                                      <w:color w:val="0D0D0D"/>
                                      <w:szCs w:val="20"/>
                                    </w:rPr>
                                    <w:t xml:space="preserve"> 처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0D0D0D"/>
                                      <w:szCs w:val="20"/>
                                    </w:rPr>
                                    <w:t>리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b/>
                                      <w:color w:val="0D0D0D"/>
                                      <w:szCs w:val="20"/>
                                    </w:rPr>
                                    <w:t xml:space="preserve"> 기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0D0D0D"/>
                                      <w:szCs w:val="20"/>
                                    </w:rPr>
                                    <w:t>사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>한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국산업인력공단</w:t>
                                  </w:r>
                                </w:p>
                              </w:tc>
                            </w:tr>
                            <w:tr w:rsidR="001B0166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tcBorders>
                                    <w:top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166" w:rsidRDefault="001B0166" w:rsidP="001B0166"/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82B18" id="shape1030" o:spid="_x0000_s1031" style="position:absolute;left:0;text-align:left;margin-left:-23.05pt;margin-top:247.4pt;width:526.6pt;height:164.5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" fillcolor="white [3201]" stroked="f" strokeweight="1pt">
                <v:path arrowok="t"/>
                <v:textbox>
                  <w:txbxContent>
                    <w:tbl>
                      <w:tblPr>
                        <w:tblStyle w:val="Char"/>
                        <w:tblW w:w="9605" w:type="dxa"/>
                        <w:jc w:val="center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39"/>
                        <w:gridCol w:w="850"/>
                        <w:gridCol w:w="4155"/>
                        <w:gridCol w:w="3061"/>
                      </w:tblGrid>
                      <w:tr w:rsidR="001B0166">
                        <w:trPr>
                          <w:trHeight w:val="171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vAlign w:val="center"/>
                          </w:tcPr>
                          <w:p w:rsidR="001B0166" w:rsidRDefault="001B0166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</w:p>
                        </w:tc>
                      </w:tr>
                      <w:tr w:rsidR="001B0166">
                        <w:trPr>
                          <w:trHeight w:val="568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tcBorders>
                              <w:bottom w:val="single" w:sz="12" w:space="0" w:color="C0C8CE"/>
                            </w:tcBorders>
                            <w:vAlign w:val="center"/>
                          </w:tcPr>
                          <w:p w:rsidR="001B0166" w:rsidRDefault="001B0166">
                            <w:pPr>
                              <w:spacing w:line="168" w:lineRule="auto"/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수상&amp;자격증</w:t>
                            </w:r>
                          </w:p>
                        </w:tc>
                      </w:tr>
                      <w:tr w:rsidR="001B0166">
                        <w:trPr>
                          <w:trHeight w:val="277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tcBorders>
                              <w:top w:val="single" w:sz="12" w:space="0" w:color="C0C8CE"/>
                            </w:tcBorders>
                            <w:vAlign w:val="center"/>
                          </w:tcPr>
                          <w:p w:rsidR="001B0166" w:rsidRDefault="001B0166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</w:p>
                        </w:tc>
                      </w:tr>
                      <w:tr w:rsidR="001B0166">
                        <w:trPr>
                          <w:trHeight w:val="567"/>
                          <w:jc w:val="center"/>
                        </w:trPr>
                        <w:tc>
                          <w:tcPr>
                            <w:tcW w:w="1539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2021.11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4155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pStyle w:val="a3"/>
                              <w:rPr>
                                <w:rFonts w:asciiTheme="minorEastAsia" w:hAnsiTheme="minorEastAsia"/>
                                <w:b/>
                                <w:color w:val="0D0D0D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>셈</w:t>
                            </w: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틀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>인</w:t>
                            </w: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의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 xml:space="preserve"> 날 공</w:t>
                            </w: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모전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 xml:space="preserve"> 수</w:t>
                            </w: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상</w:t>
                            </w:r>
                          </w:p>
                        </w:tc>
                        <w:tc>
                          <w:tcPr>
                            <w:tcW w:w="3061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pStyle w:val="a3"/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>목</w:t>
                            </w: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포대학교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 xml:space="preserve"> 컴</w:t>
                            </w: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퓨터공학과</w:t>
                            </w:r>
                          </w:p>
                        </w:tc>
                      </w:tr>
                      <w:tr w:rsidR="001B0166">
                        <w:trPr>
                          <w:trHeight w:val="57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tcBorders>
                              <w:top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pStyle w:val="a3"/>
                              <w:rPr>
                                <w:rFonts w:ascii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  <w:tr w:rsidR="001B0166">
                        <w:trPr>
                          <w:trHeight w:val="567"/>
                          <w:jc w:val="center"/>
                        </w:trPr>
                        <w:tc>
                          <w:tcPr>
                            <w:tcW w:w="1539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 w:rsidP="00E024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2021.06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4155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0D0D0D"/>
                                <w:szCs w:val="20"/>
                              </w:rPr>
                              <w:t>정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0D0D0D"/>
                                <w:szCs w:val="20"/>
                              </w:rPr>
                              <w:t>보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0D0D0D"/>
                                <w:szCs w:val="20"/>
                              </w:rPr>
                              <w:t xml:space="preserve"> 처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0D0D0D"/>
                                <w:szCs w:val="20"/>
                              </w:rPr>
                              <w:t>리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0D0D0D"/>
                                <w:szCs w:val="20"/>
                              </w:rPr>
                              <w:t xml:space="preserve"> 기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0D0D0D"/>
                                <w:szCs w:val="20"/>
                              </w:rPr>
                              <w:t>사</w:t>
                            </w:r>
                          </w:p>
                        </w:tc>
                        <w:tc>
                          <w:tcPr>
                            <w:tcW w:w="3061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pStyle w:val="a3"/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국산업인력공단</w:t>
                            </w:r>
                          </w:p>
                        </w:tc>
                      </w:tr>
                      <w:tr w:rsidR="001B0166">
                        <w:trPr>
                          <w:trHeight w:val="281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tcBorders>
                              <w:top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pStyle w:val="a3"/>
                              <w:rPr>
                                <w:rFonts w:ascii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</w:tbl>
                    <w:p w:rsidR="001B0166" w:rsidRDefault="001B0166" w:rsidP="001B0166"/>
                  </w:txbxContent>
                </v:textbox>
                <w10:wrap type="tight" anchorx="margin"/>
              </v:rect>
            </w:pict>
          </mc:Fallback>
        </mc:AlternateContent>
      </w:r>
      <w:r w:rsidRPr="001B0166"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F3E3ACA" wp14:editId="21623E30">
                <wp:simplePos x="0" y="0"/>
                <wp:positionH relativeFrom="margin">
                  <wp:posOffset>-293370</wp:posOffset>
                </wp:positionH>
                <wp:positionV relativeFrom="paragraph">
                  <wp:posOffset>5437505</wp:posOffset>
                </wp:positionV>
                <wp:extent cx="6687820" cy="2266950"/>
                <wp:effectExtent l="0" t="0" r="0" b="0"/>
                <wp:wrapTight wrapText="bothSides">
                  <wp:wrapPolygon edited="0">
                    <wp:start x="0" y="0"/>
                    <wp:lineTo x="0" y="21418"/>
                    <wp:lineTo x="21534" y="21418"/>
                    <wp:lineTo x="21534" y="0"/>
                    <wp:lineTo x="0" y="0"/>
                  </wp:wrapPolygon>
                </wp:wrapTight>
                <wp:docPr id="2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82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Char"/>
                              <w:tblW w:w="9605" w:type="dxa"/>
                              <w:jc w:val="center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39"/>
                              <w:gridCol w:w="850"/>
                              <w:gridCol w:w="4155"/>
                              <w:gridCol w:w="3061"/>
                            </w:tblGrid>
                            <w:tr w:rsidR="001B0166">
                              <w:trPr>
                                <w:trHeight w:val="171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vAlign w:val="center"/>
                                </w:tcPr>
                                <w:p w:rsidR="001B0166" w:rsidRDefault="001B0166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B0166">
                              <w:trPr>
                                <w:trHeight w:val="568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tcBorders>
                                    <w:bottom w:val="single" w:sz="12" w:space="0" w:color="C0C8CE"/>
                                  </w:tcBorders>
                                  <w:vAlign w:val="center"/>
                                </w:tcPr>
                                <w:p w:rsidR="001B0166" w:rsidRDefault="001B0166">
                                  <w:pPr>
                                    <w:spacing w:line="168" w:lineRule="auto"/>
                                    <w:rPr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  <w:t>외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  <w:t>국어</w:t>
                                  </w:r>
                                </w:p>
                              </w:tc>
                            </w:tr>
                            <w:tr w:rsidR="001B0166">
                              <w:trPr>
                                <w:trHeight w:val="277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tcBorders>
                                    <w:top w:val="single" w:sz="12" w:space="0" w:color="C0C8CE"/>
                                  </w:tcBorders>
                                  <w:vAlign w:val="center"/>
                                </w:tcPr>
                                <w:p w:rsidR="001B0166" w:rsidRDefault="001B0166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B0166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539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 w:rsidP="00E024B5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2022.08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4155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b/>
                                      <w:color w:val="0D0D0D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>토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익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730</w:t>
                                  </w:r>
                                </w:p>
                              </w:tc>
                            </w:tr>
                            <w:tr w:rsidR="001B0166"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tcBorders>
                                    <w:top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  <w:tr w:rsidR="001B0166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539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2019.02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4155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 w:rsidP="00E024B5">
                                  <w:pPr>
                                    <w:rPr>
                                      <w:b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b/>
                                      <w:color w:val="0D0D0D"/>
                                      <w:szCs w:val="20"/>
                                    </w:rPr>
                                    <w:t>토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0D0D0D"/>
                                      <w:szCs w:val="20"/>
                                    </w:rPr>
                                    <w:t>익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Pr="00E024B5" w:rsidRDefault="001B0166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b/>
                                      <w:color w:val="0D0D0D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705</w:t>
                                  </w:r>
                                </w:p>
                              </w:tc>
                            </w:tr>
                            <w:tr w:rsidR="001B0166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tcBorders>
                                    <w:top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  <w:tr w:rsidR="001B0166" w:rsidTr="00A1574A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539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 w:rsidP="00E024B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2017.10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 w:rsidP="00E024B5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4155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 w:rsidP="00E024B5">
                                  <w:pPr>
                                    <w:rPr>
                                      <w:b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b/>
                                      <w:color w:val="0D0D0D"/>
                                      <w:szCs w:val="20"/>
                                    </w:rPr>
                                    <w:t>토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0D0D0D"/>
                                      <w:szCs w:val="20"/>
                                    </w:rPr>
                                    <w:t>익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Pr="00E024B5" w:rsidRDefault="001B0166" w:rsidP="00E024B5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b/>
                                      <w:color w:val="0D0D0D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>815</w:t>
                                  </w:r>
                                </w:p>
                              </w:tc>
                            </w:tr>
                          </w:tbl>
                          <w:p w:rsidR="001B0166" w:rsidRDefault="001B0166" w:rsidP="001B0166"/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E3ACA" id="_x0000_s1032" style="position:absolute;left:0;text-align:left;margin-left:-23.1pt;margin-top:428.15pt;width:526.6pt;height:178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" fillcolor="white [3201]" stroked="f" strokeweight="1pt">
                <v:path arrowok="t"/>
                <v:textbox>
                  <w:txbxContent>
                    <w:tbl>
                      <w:tblPr>
                        <w:tblStyle w:val="Char"/>
                        <w:tblW w:w="9605" w:type="dxa"/>
                        <w:jc w:val="center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39"/>
                        <w:gridCol w:w="850"/>
                        <w:gridCol w:w="4155"/>
                        <w:gridCol w:w="3061"/>
                      </w:tblGrid>
                      <w:tr w:rsidR="001B0166">
                        <w:trPr>
                          <w:trHeight w:val="171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vAlign w:val="center"/>
                          </w:tcPr>
                          <w:p w:rsidR="001B0166" w:rsidRDefault="001B0166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</w:p>
                        </w:tc>
                      </w:tr>
                      <w:tr w:rsidR="001B0166">
                        <w:trPr>
                          <w:trHeight w:val="568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tcBorders>
                              <w:bottom w:val="single" w:sz="12" w:space="0" w:color="C0C8CE"/>
                            </w:tcBorders>
                            <w:vAlign w:val="center"/>
                          </w:tcPr>
                          <w:p w:rsidR="001B0166" w:rsidRDefault="001B0166">
                            <w:pPr>
                              <w:spacing w:line="168" w:lineRule="auto"/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외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국어</w:t>
                            </w:r>
                          </w:p>
                        </w:tc>
                      </w:tr>
                      <w:tr w:rsidR="001B0166">
                        <w:trPr>
                          <w:trHeight w:val="277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tcBorders>
                              <w:top w:val="single" w:sz="12" w:space="0" w:color="C0C8CE"/>
                            </w:tcBorders>
                            <w:vAlign w:val="center"/>
                          </w:tcPr>
                          <w:p w:rsidR="001B0166" w:rsidRDefault="001B0166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</w:p>
                        </w:tc>
                      </w:tr>
                      <w:tr w:rsidR="001B0166">
                        <w:trPr>
                          <w:trHeight w:val="567"/>
                          <w:jc w:val="center"/>
                        </w:trPr>
                        <w:tc>
                          <w:tcPr>
                            <w:tcW w:w="1539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 w:rsidP="00E024B5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2022.08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4155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pStyle w:val="a3"/>
                              <w:rPr>
                                <w:rFonts w:asciiTheme="minorEastAsia" w:hAnsiTheme="minorEastAsia"/>
                                <w:b/>
                                <w:color w:val="0D0D0D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>토</w:t>
                            </w: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익</w:t>
                            </w:r>
                          </w:p>
                        </w:tc>
                        <w:tc>
                          <w:tcPr>
                            <w:tcW w:w="3061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pStyle w:val="a3"/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730</w:t>
                            </w:r>
                          </w:p>
                        </w:tc>
                      </w:tr>
                      <w:tr w:rsidR="001B0166">
                        <w:trPr>
                          <w:trHeight w:val="57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tcBorders>
                              <w:top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pStyle w:val="a3"/>
                              <w:rPr>
                                <w:rFonts w:ascii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  <w:tr w:rsidR="001B0166">
                        <w:trPr>
                          <w:trHeight w:val="567"/>
                          <w:jc w:val="center"/>
                        </w:trPr>
                        <w:tc>
                          <w:tcPr>
                            <w:tcW w:w="1539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2019.02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4155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 w:rsidP="00E024B5">
                            <w:pPr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0D0D0D"/>
                                <w:szCs w:val="20"/>
                              </w:rPr>
                              <w:t>토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0D0D0D"/>
                                <w:szCs w:val="20"/>
                              </w:rPr>
                              <w:t>익</w:t>
                            </w:r>
                          </w:p>
                        </w:tc>
                        <w:tc>
                          <w:tcPr>
                            <w:tcW w:w="3061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Pr="00E024B5" w:rsidRDefault="001B0166">
                            <w:pPr>
                              <w:pStyle w:val="a3"/>
                              <w:rPr>
                                <w:rFonts w:asciiTheme="minorEastAsia" w:hAnsiTheme="minorEastAsia"/>
                                <w:b/>
                                <w:color w:val="0D0D0D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705</w:t>
                            </w:r>
                          </w:p>
                        </w:tc>
                      </w:tr>
                      <w:tr w:rsidR="001B0166">
                        <w:trPr>
                          <w:trHeight w:val="281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tcBorders>
                              <w:top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pStyle w:val="a3"/>
                              <w:rPr>
                                <w:rFonts w:ascii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  <w:tr w:rsidR="001B0166" w:rsidTr="00A1574A">
                        <w:trPr>
                          <w:trHeight w:val="567"/>
                          <w:jc w:val="center"/>
                        </w:trPr>
                        <w:tc>
                          <w:tcPr>
                            <w:tcW w:w="1539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 w:rsidP="00E024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2017.10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 w:rsidP="00E024B5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4155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 w:rsidP="00E024B5">
                            <w:pPr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0D0D0D"/>
                                <w:szCs w:val="20"/>
                              </w:rPr>
                              <w:t>토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0D0D0D"/>
                                <w:szCs w:val="20"/>
                              </w:rPr>
                              <w:t>익</w:t>
                            </w:r>
                          </w:p>
                        </w:tc>
                        <w:tc>
                          <w:tcPr>
                            <w:tcW w:w="3061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Pr="00E024B5" w:rsidRDefault="001B0166" w:rsidP="00E024B5">
                            <w:pPr>
                              <w:pStyle w:val="a3"/>
                              <w:rPr>
                                <w:rFonts w:asciiTheme="minorEastAsia" w:hAnsiTheme="minorEastAsia"/>
                                <w:b/>
                                <w:color w:val="0D0D0D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>815</w:t>
                            </w:r>
                          </w:p>
                        </w:tc>
                      </w:tr>
                    </w:tbl>
                    <w:p w:rsidR="001B0166" w:rsidRDefault="001B0166" w:rsidP="001B0166"/>
                  </w:txbxContent>
                </v:textbox>
                <w10:wrap type="tight" anchorx="margin"/>
              </v:rect>
            </w:pict>
          </mc:Fallback>
        </mc:AlternateContent>
      </w:r>
      <w:r w:rsidRPr="001B0166"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0F87301" wp14:editId="6660D6B6">
                <wp:simplePos x="0" y="0"/>
                <wp:positionH relativeFrom="margin">
                  <wp:posOffset>-293370</wp:posOffset>
                </wp:positionH>
                <wp:positionV relativeFrom="paragraph">
                  <wp:posOffset>7819390</wp:posOffset>
                </wp:positionV>
                <wp:extent cx="6687820" cy="1390650"/>
                <wp:effectExtent l="0" t="0" r="0" b="0"/>
                <wp:wrapTight wrapText="bothSides">
                  <wp:wrapPolygon edited="0">
                    <wp:start x="0" y="0"/>
                    <wp:lineTo x="0" y="21304"/>
                    <wp:lineTo x="21534" y="21304"/>
                    <wp:lineTo x="21534" y="0"/>
                    <wp:lineTo x="0" y="0"/>
                  </wp:wrapPolygon>
                </wp:wrapTight>
                <wp:docPr id="3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82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Char"/>
                              <w:tblW w:w="9605" w:type="dxa"/>
                              <w:jc w:val="center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39"/>
                              <w:gridCol w:w="850"/>
                              <w:gridCol w:w="4155"/>
                              <w:gridCol w:w="3061"/>
                            </w:tblGrid>
                            <w:tr w:rsidR="001B0166">
                              <w:trPr>
                                <w:trHeight w:val="171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vAlign w:val="center"/>
                                </w:tcPr>
                                <w:p w:rsidR="001B0166" w:rsidRDefault="001B0166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B0166">
                              <w:trPr>
                                <w:trHeight w:val="568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tcBorders>
                                    <w:bottom w:val="single" w:sz="12" w:space="0" w:color="C0C8CE"/>
                                  </w:tcBorders>
                                  <w:vAlign w:val="center"/>
                                </w:tcPr>
                                <w:p w:rsidR="001B0166" w:rsidRDefault="001B0166">
                                  <w:pPr>
                                    <w:spacing w:line="168" w:lineRule="auto"/>
                                    <w:rPr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  <w:t>병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  <w:t>역</w:t>
                                  </w:r>
                                </w:p>
                              </w:tc>
                            </w:tr>
                            <w:tr w:rsidR="001B0166">
                              <w:trPr>
                                <w:trHeight w:val="277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tcBorders>
                                    <w:top w:val="single" w:sz="12" w:space="0" w:color="C0C8CE"/>
                                  </w:tcBorders>
                                  <w:vAlign w:val="center"/>
                                </w:tcPr>
                                <w:p w:rsidR="001B0166" w:rsidRDefault="001B0166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B0166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539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67171"/>
                                      <w:sz w:val="18"/>
                                      <w:szCs w:val="18"/>
                                    </w:rPr>
                                    <w:t>2018.07 – 2020.03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spacing w:line="168" w:lineRule="auto"/>
                                  </w:pPr>
                                </w:p>
                              </w:tc>
                              <w:tc>
                                <w:tcPr>
                                  <w:tcW w:w="4155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 w:rsidP="00E024B5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b/>
                                      <w:color w:val="0D0D0D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>육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군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>병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장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 xml:space="preserve"> 만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D0D0D"/>
                                      <w:szCs w:val="20"/>
                                    </w:rPr>
                                    <w:t xml:space="preserve"> 전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D0D0D"/>
                                      <w:szCs w:val="20"/>
                                    </w:rPr>
                                    <w:t>역</w:t>
                                  </w:r>
                                </w:p>
                              </w:tc>
                            </w:tr>
                            <w:tr w:rsidR="001B0166"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tcBorders>
                                    <w:top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  <w:tr w:rsidR="001B0166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gridSpan w:val="4"/>
                                  <w:tcBorders>
                                    <w:top w:val="dotted" w:sz="4" w:space="0" w:color="C0C8CE"/>
                                  </w:tcBorders>
                                </w:tcPr>
                                <w:p w:rsidR="001B0166" w:rsidRDefault="001B0166">
                                  <w:pPr>
                                    <w:pStyle w:val="a3"/>
                                    <w:rPr>
                                      <w:rFonts w:asciiTheme="minorEastAsia" w:hAnsiTheme="minorEastAsia"/>
                                      <w:color w:val="0D0D0D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166" w:rsidRDefault="001B0166" w:rsidP="001B0166"/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7301" id="_x0000_s1033" style="position:absolute;left:0;text-align:left;margin-left:-23.1pt;margin-top:615.7pt;width:526.6pt;height:109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" fillcolor="white [3201]" stroked="f" strokeweight="1pt">
                <v:path arrowok="t"/>
                <v:textbox>
                  <w:txbxContent>
                    <w:tbl>
                      <w:tblPr>
                        <w:tblStyle w:val="Char"/>
                        <w:tblW w:w="9605" w:type="dxa"/>
                        <w:jc w:val="center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39"/>
                        <w:gridCol w:w="850"/>
                        <w:gridCol w:w="4155"/>
                        <w:gridCol w:w="3061"/>
                      </w:tblGrid>
                      <w:tr w:rsidR="001B0166">
                        <w:trPr>
                          <w:trHeight w:val="171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vAlign w:val="center"/>
                          </w:tcPr>
                          <w:p w:rsidR="001B0166" w:rsidRDefault="001B0166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</w:p>
                        </w:tc>
                      </w:tr>
                      <w:tr w:rsidR="001B0166">
                        <w:trPr>
                          <w:trHeight w:val="568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tcBorders>
                              <w:bottom w:val="single" w:sz="12" w:space="0" w:color="C0C8CE"/>
                            </w:tcBorders>
                            <w:vAlign w:val="center"/>
                          </w:tcPr>
                          <w:p w:rsidR="001B0166" w:rsidRDefault="001B0166">
                            <w:pPr>
                              <w:spacing w:line="168" w:lineRule="auto"/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병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역</w:t>
                            </w:r>
                          </w:p>
                        </w:tc>
                      </w:tr>
                      <w:tr w:rsidR="001B0166">
                        <w:trPr>
                          <w:trHeight w:val="277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tcBorders>
                              <w:top w:val="single" w:sz="12" w:space="0" w:color="C0C8CE"/>
                            </w:tcBorders>
                            <w:vAlign w:val="center"/>
                          </w:tcPr>
                          <w:p w:rsidR="001B0166" w:rsidRDefault="001B0166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</w:p>
                        </w:tc>
                      </w:tr>
                      <w:tr w:rsidR="001B0166">
                        <w:trPr>
                          <w:trHeight w:val="567"/>
                          <w:jc w:val="center"/>
                        </w:trPr>
                        <w:tc>
                          <w:tcPr>
                            <w:tcW w:w="1539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rPr>
                                <w:color w:val="7671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/>
                                <w:sz w:val="18"/>
                                <w:szCs w:val="18"/>
                              </w:rPr>
                              <w:t>2018.07 – 2020.03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spacing w:line="168" w:lineRule="auto"/>
                            </w:pPr>
                          </w:p>
                        </w:tc>
                        <w:tc>
                          <w:tcPr>
                            <w:tcW w:w="4155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 w:rsidP="00E024B5">
                            <w:pPr>
                              <w:pStyle w:val="a3"/>
                              <w:rPr>
                                <w:rFonts w:asciiTheme="minorEastAsia" w:hAnsiTheme="minorEastAsia"/>
                                <w:b/>
                                <w:color w:val="0D0D0D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>육</w:t>
                            </w: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군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061" w:type="dxa"/>
                            <w:tcBorders>
                              <w:bottom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pStyle w:val="a3"/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>병</w:t>
                            </w: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장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 xml:space="preserve"> 만</w:t>
                            </w: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기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D0D0D"/>
                                <w:szCs w:val="20"/>
                              </w:rPr>
                              <w:t xml:space="preserve"> 전</w:t>
                            </w:r>
                            <w:r>
                              <w:rPr>
                                <w:rFonts w:asciiTheme="minorEastAsia" w:hAnsiTheme="minorEastAsia"/>
                                <w:color w:val="0D0D0D"/>
                                <w:szCs w:val="20"/>
                              </w:rPr>
                              <w:t>역</w:t>
                            </w:r>
                          </w:p>
                        </w:tc>
                      </w:tr>
                      <w:tr w:rsidR="001B0166">
                        <w:trPr>
                          <w:trHeight w:val="57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tcBorders>
                              <w:top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pStyle w:val="a3"/>
                              <w:rPr>
                                <w:rFonts w:ascii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  <w:tr w:rsidR="001B0166">
                        <w:trPr>
                          <w:trHeight w:val="281"/>
                          <w:jc w:val="center"/>
                        </w:trPr>
                        <w:tc>
                          <w:tcPr>
                            <w:tcW w:w="9605" w:type="dxa"/>
                            <w:gridSpan w:val="4"/>
                            <w:tcBorders>
                              <w:top w:val="dotted" w:sz="4" w:space="0" w:color="C0C8CE"/>
                            </w:tcBorders>
                          </w:tcPr>
                          <w:p w:rsidR="001B0166" w:rsidRDefault="001B0166">
                            <w:pPr>
                              <w:pStyle w:val="a3"/>
                              <w:rPr>
                                <w:rFonts w:asciiTheme="minorEastAsia" w:hAnsiTheme="minorEastAsia"/>
                                <w:color w:val="0D0D0D"/>
                              </w:rPr>
                            </w:pPr>
                          </w:p>
                        </w:tc>
                      </w:tr>
                    </w:tbl>
                    <w:p w:rsidR="001B0166" w:rsidRDefault="001B0166" w:rsidP="001B0166"/>
                  </w:txbxContent>
                </v:textbox>
                <w10:wrap type="tight" anchorx="margin"/>
              </v:rect>
            </w:pict>
          </mc:Fallback>
        </mc:AlternateContent>
      </w:r>
    </w:p>
    <w:p w:rsidR="001B0166" w:rsidRDefault="003D54AA">
      <w:pPr>
        <w:tabs>
          <w:tab w:val="right" w:pos="9592"/>
        </w:tabs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8DD7481" wp14:editId="02CB3662">
                <wp:simplePos x="0" y="0"/>
                <wp:positionH relativeFrom="margin">
                  <wp:posOffset>-296545</wp:posOffset>
                </wp:positionH>
                <wp:positionV relativeFrom="paragraph">
                  <wp:posOffset>17780</wp:posOffset>
                </wp:positionV>
                <wp:extent cx="6687820" cy="7658100"/>
                <wp:effectExtent l="0" t="0" r="0" b="0"/>
                <wp:wrapTight wrapText="bothSides">
                  <wp:wrapPolygon edited="0">
                    <wp:start x="0" y="0"/>
                    <wp:lineTo x="0" y="21546"/>
                    <wp:lineTo x="21534" y="21546"/>
                    <wp:lineTo x="21534" y="0"/>
                    <wp:lineTo x="0" y="0"/>
                  </wp:wrapPolygon>
                </wp:wrapTight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820" cy="765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9605" w:type="dxa"/>
                              <w:jc w:val="center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605"/>
                            </w:tblGrid>
                            <w:tr w:rsidR="003D54AA" w:rsidTr="003D54AA">
                              <w:trPr>
                                <w:trHeight w:val="142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vAlign w:val="center"/>
                                </w:tcPr>
                                <w:p w:rsidR="003D54AA" w:rsidRDefault="003D54AA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D54AA">
                              <w:trPr>
                                <w:trHeight w:val="565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vAlign w:val="center"/>
                                </w:tcPr>
                                <w:p w:rsidR="003D54AA" w:rsidRDefault="003D54AA">
                                  <w:pPr>
                                    <w:spacing w:line="168" w:lineRule="auto"/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pacing w:val="-10"/>
                                      <w:sz w:val="24"/>
                                    </w:rPr>
                                    <w:t>자기소개서</w:t>
                                  </w:r>
                                </w:p>
                              </w:tc>
                            </w:tr>
                            <w:tr w:rsidR="003D54AA">
                              <w:trPr>
                                <w:trHeight w:val="277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tcBorders>
                                    <w:top w:val="single" w:sz="12" w:space="0" w:color="C0C8CE"/>
                                  </w:tcBorders>
                                  <w:vAlign w:val="center"/>
                                </w:tcPr>
                                <w:p w:rsidR="003D54AA" w:rsidRDefault="003D54AA">
                                  <w:pPr>
                                    <w:spacing w:line="168" w:lineRule="auto"/>
                                    <w:rPr>
                                      <w:rFonts w:hint="eastAsia"/>
                                      <w:b/>
                                      <w:spacing w:val="-1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D54AA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9605" w:type="dxa"/>
                                  <w:tcBorders>
                                    <w:bottom w:val="dotted" w:sz="4" w:space="0" w:color="C0C8CE"/>
                                  </w:tcBorders>
                                </w:tcPr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="함초롬바탕" w:eastAsia="굴림" w:hAnsi="굴림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06B02" w:rsidRDefault="0087231E">
                                  <w:pPr>
                                    <w:pStyle w:val="a4"/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저</w:t>
                                  </w:r>
                                  <w:r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는</w:t>
                                  </w:r>
                                  <w:r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 w:rsidR="00906B02" w:rsidRP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초, 중, 고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어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릴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적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에는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제 주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장을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못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하는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사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람이었습니다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. 흔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히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수의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여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론에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휩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쓸려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가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는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그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런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성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격이었습니다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. 이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게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좋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, 저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건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싫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. 똑 부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러지게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말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하지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못하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고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다 좋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. 그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런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것 같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. 등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으로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넘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어갔습니다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. 이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렇다</w:t>
                                  </w:r>
                                  <w:r w:rsidR="008F7AA6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보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니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손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해도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많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이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보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고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살아 왔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고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, 제 가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치관이나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이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런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부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분들이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좋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은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게 좋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은 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것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이다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8F7AA6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로 잡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아졌습니다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  <w:p w:rsidR="00906B02" w:rsidRDefault="008F7AA6">
                                  <w:pPr>
                                    <w:pStyle w:val="a4"/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그</w:t>
                                  </w:r>
                                  <w:r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렇지만</w:t>
                                  </w:r>
                                  <w:r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대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학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에 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고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여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러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사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회에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발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을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이다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보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니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, 내 몫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은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누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가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챙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겨주지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않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는다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. 내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가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노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력하고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굴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러야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한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.라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는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생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각을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하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게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되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고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조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금씩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저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라는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자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아를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찾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아가고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있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는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것 같습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니다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  <w:p w:rsidR="008F7AA6" w:rsidRDefault="008F7AA6">
                                  <w:pPr>
                                    <w:pStyle w:val="a4"/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06B02" w:rsidRDefault="00906B02" w:rsidP="00906B02">
                                  <w:pPr>
                                    <w:pStyle w:val="a4"/>
                                    <w:jc w:val="center"/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제 가</w:t>
                                  </w:r>
                                  <w:r>
                                    <w:rPr>
                                      <w:rFonts w:asciiTheme="majorHAnsi" w:eastAsiaTheme="majorHAnsi" w:hAnsiTheme="majorHAnsi" w:cs="굴림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>치관은</w:t>
                                  </w:r>
                                  <w:r>
                                    <w:rPr>
                                      <w:rFonts w:asciiTheme="majorHAnsi" w:eastAsiaTheme="majorHAnsi" w:hAnsiTheme="majorHAnsi" w:cs="굴림" w:hint="eastAsia"/>
                                      <w:b w:val="0"/>
                                      <w:spacing w:val="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“ 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정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답은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없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지만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, 오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답은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있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다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”  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니다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8F7AA6" w:rsidRDefault="008F7AA6" w:rsidP="00906B02">
                                  <w:pPr>
                                    <w:pStyle w:val="a4"/>
                                    <w:jc w:val="center"/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06B02" w:rsidRDefault="008F7AA6">
                                  <w:pPr>
                                    <w:pStyle w:val="a4"/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각 사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람마다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듣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고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싶어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하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는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대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답을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다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해</w:t>
                                  </w:r>
                                  <w:r w:rsidR="005870B6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주지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못</w:t>
                                  </w:r>
                                  <w:r w:rsidR="005870B6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하더라도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, 제 주</w:t>
                                  </w:r>
                                  <w:r w:rsidR="005870B6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장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에 대</w:t>
                                  </w:r>
                                  <w:r w:rsidR="005870B6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해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부정</w:t>
                                  </w:r>
                                  <w:r w:rsidR="005870B6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적이지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않</w:t>
                                  </w:r>
                                  <w:r w:rsidR="005870B6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도록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하</w:t>
                                  </w:r>
                                  <w:r w:rsidR="005870B6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는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것 같</w:t>
                                  </w:r>
                                  <w:r w:rsidR="005870B6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습니다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5870B6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아</w:t>
                                  </w:r>
                                  <w:r w:rsidR="005870B6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직은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제 가</w:t>
                                  </w:r>
                                  <w:r w:rsidR="005870B6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치관에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완</w:t>
                                  </w:r>
                                  <w:r w:rsidR="005870B6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전히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다</w:t>
                                  </w:r>
                                  <w:r w:rsidR="005870B6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가서지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는 못</w:t>
                                  </w:r>
                                  <w:r w:rsidR="005870B6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한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것 같</w:t>
                                  </w:r>
                                  <w:r w:rsidR="005870B6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습니다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. 하</w:t>
                                  </w:r>
                                  <w:r w:rsidR="005870B6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지만</w:t>
                                  </w:r>
                                  <w:r w:rsidR="005870B6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어</w:t>
                                  </w:r>
                                  <w:r w:rsidR="00906B02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릴 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적 자</w:t>
                                  </w:r>
                                  <w:r w:rsidR="00906B02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기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주</w:t>
                                  </w:r>
                                  <w:r w:rsidR="00906B02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장을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못</w:t>
                                  </w:r>
                                  <w:r w:rsidR="00906B02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하던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아</w:t>
                                  </w:r>
                                  <w:r w:rsidR="00906B02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이는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몇</w:t>
                                  </w:r>
                                  <w:r w:rsidR="00906B02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번</w:t>
                                  </w:r>
                                  <w:r w:rsidR="00906B02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의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고</w:t>
                                  </w:r>
                                  <w:r w:rsidR="00906B02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심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끝</w:t>
                                  </w:r>
                                  <w:r w:rsidR="00906B02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에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답</w:t>
                                  </w:r>
                                  <w:r w:rsidR="00906B02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을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내놓</w:t>
                                  </w:r>
                                  <w:r w:rsidR="00906B02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을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수 있</w:t>
                                  </w:r>
                                  <w:r w:rsidR="00906B02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는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20대</w:t>
                                  </w:r>
                                  <w:r w:rsidR="00906B02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가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되</w:t>
                                  </w:r>
                                  <w:r w:rsidR="00906B02"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었습니다</w:t>
                                  </w:r>
                                  <w:r w:rsidR="00906B02"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906B02" w:rsidRPr="00906B02" w:rsidRDefault="00906B02">
                                  <w:pPr>
                                    <w:pStyle w:val="a4"/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젠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그 답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정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답에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가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까워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지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기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위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해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노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력하고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있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습니다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D54AA" w:rsidRDefault="005870B6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런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제 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성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격의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장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점은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내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색하지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않는 것 같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습니다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. 이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게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왜 장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점이냐고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할 수 있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을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것 같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지만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, 팀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프로젝트를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하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거나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, 어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떤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목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표를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위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해서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다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수가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같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이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일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을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수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행함에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있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어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문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제가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생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기면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자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기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자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신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을 포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함한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여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러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인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원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들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이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당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황하고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, 상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황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대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처가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안 될 수 있습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니다</w:t>
                                  </w:r>
                                  <w:r w:rsidR="003D54AA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저도 당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연히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속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으로는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같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은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상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황이지만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내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색하지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않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고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주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위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분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위기를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가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라앉히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고 해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결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방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안을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강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구하는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편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입니다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다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른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사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람들이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좀 차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분해지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는 것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을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보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면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저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도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조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금은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가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라앉기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때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문입니다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사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람은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당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황하거나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상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황이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급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박할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때 좋지 않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은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선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택을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내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릴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때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가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있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습니다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그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게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여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러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명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이라면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악의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상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황으로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치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닫을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수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도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있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습니다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. 이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럴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때 잠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깐의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차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분함이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약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될 수 있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다고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생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각합니다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모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두에게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만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병통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치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제가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될 수 있는 이 성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격이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제 장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점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같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습니다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. 가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끔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이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해나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배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움이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느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리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고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생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각을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너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무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깊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게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하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는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단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점이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있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지만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약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효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과가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들기에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는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시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간이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걸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리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듯 저</w:t>
                                  </w:r>
                                  <w:r w:rsidR="0087231E"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를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지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켜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봐주셨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으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면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 xml:space="preserve"> 합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니다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87231E" w:rsidRDefault="0087231E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231E" w:rsidRDefault="0087231E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감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사합니다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D54AA" w:rsidRDefault="003D54AA">
                                  <w:pPr>
                                    <w:pStyle w:val="a4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D54AA" w:rsidRDefault="003D54AA" w:rsidP="003D54AA"/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D7481" id="shape1029" o:spid="_x0000_s1034" style="position:absolute;left:0;text-align:left;margin-left:-23.35pt;margin-top:1.4pt;width:526.6pt;height:603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" fillcolor="white [3201]" stroked="f" strokeweight="1pt">
                <v:path arrowok="t"/>
                <v:textbox>
                  <w:txbxContent>
                    <w:tbl>
                      <w:tblPr>
                        <w:tblStyle w:val="a3"/>
                        <w:tblW w:w="9605" w:type="dxa"/>
                        <w:jc w:val="center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605"/>
                      </w:tblGrid>
                      <w:tr w:rsidR="003D54AA" w:rsidTr="003D54AA">
                        <w:trPr>
                          <w:trHeight w:val="142"/>
                          <w:jc w:val="center"/>
                        </w:trPr>
                        <w:tc>
                          <w:tcPr>
                            <w:tcW w:w="9592" w:type="dxa"/>
                            <w:vAlign w:val="center"/>
                          </w:tcPr>
                          <w:p w:rsidR="003D54AA" w:rsidRDefault="003D54AA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</w:p>
                        </w:tc>
                      </w:tr>
                      <w:tr w:rsidR="003D54AA">
                        <w:trPr>
                          <w:trHeight w:val="565"/>
                          <w:jc w:val="center"/>
                        </w:trPr>
                        <w:tc>
                          <w:tcPr>
                            <w:tcW w:w="9592" w:type="dxa"/>
                            <w:vAlign w:val="center"/>
                          </w:tcPr>
                          <w:p w:rsidR="003D54AA" w:rsidRDefault="003D54AA">
                            <w:pPr>
                              <w:spacing w:line="168" w:lineRule="auto"/>
                              <w:rPr>
                                <w:b/>
                                <w:spacing w:val="-1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자기소개서</w:t>
                            </w:r>
                          </w:p>
                        </w:tc>
                      </w:tr>
                      <w:tr w:rsidR="003D54AA">
                        <w:trPr>
                          <w:trHeight w:val="277"/>
                          <w:jc w:val="center"/>
                        </w:trPr>
                        <w:tc>
                          <w:tcPr>
                            <w:tcW w:w="9592" w:type="dxa"/>
                            <w:tcBorders>
                              <w:top w:val="single" w:sz="12" w:space="0" w:color="C0C8CE"/>
                            </w:tcBorders>
                            <w:vAlign w:val="center"/>
                          </w:tcPr>
                          <w:p w:rsidR="003D54AA" w:rsidRDefault="003D54AA">
                            <w:pPr>
                              <w:spacing w:line="168" w:lineRule="auto"/>
                              <w:rPr>
                                <w:rFonts w:hint="eastAsia"/>
                                <w:b/>
                                <w:spacing w:val="-10"/>
                                <w:sz w:val="24"/>
                              </w:rPr>
                            </w:pPr>
                          </w:p>
                        </w:tc>
                      </w:tr>
                      <w:tr w:rsidR="003D54AA">
                        <w:trPr>
                          <w:trHeight w:val="567"/>
                          <w:jc w:val="center"/>
                        </w:trPr>
                        <w:tc>
                          <w:tcPr>
                            <w:tcW w:w="9605" w:type="dxa"/>
                            <w:tcBorders>
                              <w:bottom w:val="dotted" w:sz="4" w:space="0" w:color="C0C8CE"/>
                            </w:tcBorders>
                          </w:tcPr>
                          <w:p w:rsidR="003D54AA" w:rsidRDefault="003D54AA">
                            <w:pPr>
                              <w:pStyle w:val="a4"/>
                              <w:rPr>
                                <w:rFonts w:ascii="함초롬바탕" w:eastAsia="굴림" w:hAnsi="굴림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906B02" w:rsidRDefault="0087231E">
                            <w:pPr>
                              <w:pStyle w:val="a4"/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저</w:t>
                            </w:r>
                            <w:r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는</w:t>
                            </w:r>
                            <w:r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 w:rsidR="00906B02" w:rsidRP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초, 중, 고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어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릴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적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에는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제 주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장을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못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하는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사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람이었습니다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. 흔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히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다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수의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여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론에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휩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쓸려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가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는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그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런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성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격이었습니다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. 이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게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좋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다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, 저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건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싫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다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. 똑 부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러지게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말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하지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못하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고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다 좋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다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. 그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런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것 같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다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. 등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으로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넘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어갔습니다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. 이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렇다</w:t>
                            </w:r>
                            <w:r w:rsidR="008F7AA6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보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니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손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해도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많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이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보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고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살아 왔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고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, 제 가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치관이나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이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런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부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분들이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좋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은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게 좋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은 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것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이다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="008F7AA6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로 잡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아졌습니다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906B02" w:rsidRDefault="008F7AA6">
                            <w:pPr>
                              <w:pStyle w:val="a4"/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그</w:t>
                            </w:r>
                            <w:r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렇지만</w:t>
                            </w:r>
                            <w:r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대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학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에 오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고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여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러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사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회에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발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을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들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이다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보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니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, 내 몫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은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누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가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챙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겨주지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않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는다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. 내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가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노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력하고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굴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러야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한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다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.라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는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생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각을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하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게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되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고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조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금씩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저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라는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자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아를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찾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아가고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있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는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것 같습</w:t>
                            </w:r>
                            <w:r w:rsidR="00906B02"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니다</w:t>
                            </w:r>
                            <w:r w:rsidR="00906B02"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8F7AA6" w:rsidRDefault="008F7AA6">
                            <w:pPr>
                              <w:pStyle w:val="a4"/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906B02" w:rsidRDefault="00906B02" w:rsidP="00906B02">
                            <w:pPr>
                              <w:pStyle w:val="a4"/>
                              <w:jc w:val="center"/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제 가</w:t>
                            </w:r>
                            <w:r>
                              <w:rPr>
                                <w:rFonts w:asciiTheme="majorHAnsi" w:eastAsiaTheme="majorHAnsi" w:hAnsiTheme="majorHAnsi" w:cs="굴림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>치관은</w:t>
                            </w:r>
                            <w:r>
                              <w:rPr>
                                <w:rFonts w:asciiTheme="majorHAnsi" w:eastAsiaTheme="majorHAnsi" w:hAnsiTheme="majorHAnsi" w:cs="굴림" w:hint="eastAsia"/>
                                <w:b w:val="0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“ 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정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답은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없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지만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, 오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답은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있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다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”  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니다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F7AA6" w:rsidRDefault="008F7AA6" w:rsidP="00906B02">
                            <w:pPr>
                              <w:pStyle w:val="a4"/>
                              <w:jc w:val="center"/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906B02" w:rsidRDefault="008F7AA6">
                            <w:pPr>
                              <w:pStyle w:val="a4"/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각 사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람마다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듣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고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싶어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하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는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답을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다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해</w:t>
                            </w:r>
                            <w:r w:rsidR="005870B6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주지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못</w:t>
                            </w:r>
                            <w:r w:rsidR="005870B6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하더라도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, 제 주</w:t>
                            </w:r>
                            <w:r w:rsidR="005870B6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장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에 대</w:t>
                            </w:r>
                            <w:r w:rsidR="005870B6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해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부정</w:t>
                            </w:r>
                            <w:r w:rsidR="005870B6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적이지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않</w:t>
                            </w:r>
                            <w:r w:rsidR="005870B6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도록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하</w:t>
                            </w:r>
                            <w:r w:rsidR="005870B6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는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것 같</w:t>
                            </w:r>
                            <w:r w:rsidR="005870B6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습니다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.</w:t>
                            </w:r>
                            <w:r w:rsidR="005870B6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아</w:t>
                            </w:r>
                            <w:r w:rsidR="005870B6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직은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제 가</w:t>
                            </w:r>
                            <w:r w:rsidR="005870B6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치관에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완</w:t>
                            </w:r>
                            <w:r w:rsidR="005870B6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전히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다</w:t>
                            </w:r>
                            <w:r w:rsidR="005870B6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가서지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는 못</w:t>
                            </w:r>
                            <w:r w:rsidR="005870B6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한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것 같</w:t>
                            </w:r>
                            <w:r w:rsidR="005870B6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습니다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. 하</w:t>
                            </w:r>
                            <w:r w:rsidR="005870B6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지만</w:t>
                            </w:r>
                            <w:r w:rsidR="005870B6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06B02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어</w:t>
                            </w:r>
                            <w:r w:rsidR="00906B02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릴 </w:t>
                            </w:r>
                            <w:r w:rsidR="00906B02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적 자</w:t>
                            </w:r>
                            <w:r w:rsidR="00906B02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기</w:t>
                            </w:r>
                            <w:r w:rsidR="00906B02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주</w:t>
                            </w:r>
                            <w:r w:rsidR="00906B02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장을</w:t>
                            </w:r>
                            <w:r w:rsidR="00906B02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못</w:t>
                            </w:r>
                            <w:r w:rsidR="00906B02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하던</w:t>
                            </w:r>
                            <w:r w:rsidR="00906B02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아</w:t>
                            </w:r>
                            <w:r w:rsidR="00906B02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이는</w:t>
                            </w:r>
                            <w:r w:rsidR="00906B02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몇</w:t>
                            </w:r>
                            <w:r w:rsidR="00906B02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6B02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번</w:t>
                            </w:r>
                            <w:r w:rsidR="00906B02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의</w:t>
                            </w:r>
                            <w:r w:rsidR="00906B02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고</w:t>
                            </w:r>
                            <w:r w:rsidR="00906B02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심</w:t>
                            </w:r>
                            <w:r w:rsidR="00906B02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끝</w:t>
                            </w:r>
                            <w:r w:rsidR="00906B02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에</w:t>
                            </w:r>
                            <w:r w:rsidR="00906B02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답</w:t>
                            </w:r>
                            <w:r w:rsidR="00906B02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을</w:t>
                            </w:r>
                            <w:r w:rsidR="00906B02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내놓</w:t>
                            </w:r>
                            <w:r w:rsidR="00906B02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을</w:t>
                            </w:r>
                            <w:r w:rsidR="00906B02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수 있</w:t>
                            </w:r>
                            <w:r w:rsidR="00906B02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는</w:t>
                            </w:r>
                            <w:r w:rsidR="00906B02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20대</w:t>
                            </w:r>
                            <w:r w:rsidR="00906B02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가</w:t>
                            </w:r>
                            <w:r w:rsidR="00906B02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되</w:t>
                            </w:r>
                            <w:r w:rsidR="00906B02"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었습니다</w:t>
                            </w:r>
                            <w:r w:rsidR="00906B02"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06B02" w:rsidRPr="00906B02" w:rsidRDefault="00906B02">
                            <w:pPr>
                              <w:pStyle w:val="a4"/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젠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그 답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정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답에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가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까워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지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기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위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해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노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력하고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있</w:t>
                            </w:r>
                            <w:r>
                              <w:rPr>
                                <w:rFonts w:asciiTheme="majorHAnsi" w:eastAsiaTheme="majorHAnsi" w:hAnsiTheme="majorHAnsi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습니다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3D54AA" w:rsidRDefault="005870B6">
                            <w:pPr>
                              <w:pStyle w:val="a4"/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런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제 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성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격의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장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점은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내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색하지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않는 것 같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습니다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. 이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게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왜 장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점이냐고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할 수 있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을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것 같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지만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, 팀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프로젝트를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하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거나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, 어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떤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목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표를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위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해서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다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수가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같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이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일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을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수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행함에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있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어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문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제가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생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기면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자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기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자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신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을 포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함한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여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러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인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원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들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이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당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황하고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, 상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황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대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처가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안 될 수 있습</w:t>
                            </w:r>
                            <w:r w:rsidR="003D54AA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니다</w:t>
                            </w:r>
                            <w:r w:rsidR="003D54AA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저도 당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연히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속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으로는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같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은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상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황이지만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내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색하지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않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고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주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위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위기를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가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라앉히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고 해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결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방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안을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강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구하는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편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입니다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다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른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사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람들이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좀 차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분해지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는 것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을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보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면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저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도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조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금은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가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라앉기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때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문입니다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람은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당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황하거나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상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황이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급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박할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때 좋지 않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은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선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택을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내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때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가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있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습니다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그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게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여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러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명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이라면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악의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상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황으로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치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닫을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수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도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있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습니다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. 이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때 잠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깐의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차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분함이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약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될 수 있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다고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생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각합니다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모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두에게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만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병통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치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제가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될 수 있는 이 성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격이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제 장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점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같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습니다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. 가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끔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이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해나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배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움이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느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리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고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생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각을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너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무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깊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게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하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는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단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점이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있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지만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약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효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과가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들기에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는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간이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걸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리</w:t>
                            </w:r>
                            <w:r w:rsidR="0087231E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듯 저</w:t>
                            </w:r>
                            <w:r w:rsidR="0087231E"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를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지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켜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봐주셨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으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 xml:space="preserve"> 합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니다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7231E" w:rsidRDefault="0087231E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87231E" w:rsidRDefault="0087231E">
                            <w:pPr>
                              <w:pStyle w:val="a4"/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감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사합니다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3D54AA" w:rsidRDefault="003D54AA">
                            <w:pPr>
                              <w:pStyle w:val="a4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D54AA" w:rsidRDefault="003D54AA" w:rsidP="003D54AA"/>
                  </w:txbxContent>
                </v:textbox>
                <w10:wrap type="tight" anchorx="margin"/>
              </v:rect>
            </w:pict>
          </mc:Fallback>
        </mc:AlternateContent>
      </w:r>
    </w:p>
    <w:sectPr w:rsidR="001B0166">
      <w:pgSz w:w="11906" w:h="16838"/>
      <w:pgMar w:top="1157" w:right="1157" w:bottom="1157" w:left="1157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panose1 w:val="00000000000000000000"/>
    <w:charset w:val="81"/>
    <w:family w:val="modern"/>
    <w:notTrueType/>
    <w:pitch w:val="default"/>
    <w:sig w:usb0="900002A7" w:usb1="29D7FCFB" w:usb2="00000010" w:usb3="00000001" w:csb0="00080001" w:csb1="00000001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displayBackgroundShape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0"/>
  <w:drawingGridVerticalSpacing w:val="100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CB"/>
    <w:rsid w:val="000435E2"/>
    <w:rsid w:val="000A357E"/>
    <w:rsid w:val="001B0166"/>
    <w:rsid w:val="00303CCB"/>
    <w:rsid w:val="003D54AA"/>
    <w:rsid w:val="004E10FD"/>
    <w:rsid w:val="005870B6"/>
    <w:rsid w:val="0087231E"/>
    <w:rsid w:val="008F7AA6"/>
    <w:rsid w:val="00906B02"/>
    <w:rsid w:val="00A0205E"/>
    <w:rsid w:val="00A10AA1"/>
    <w:rsid w:val="00C868BE"/>
    <w:rsid w:val="00CF1FD8"/>
    <w:rsid w:val="00E0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82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카테고리제목 Char"/>
    <w:basedOn w:val="a0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3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카테고리제목"/>
    <w:basedOn w:val="a"/>
    <w:qFormat/>
    <w:pPr>
      <w:spacing w:after="0"/>
    </w:pPr>
    <w:rPr>
      <w:rFonts w:ascii="나눔고딕" w:eastAsia="나눔고딕" w:hAnsi="나눔고딕"/>
      <w:b/>
      <w:color w:val="000000"/>
      <w:spacing w:val="-8"/>
      <w:sz w:val="18"/>
      <w:szCs w:val="18"/>
    </w:rPr>
  </w:style>
  <w:style w:type="paragraph" w:customStyle="1" w:styleId="a5">
    <w:name w:val="바탕글"/>
    <w:basedOn w:val="a"/>
    <w:rsid w:val="003D54A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2018-11-29T01:42:00Z</cp:lastPrinted>
  <dcterms:created xsi:type="dcterms:W3CDTF">2018-11-28T02:02:00Z</dcterms:created>
  <dcterms:modified xsi:type="dcterms:W3CDTF">2022-09-28T08:21:00Z</dcterms:modified>
</cp:coreProperties>
</file>