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826EF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A7718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78626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21CA6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1D2A9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B8CBD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>Welcome to the Shady Side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33055B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"https://fonts.googleapis.com/css2?family=Anton&amp;display=swap"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12D9B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F59F6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66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CB3D96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0669DA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17992D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C2A0B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5A18B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31826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6527506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66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602D8A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BFD01D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9FBF3A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77F3FA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D7AAD8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C1DEF5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934993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66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7A6DCF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'Anton'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37D23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3em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746082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A74F4B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499B1A8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66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4169D2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859DCB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33C00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21C23D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72666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2569C4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57423E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952DA7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3050D14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72666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D36E97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'Anton'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4664C8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2.5em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9522E5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68AE05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E8AEFE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72666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8DEA17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5A4774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1.8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4087B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761A44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3DA9CC3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72666">
        <w:rPr>
          <w:rFonts w:ascii="Consolas" w:eastAsia="Times New Roman" w:hAnsi="Consolas" w:cs="Times New Roman"/>
          <w:color w:val="D7BA7D"/>
          <w:sz w:val="21"/>
          <w:szCs w:val="21"/>
        </w:rPr>
        <w:t>.navigation</w:t>
      </w:r>
      <w:proofErr w:type="gramEnd"/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BCBAA2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50B1DE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46364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25FA0C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F68EFA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72666">
        <w:rPr>
          <w:rFonts w:ascii="Consolas" w:eastAsia="Times New Roman" w:hAnsi="Consolas" w:cs="Times New Roman"/>
          <w:color w:val="D7BA7D"/>
          <w:sz w:val="21"/>
          <w:szCs w:val="21"/>
        </w:rPr>
        <w:t>.navigation</w:t>
      </w:r>
      <w:proofErr w:type="gramEnd"/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D7E6F5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C4328C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'Anton'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41421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505B7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8FB25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7A717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1DF85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98B3B5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background-color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32D7AF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891F80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72666">
        <w:rPr>
          <w:rFonts w:ascii="Consolas" w:eastAsia="Times New Roman" w:hAnsi="Consolas" w:cs="Times New Roman"/>
          <w:color w:val="D7BA7D"/>
          <w:sz w:val="21"/>
          <w:szCs w:val="21"/>
        </w:rPr>
        <w:t>.navigation</w:t>
      </w:r>
      <w:proofErr w:type="gramEnd"/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8A63EB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27EFEF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2C7B31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72666">
        <w:rPr>
          <w:rFonts w:ascii="Consolas" w:eastAsia="Times New Roman" w:hAnsi="Consolas" w:cs="Times New Roman"/>
          <w:color w:val="D7BA7D"/>
          <w:sz w:val="21"/>
          <w:szCs w:val="21"/>
        </w:rPr>
        <w:t>.question</w:t>
      </w:r>
      <w:proofErr w:type="gramEnd"/>
      <w:r w:rsidRPr="00F72666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7ED8B3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4C12F6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0293A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BA8950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32837A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EAA8C0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58A7E5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D9D03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266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ED44FF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67CBA5C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72666">
        <w:rPr>
          <w:rFonts w:ascii="Consolas" w:eastAsia="Times New Roman" w:hAnsi="Consolas" w:cs="Times New Roman"/>
          <w:color w:val="D7BA7D"/>
          <w:sz w:val="21"/>
          <w:szCs w:val="21"/>
        </w:rPr>
        <w:t>.question</w:t>
      </w:r>
      <w:proofErr w:type="gramEnd"/>
      <w:r w:rsidRPr="00F72666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063F74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BD0B7F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6EF67C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'Anton'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F2A360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279C9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6DAAE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F003B4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AD699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78CFC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8A4D8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background-color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A8D1B3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C81BB0F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72666">
        <w:rPr>
          <w:rFonts w:ascii="Consolas" w:eastAsia="Times New Roman" w:hAnsi="Consolas" w:cs="Times New Roman"/>
          <w:color w:val="D7BA7D"/>
          <w:sz w:val="21"/>
          <w:szCs w:val="21"/>
        </w:rPr>
        <w:t>.question</w:t>
      </w:r>
      <w:proofErr w:type="gramEnd"/>
      <w:r w:rsidRPr="00F72666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2666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F2122D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B03F7C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0804AB2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72666">
        <w:rPr>
          <w:rFonts w:ascii="Consolas" w:eastAsia="Times New Roman" w:hAnsi="Consolas" w:cs="Times New Roman"/>
          <w:color w:val="D7BA7D"/>
          <w:sz w:val="21"/>
          <w:szCs w:val="21"/>
        </w:rPr>
        <w:t>.decorative</w:t>
      </w:r>
      <w:proofErr w:type="gramEnd"/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BE4F8D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FEB99A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31991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98BA99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3B6137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eaeaea</w:t>
      </w:r>
      <w:proofErr w:type="spellEnd"/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0D4874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A1834E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266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666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36EFE0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B9D221F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2BD24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F0062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E79DA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5A09F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>Welcome to the Shady Side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FDA7D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Protect what you create and where you share; the web deserves both security and </w:t>
      </w:r>
      <w:proofErr w:type="gramStart"/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>sincerity.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DC873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FB1DA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6DC61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>Introduction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1232B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"decorative"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F0FB8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B03A7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>              "The Shady Side" is a thoughtfully curated platform exploring personal stories, cybersecurity, and academic integrity. Navigate through engaging pages filled with knowledge and intrigue, all presented here for a unique browsing experience.</w:t>
      </w:r>
    </w:p>
    <w:p w14:paraId="1E57D03F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CCBAB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E1D3D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476E3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1D87B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"autobiography.html"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>About the Author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A9D75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"cybersecurity.html"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>Blog: Cybersecurity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762E0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"plagiarism.html"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>Discussion: Plagiarism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90F41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8B0F53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"question-box"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7AD69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Would you like to proceed to the next </w:t>
      </w:r>
      <w:proofErr w:type="gramStart"/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>page?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448D8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F72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'autobiography.html'"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>Yes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B6D0C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66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7266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72666">
        <w:rPr>
          <w:rFonts w:ascii="Consolas" w:eastAsia="Times New Roman" w:hAnsi="Consolas" w:cs="Times New Roman"/>
          <w:color w:val="CE9178"/>
          <w:sz w:val="21"/>
          <w:szCs w:val="21"/>
        </w:rPr>
        <w:t>'Feel free to explore later!')"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>No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33263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0CF51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E179E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CBCED" w14:textId="77777777" w:rsidR="00F72666" w:rsidRPr="00F72666" w:rsidRDefault="00F72666" w:rsidP="00F72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6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2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246F0" w14:textId="77777777" w:rsidR="00680C81" w:rsidRDefault="00680C81">
      <w:bookmarkStart w:id="0" w:name="_GoBack"/>
      <w:bookmarkEnd w:id="0"/>
    </w:p>
    <w:sectPr w:rsidR="00680C81" w:rsidSect="0095649E">
      <w:pgSz w:w="11906" w:h="16838" w:code="9"/>
      <w:pgMar w:top="720" w:right="720" w:bottom="878" w:left="720" w:header="720" w:footer="720" w:gutter="86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B8"/>
    <w:rsid w:val="001E0884"/>
    <w:rsid w:val="00680C81"/>
    <w:rsid w:val="007366B8"/>
    <w:rsid w:val="0095649E"/>
    <w:rsid w:val="00964CB1"/>
    <w:rsid w:val="00AE4651"/>
    <w:rsid w:val="00F7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5C94"/>
  <w15:chartTrackingRefBased/>
  <w15:docId w15:val="{1CD2578F-9666-4153-8AD6-97AD203B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7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 Dellosa</dc:creator>
  <cp:keywords/>
  <dc:description/>
  <cp:lastModifiedBy>Law Dellosa</cp:lastModifiedBy>
  <cp:revision>2</cp:revision>
  <dcterms:created xsi:type="dcterms:W3CDTF">2024-12-11T11:30:00Z</dcterms:created>
  <dcterms:modified xsi:type="dcterms:W3CDTF">2024-12-11T11:30:00Z</dcterms:modified>
</cp:coreProperties>
</file>