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0BB775" w14:textId="375E634F" w:rsidR="00433CDA" w:rsidRDefault="00433CDA">
      <w:r>
        <w:t xml:space="preserve">Milestone </w:t>
      </w:r>
      <w:r w:rsidR="004F5036">
        <w:t>1</w:t>
      </w:r>
      <w:r>
        <w:t>: Forum</w:t>
      </w:r>
    </w:p>
    <w:p w14:paraId="11895A1A" w14:textId="021E4C2D" w:rsidR="00AB69ED" w:rsidRDefault="00AB69ED" w:rsidP="00AB69ED">
      <w:pPr>
        <w:pStyle w:val="ListParagraph"/>
        <w:numPr>
          <w:ilvl w:val="0"/>
          <w:numId w:val="2"/>
        </w:numPr>
      </w:pPr>
      <w:r>
        <w:t>Functionality:</w:t>
      </w:r>
    </w:p>
    <w:p w14:paraId="16536E4F" w14:textId="0C74A421" w:rsidR="00AB69ED" w:rsidRDefault="00AB69ED" w:rsidP="00AB69ED">
      <w:pPr>
        <w:pStyle w:val="ListParagraph"/>
        <w:numPr>
          <w:ilvl w:val="1"/>
          <w:numId w:val="2"/>
        </w:numPr>
      </w:pPr>
      <w:r>
        <w:t xml:space="preserve">Right </w:t>
      </w:r>
      <w:proofErr w:type="gramStart"/>
      <w:r>
        <w:t>now</w:t>
      </w:r>
      <w:proofErr w:type="gramEnd"/>
      <w:r>
        <w:t xml:space="preserve"> </w:t>
      </w:r>
      <w:proofErr w:type="spellStart"/>
      <w:r>
        <w:t>onRefresh</w:t>
      </w:r>
      <w:r w:rsidR="0051075D">
        <w:t>ing</w:t>
      </w:r>
      <w:proofErr w:type="spellEnd"/>
      <w:r w:rsidR="0051075D">
        <w:t xml:space="preserve"> the list</w:t>
      </w:r>
      <w:r>
        <w:t>, the activity indicator never goes away. It should go away when it is done refreshing. Also, when the list is empty, there should not be an activity indicator.</w:t>
      </w:r>
      <w:r w:rsidR="0051075D">
        <w:t xml:space="preserve"> Maybe a list empty message/component instead.</w:t>
      </w:r>
    </w:p>
    <w:p w14:paraId="71C94992" w14:textId="6BB7B2F1" w:rsidR="00CD4BAD" w:rsidRDefault="00CD4BAD" w:rsidP="00AB69ED">
      <w:pPr>
        <w:pStyle w:val="ListParagraph"/>
        <w:numPr>
          <w:ilvl w:val="1"/>
          <w:numId w:val="2"/>
        </w:numPr>
      </w:pPr>
      <w:proofErr w:type="gramStart"/>
      <w:r>
        <w:t>Also</w:t>
      </w:r>
      <w:proofErr w:type="gramEnd"/>
      <w:r>
        <w:t xml:space="preserve"> the list continues to add the same questions </w:t>
      </w:r>
      <w:proofErr w:type="spellStart"/>
      <w:r>
        <w:t>onRefresh</w:t>
      </w:r>
      <w:proofErr w:type="spellEnd"/>
    </w:p>
    <w:p w14:paraId="7194FA33" w14:textId="6BB1D5D8" w:rsidR="008C18A0" w:rsidRDefault="008C18A0" w:rsidP="00AB69ED">
      <w:pPr>
        <w:pStyle w:val="ListParagraph"/>
        <w:numPr>
          <w:ilvl w:val="1"/>
          <w:numId w:val="2"/>
        </w:numPr>
      </w:pPr>
      <w:r>
        <w:rPr>
          <w:b/>
        </w:rPr>
        <w:t>Answers with higher upvotes should be loaded first.</w:t>
      </w:r>
    </w:p>
    <w:p w14:paraId="1A110104" w14:textId="07BCB024" w:rsidR="00AB69ED" w:rsidRDefault="00AB69ED" w:rsidP="00AB69ED">
      <w:pPr>
        <w:pStyle w:val="ListParagraph"/>
        <w:numPr>
          <w:ilvl w:val="0"/>
          <w:numId w:val="2"/>
        </w:numPr>
      </w:pPr>
      <w:r>
        <w:t xml:space="preserve">UI: </w:t>
      </w:r>
    </w:p>
    <w:p w14:paraId="7438FF64" w14:textId="70EB12BD" w:rsidR="00101335" w:rsidRDefault="00B02824" w:rsidP="00B02824">
      <w:pPr>
        <w:pStyle w:val="ListParagraph"/>
        <w:numPr>
          <w:ilvl w:val="1"/>
          <w:numId w:val="2"/>
        </w:numPr>
      </w:pPr>
      <w:r>
        <w:t xml:space="preserve">Post Question Component: Right now, the </w:t>
      </w:r>
      <w:proofErr w:type="spellStart"/>
      <w:r>
        <w:t>postQuestion</w:t>
      </w:r>
      <w:proofErr w:type="spellEnd"/>
      <w:r>
        <w:t xml:space="preserve"> component is a clunky modal</w:t>
      </w:r>
      <w:r w:rsidR="00101335">
        <w:t xml:space="preserve"> with a </w:t>
      </w:r>
      <w:proofErr w:type="spellStart"/>
      <w:r w:rsidR="00101335">
        <w:t>textInput</w:t>
      </w:r>
      <w:proofErr w:type="spellEnd"/>
      <w:r w:rsidR="00101335">
        <w:t xml:space="preserve"> and some buttons. I just want it to more resemble the medium </w:t>
      </w:r>
      <w:proofErr w:type="spellStart"/>
      <w:r w:rsidR="00101335">
        <w:t>postQuestion</w:t>
      </w:r>
      <w:proofErr w:type="spellEnd"/>
      <w:r w:rsidR="00101335">
        <w:t xml:space="preserve"> component.</w:t>
      </w:r>
      <w:r w:rsidR="008C18A0">
        <w:t xml:space="preserve"> You should be able to change text size, add bullet points, indent, etc. There is an open source react-native twitter clone project, you might be able to copy/paste code from their post component.</w:t>
      </w:r>
    </w:p>
    <w:p w14:paraId="053AC7E3" w14:textId="25D5E509" w:rsidR="008C18A0" w:rsidRDefault="008C18A0" w:rsidP="008C18A0">
      <w:pPr>
        <w:pStyle w:val="ListParagraph"/>
        <w:ind w:left="1440"/>
      </w:pPr>
      <w:r w:rsidRPr="008C18A0">
        <w:t>https://github.com/pranit123/Twitter-Clone</w:t>
      </w:r>
    </w:p>
    <w:p w14:paraId="19C04B03" w14:textId="77777777" w:rsidR="008C18A0" w:rsidRDefault="008C18A0" w:rsidP="008C18A0">
      <w:pPr>
        <w:pStyle w:val="ListParagraph"/>
        <w:ind w:left="1440"/>
      </w:pPr>
    </w:p>
    <w:p w14:paraId="6CBDFC7D" w14:textId="742CC2C5" w:rsidR="00B02824" w:rsidRDefault="00101335" w:rsidP="00B02824">
      <w:pPr>
        <w:pStyle w:val="ListParagraph"/>
        <w:numPr>
          <w:ilvl w:val="1"/>
          <w:numId w:val="2"/>
        </w:numPr>
      </w:pPr>
      <w:r>
        <w:t xml:space="preserve"> </w:t>
      </w:r>
      <w:r w:rsidRPr="0033416F">
        <w:rPr>
          <w:rFonts w:ascii="Arial" w:eastAsia="Times New Roman" w:hAnsi="Arial" w:cs="Arial"/>
          <w:noProof/>
          <w:color w:val="000000"/>
        </w:rPr>
        <w:drawing>
          <wp:inline distT="0" distB="0" distL="0" distR="0" wp14:anchorId="371264FD" wp14:editId="57B920D0">
            <wp:extent cx="1163320" cy="2077720"/>
            <wp:effectExtent l="0" t="0" r="0" b="0"/>
            <wp:docPr id="1" name="Picture 1" descr="https://lh5.googleusercontent.com/h7R3Igzrqrelt_Xdzs3LEwj4t1JBREOtRHUoy5lA0QxHvti6RzWkHBf8urJhfoCjmcUGkhstcu3dNW1jQtdDTsOxHcTp2iK0nfkhqZ6Bycpp7CiWsMf-aJMfHaFPokxpBDW4Bv8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h7R3Igzrqrelt_Xdzs3LEwj4t1JBREOtRHUoy5lA0QxHvti6RzWkHBf8urJhfoCjmcUGkhstcu3dNW1jQtdDTsOxHcTp2iK0nfkhqZ6Bycpp7CiWsMf-aJMfHaFPokxpBDW4Bv8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63320" cy="2077720"/>
                    </a:xfrm>
                    <a:prstGeom prst="rect">
                      <a:avLst/>
                    </a:prstGeom>
                    <a:noFill/>
                    <a:ln>
                      <a:noFill/>
                    </a:ln>
                  </pic:spPr>
                </pic:pic>
              </a:graphicData>
            </a:graphic>
          </wp:inline>
        </w:drawing>
      </w:r>
    </w:p>
    <w:p w14:paraId="433E74F6" w14:textId="2D77296E" w:rsidR="00B02824" w:rsidRDefault="008C18A0" w:rsidP="00B02824">
      <w:pPr>
        <w:pStyle w:val="ListParagraph"/>
        <w:numPr>
          <w:ilvl w:val="1"/>
          <w:numId w:val="2"/>
        </w:numPr>
      </w:pPr>
      <w:proofErr w:type="spellStart"/>
      <w:r>
        <w:t>Answer</w:t>
      </w:r>
      <w:r w:rsidR="00B02824">
        <w:t>Block</w:t>
      </w:r>
      <w:proofErr w:type="spellEnd"/>
      <w:r w:rsidR="00B02824">
        <w:t>:</w:t>
      </w:r>
      <w:r>
        <w:t xml:space="preserve"> Right </w:t>
      </w:r>
      <w:proofErr w:type="gramStart"/>
      <w:r>
        <w:t>now</w:t>
      </w:r>
      <w:proofErr w:type="gramEnd"/>
      <w:r>
        <w:t xml:space="preserve"> it is a clunky block component. But it should be a read more block. If the user clicks read more, they should be navigated to a screen where the entire answer can be viewed.</w:t>
      </w:r>
    </w:p>
    <w:p w14:paraId="3BCD50F3" w14:textId="674AFF2B" w:rsidR="008C18A0" w:rsidRDefault="003F5F0F" w:rsidP="008C18A0">
      <w:pPr>
        <w:pStyle w:val="ListParagraph"/>
        <w:ind w:left="1440"/>
      </w:pPr>
      <w:hyperlink r:id="rId6" w:history="1">
        <w:r w:rsidR="008C18A0" w:rsidRPr="000A068B">
          <w:rPr>
            <w:rStyle w:val="Hyperlink"/>
          </w:rPr>
          <w:t>https://github.com/expo/react-native-read-more-text</w:t>
        </w:r>
      </w:hyperlink>
      <w:r w:rsidR="008C18A0">
        <w:t xml:space="preserve"> &lt;-- read more</w:t>
      </w:r>
    </w:p>
    <w:p w14:paraId="01856F1F" w14:textId="06352285" w:rsidR="001304DC" w:rsidRPr="001304DC" w:rsidRDefault="008C18A0" w:rsidP="001304DC">
      <w:pPr>
        <w:pStyle w:val="ListParagraph"/>
        <w:numPr>
          <w:ilvl w:val="1"/>
          <w:numId w:val="2"/>
        </w:numPr>
      </w:pPr>
      <w:proofErr w:type="spellStart"/>
      <w:r>
        <w:t>Answer</w:t>
      </w:r>
      <w:r w:rsidR="00B02824">
        <w:t>Screen</w:t>
      </w:r>
      <w:proofErr w:type="spellEnd"/>
      <w:r w:rsidR="00B02824">
        <w:t>:</w:t>
      </w:r>
      <w:r>
        <w:t xml:space="preserve"> You probably </w:t>
      </w:r>
      <w:proofErr w:type="gramStart"/>
      <w:r>
        <w:t>have to</w:t>
      </w:r>
      <w:proofErr w:type="gramEnd"/>
      <w:r>
        <w:t xml:space="preserve"> add another screen to the stack navigator. But once the user clicks </w:t>
      </w:r>
      <w:proofErr w:type="spellStart"/>
      <w:r>
        <w:t>readmore</w:t>
      </w:r>
      <w:proofErr w:type="spellEnd"/>
      <w:r>
        <w:t xml:space="preserve">, they should be navigated to a screen where the entire answer </w:t>
      </w:r>
      <w:r w:rsidR="001304DC">
        <w:t xml:space="preserve">is displayed. Should look like </w:t>
      </w:r>
      <w:proofErr w:type="spellStart"/>
      <w:r w:rsidR="001304DC">
        <w:t>quora</w:t>
      </w:r>
      <w:proofErr w:type="spellEnd"/>
      <w:r w:rsidR="001304DC">
        <w:t xml:space="preserve"> answer component. The question should be displayed at the top, then the author, and the answer underneath. </w:t>
      </w:r>
      <w:r w:rsidR="001304DC" w:rsidRPr="001304DC">
        <w:rPr>
          <w:b/>
        </w:rPr>
        <w:t>The upvotes/downvotes should be on this screen.</w:t>
      </w:r>
    </w:p>
    <w:p w14:paraId="3F79ED1B" w14:textId="4D316D19" w:rsidR="001304DC" w:rsidRPr="001304DC" w:rsidRDefault="001304DC" w:rsidP="001304DC">
      <w:pPr>
        <w:pStyle w:val="ListParagraph"/>
        <w:ind w:left="1440"/>
      </w:pPr>
      <w:r>
        <w:rPr>
          <w:noProof/>
        </w:rPr>
        <w:lastRenderedPageBreak/>
        <w:drawing>
          <wp:inline distT="0" distB="0" distL="0" distR="0" wp14:anchorId="5AF4A81B" wp14:editId="071A87EB">
            <wp:extent cx="1663067" cy="29580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72208" cy="2974301"/>
                    </a:xfrm>
                    <a:prstGeom prst="rect">
                      <a:avLst/>
                    </a:prstGeom>
                    <a:noFill/>
                    <a:ln>
                      <a:noFill/>
                    </a:ln>
                  </pic:spPr>
                </pic:pic>
              </a:graphicData>
            </a:graphic>
          </wp:inline>
        </w:drawing>
      </w:r>
    </w:p>
    <w:p w14:paraId="0F9368CD" w14:textId="45C0702F" w:rsidR="001304DC" w:rsidRDefault="001304DC" w:rsidP="00B02824">
      <w:pPr>
        <w:pStyle w:val="ListParagraph"/>
        <w:numPr>
          <w:ilvl w:val="1"/>
          <w:numId w:val="2"/>
        </w:numPr>
      </w:pPr>
      <w:proofErr w:type="spellStart"/>
      <w:r>
        <w:t>QuestionBlock</w:t>
      </w:r>
      <w:proofErr w:type="spellEnd"/>
      <w:r>
        <w:t xml:space="preserve">: Right </w:t>
      </w:r>
      <w:proofErr w:type="gramStart"/>
      <w:r>
        <w:t>now</w:t>
      </w:r>
      <w:proofErr w:type="gramEnd"/>
      <w:r>
        <w:t xml:space="preserve"> the question blocks are clunky. They should more resemble the </w:t>
      </w:r>
      <w:proofErr w:type="spellStart"/>
      <w:r>
        <w:t>quora</w:t>
      </w:r>
      <w:proofErr w:type="spellEnd"/>
      <w:r>
        <w:t xml:space="preserve"> question components. There should just be the question, the topic, and the author/author profile picture. </w:t>
      </w:r>
      <w:r w:rsidR="00A0593C">
        <w:t xml:space="preserve"> This picture below shows </w:t>
      </w:r>
      <w:proofErr w:type="spellStart"/>
      <w:r w:rsidR="00A0593C">
        <w:t>questionBlocks</w:t>
      </w:r>
      <w:proofErr w:type="spellEnd"/>
      <w:r w:rsidR="00A0593C">
        <w:t>. I want something similar without the answer showing.</w:t>
      </w:r>
    </w:p>
    <w:p w14:paraId="7BDBAB79" w14:textId="16E44981" w:rsidR="001304DC" w:rsidRDefault="001304DC" w:rsidP="001304DC">
      <w:pPr>
        <w:pStyle w:val="ListParagraph"/>
        <w:ind w:left="1440"/>
      </w:pPr>
      <w:r>
        <w:rPr>
          <w:noProof/>
        </w:rPr>
        <w:drawing>
          <wp:inline distT="0" distB="0" distL="0" distR="0" wp14:anchorId="53339C8C" wp14:editId="05BC1BDB">
            <wp:extent cx="1563401" cy="278077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6623" cy="2804288"/>
                    </a:xfrm>
                    <a:prstGeom prst="rect">
                      <a:avLst/>
                    </a:prstGeom>
                    <a:noFill/>
                    <a:ln>
                      <a:noFill/>
                    </a:ln>
                  </pic:spPr>
                </pic:pic>
              </a:graphicData>
            </a:graphic>
          </wp:inline>
        </w:drawing>
      </w:r>
    </w:p>
    <w:p w14:paraId="5817055A" w14:textId="77777777" w:rsidR="001304DC" w:rsidRDefault="001304DC" w:rsidP="00B02824">
      <w:pPr>
        <w:pStyle w:val="ListParagraph"/>
        <w:numPr>
          <w:ilvl w:val="1"/>
          <w:numId w:val="2"/>
        </w:numPr>
      </w:pPr>
    </w:p>
    <w:p w14:paraId="284233C4" w14:textId="32F4E458" w:rsidR="00EB7690" w:rsidRDefault="00E23A69">
      <w:r>
        <w:br w:type="page"/>
      </w:r>
    </w:p>
    <w:p w14:paraId="51AE5815" w14:textId="5D3F4449" w:rsidR="00433CDA" w:rsidRDefault="00433CDA">
      <w:r>
        <w:lastRenderedPageBreak/>
        <w:t xml:space="preserve">Milestone </w:t>
      </w:r>
      <w:r w:rsidR="00EB7690">
        <w:t>3</w:t>
      </w:r>
      <w:r>
        <w:t>:UI/Debugging</w:t>
      </w:r>
    </w:p>
    <w:p w14:paraId="3EAB86A0" w14:textId="354EFE16" w:rsidR="00312C9F" w:rsidRDefault="00312C9F" w:rsidP="00312C9F">
      <w:pPr>
        <w:pStyle w:val="ListParagraph"/>
        <w:numPr>
          <w:ilvl w:val="0"/>
          <w:numId w:val="1"/>
        </w:numPr>
      </w:pPr>
      <w:r>
        <w:t>Logging Out</w:t>
      </w:r>
    </w:p>
    <w:p w14:paraId="555875D3" w14:textId="24CB51C1" w:rsidR="00312C9F" w:rsidRDefault="00312C9F" w:rsidP="00312C9F">
      <w:pPr>
        <w:pStyle w:val="ListParagraph"/>
        <w:numPr>
          <w:ilvl w:val="1"/>
          <w:numId w:val="1"/>
        </w:numPr>
      </w:pPr>
      <w:r>
        <w:t xml:space="preserve">Logging out should change their portal. Like if one user (consultant) logs out, it should log them out of the entire app. If another user (student) then logs in, the student should see the student portal UI. Right </w:t>
      </w:r>
      <w:proofErr w:type="gramStart"/>
      <w:r>
        <w:t>now</w:t>
      </w:r>
      <w:proofErr w:type="gramEnd"/>
      <w:r>
        <w:t xml:space="preserve"> it would still show the consultant UI.</w:t>
      </w:r>
      <w:r w:rsidR="00D93ECD">
        <w:t xml:space="preserve"> </w:t>
      </w:r>
      <w:r w:rsidR="00E35FC9">
        <w:t xml:space="preserve">A navigator component might have to be created, unless you can figure out how to pass the </w:t>
      </w:r>
      <w:proofErr w:type="spellStart"/>
      <w:r w:rsidR="00E35FC9">
        <w:t>App.Js</w:t>
      </w:r>
      <w:proofErr w:type="spellEnd"/>
      <w:r w:rsidR="00E35FC9">
        <w:t xml:space="preserve"> state into the </w:t>
      </w:r>
      <w:proofErr w:type="spellStart"/>
      <w:r w:rsidR="00E35FC9">
        <w:t>selectPortalScreen</w:t>
      </w:r>
      <w:proofErr w:type="spellEnd"/>
      <w:r w:rsidR="00E35FC9">
        <w:t xml:space="preserve"> as a prop.</w:t>
      </w:r>
    </w:p>
    <w:p w14:paraId="2D768E9B" w14:textId="77777777" w:rsidR="00312C9F" w:rsidRDefault="00312C9F" w:rsidP="00312C9F">
      <w:pPr>
        <w:pStyle w:val="ListParagraph"/>
        <w:numPr>
          <w:ilvl w:val="0"/>
          <w:numId w:val="1"/>
        </w:numPr>
      </w:pPr>
      <w:r>
        <w:t>Calendar</w:t>
      </w:r>
    </w:p>
    <w:p w14:paraId="56BFF87A" w14:textId="5E927D20" w:rsidR="008A7AC6" w:rsidRDefault="00312C9F" w:rsidP="008A7AC6">
      <w:pPr>
        <w:pStyle w:val="ListParagraph"/>
        <w:numPr>
          <w:ilvl w:val="1"/>
          <w:numId w:val="1"/>
        </w:numPr>
      </w:pPr>
      <w:proofErr w:type="gramStart"/>
      <w:r>
        <w:t>Also</w:t>
      </w:r>
      <w:proofErr w:type="gramEnd"/>
      <w:r>
        <w:t xml:space="preserve"> a consultant shouldn’t be able to set availability on a date that has already passed, and a student shouldn’t be able to book an appointment on a date that has already passed. </w:t>
      </w:r>
      <w:r w:rsidR="005E7F38">
        <w:t>In firebase, it should be removed from the consultant availability once the data passes.</w:t>
      </w:r>
    </w:p>
    <w:p w14:paraId="17883564" w14:textId="02E43407" w:rsidR="0051075D" w:rsidRDefault="00433CDA" w:rsidP="00433CDA">
      <w:pPr>
        <w:pStyle w:val="ListParagraph"/>
        <w:numPr>
          <w:ilvl w:val="0"/>
          <w:numId w:val="1"/>
        </w:numPr>
      </w:pPr>
      <w:r>
        <w:t>Login</w:t>
      </w:r>
      <w:r w:rsidR="0051075D">
        <w:t>/Sign Up</w:t>
      </w:r>
      <w:r>
        <w:t xml:space="preserve">: </w:t>
      </w:r>
    </w:p>
    <w:p w14:paraId="5C30F168" w14:textId="45E463E1" w:rsidR="00010E80" w:rsidRDefault="00010E80" w:rsidP="00241D60">
      <w:pPr>
        <w:pStyle w:val="ListParagraph"/>
        <w:numPr>
          <w:ilvl w:val="1"/>
          <w:numId w:val="1"/>
        </w:numPr>
      </w:pPr>
      <w:r>
        <w:t xml:space="preserve">The form slides up weird when signing up. Like when you click into a text box on the </w:t>
      </w:r>
      <w:proofErr w:type="gramStart"/>
      <w:r>
        <w:t>sign up</w:t>
      </w:r>
      <w:proofErr w:type="gramEnd"/>
      <w:r>
        <w:t xml:space="preserve"> form, the form slides all the way to the top of the modal. This shouldn’t happen. </w:t>
      </w:r>
    </w:p>
    <w:p w14:paraId="354344DA" w14:textId="77777777" w:rsidR="00A42579" w:rsidRDefault="00A42579" w:rsidP="00A42579">
      <w:pPr>
        <w:pStyle w:val="ListParagraph"/>
        <w:numPr>
          <w:ilvl w:val="0"/>
          <w:numId w:val="1"/>
        </w:numPr>
      </w:pPr>
      <w:proofErr w:type="spellStart"/>
      <w:r>
        <w:t>Ios</w:t>
      </w:r>
      <w:proofErr w:type="spellEnd"/>
      <w:r>
        <w:t xml:space="preserve"> vs Android</w:t>
      </w:r>
    </w:p>
    <w:p w14:paraId="70B53237" w14:textId="77777777" w:rsidR="00A42579" w:rsidRDefault="00A42579" w:rsidP="00A42579">
      <w:pPr>
        <w:pStyle w:val="ListParagraph"/>
        <w:numPr>
          <w:ilvl w:val="1"/>
          <w:numId w:val="1"/>
        </w:numPr>
      </w:pPr>
      <w:r>
        <w:t>Making sure everything works/looks good and consistent on IOS and Android</w:t>
      </w:r>
    </w:p>
    <w:p w14:paraId="52B4073E" w14:textId="5CAA06A9" w:rsidR="00433CDA" w:rsidRDefault="00010E80" w:rsidP="00433CDA">
      <w:pPr>
        <w:pStyle w:val="ListParagraph"/>
        <w:numPr>
          <w:ilvl w:val="0"/>
          <w:numId w:val="1"/>
        </w:numPr>
      </w:pPr>
      <w:r>
        <w:t>Find a Consultant</w:t>
      </w:r>
    </w:p>
    <w:p w14:paraId="7362227E" w14:textId="5726ABCB" w:rsidR="00F64BB7" w:rsidRDefault="00F64BB7" w:rsidP="00010E80">
      <w:pPr>
        <w:pStyle w:val="ListParagraph"/>
        <w:numPr>
          <w:ilvl w:val="1"/>
          <w:numId w:val="1"/>
        </w:numPr>
      </w:pPr>
      <w:r>
        <w:t xml:space="preserve">The </w:t>
      </w:r>
      <w:proofErr w:type="spellStart"/>
      <w:r>
        <w:t>consultantBlock</w:t>
      </w:r>
      <w:proofErr w:type="spellEnd"/>
      <w:r>
        <w:t>/</w:t>
      </w:r>
      <w:proofErr w:type="spellStart"/>
      <w:r>
        <w:t>saleBlock</w:t>
      </w:r>
      <w:proofErr w:type="spellEnd"/>
      <w:r>
        <w:t xml:space="preserve"> should be cleaner. The picture should cover the card and maintain its aspect ratio</w:t>
      </w:r>
      <w:r w:rsidR="004000D1">
        <w:t xml:space="preserve">, but it shouldn’t be as large and clunky as it is now. </w:t>
      </w:r>
    </w:p>
    <w:p w14:paraId="6B72B86A" w14:textId="6ED03018" w:rsidR="00741DAF" w:rsidRDefault="00741DAF" w:rsidP="00741DAF">
      <w:pPr>
        <w:pStyle w:val="ListParagraph"/>
        <w:numPr>
          <w:ilvl w:val="0"/>
          <w:numId w:val="1"/>
        </w:numPr>
      </w:pPr>
      <w:r>
        <w:t>Select Portal Screen</w:t>
      </w:r>
    </w:p>
    <w:p w14:paraId="43D206AC" w14:textId="5CCF331E" w:rsidR="00741DAF" w:rsidRDefault="00741DAF" w:rsidP="00741DAF">
      <w:pPr>
        <w:pStyle w:val="ListParagraph"/>
        <w:numPr>
          <w:ilvl w:val="1"/>
          <w:numId w:val="1"/>
        </w:numPr>
      </w:pPr>
      <w:r>
        <w:t xml:space="preserve">The UI should be better. Right </w:t>
      </w:r>
      <w:proofErr w:type="gramStart"/>
      <w:r>
        <w:t>now</w:t>
      </w:r>
      <w:proofErr w:type="gramEnd"/>
      <w:r>
        <w:t xml:space="preserve"> it is just buttons, but it should be a generally cleaner and more appealing look.</w:t>
      </w:r>
      <w:r w:rsidR="003C4D41">
        <w:t xml:space="preserve"> </w:t>
      </w:r>
    </w:p>
    <w:p w14:paraId="2BE287D9" w14:textId="46FA89F5" w:rsidR="004000D1" w:rsidRDefault="004000D1" w:rsidP="004000D1">
      <w:pPr>
        <w:pStyle w:val="ListParagraph"/>
        <w:numPr>
          <w:ilvl w:val="0"/>
          <w:numId w:val="1"/>
        </w:numPr>
      </w:pPr>
      <w:r>
        <w:t>General UI</w:t>
      </w:r>
    </w:p>
    <w:p w14:paraId="6ABFC905" w14:textId="5B6C0E86" w:rsidR="00493CC1" w:rsidRDefault="00741DAF" w:rsidP="00493CC1">
      <w:pPr>
        <w:pStyle w:val="ListParagraph"/>
        <w:numPr>
          <w:ilvl w:val="1"/>
          <w:numId w:val="1"/>
        </w:numPr>
      </w:pPr>
      <w:r>
        <w:t>The purple right now is aggressive. It should be a lighter purple.</w:t>
      </w:r>
    </w:p>
    <w:p w14:paraId="5B7604AB" w14:textId="64129619" w:rsidR="00A6726C" w:rsidRDefault="00A6726C" w:rsidP="00A6726C">
      <w:r>
        <w:t>Bonus</w:t>
      </w:r>
    </w:p>
    <w:p w14:paraId="38151F9D" w14:textId="31787A74" w:rsidR="00A6726C" w:rsidRDefault="00A6726C" w:rsidP="00A6726C">
      <w:pPr>
        <w:pStyle w:val="ListParagraph"/>
        <w:numPr>
          <w:ilvl w:val="0"/>
          <w:numId w:val="4"/>
        </w:numPr>
      </w:pPr>
      <w:r>
        <w:t>Decompose the app (utilize the metrics file, break files into components, essentially clean up the code)</w:t>
      </w:r>
    </w:p>
    <w:p w14:paraId="75FE8642" w14:textId="71B66F25" w:rsidR="00A6726C" w:rsidRDefault="00A6726C" w:rsidP="00A6726C">
      <w:pPr>
        <w:pStyle w:val="ListParagraph"/>
        <w:numPr>
          <w:ilvl w:val="0"/>
          <w:numId w:val="4"/>
        </w:numPr>
      </w:pPr>
      <w:r>
        <w:t>Implement Redux</w:t>
      </w:r>
      <w:r w:rsidR="003F5F0F">
        <w:t xml:space="preserve"> throughout the app</w:t>
      </w:r>
      <w:bookmarkStart w:id="0" w:name="_GoBack"/>
      <w:bookmarkEnd w:id="0"/>
    </w:p>
    <w:p w14:paraId="411BDCE2" w14:textId="64F59C4C" w:rsidR="00493CC1" w:rsidRDefault="00493CC1">
      <w:r>
        <w:br w:type="page"/>
      </w:r>
    </w:p>
    <w:p w14:paraId="3D79F36A" w14:textId="77777777" w:rsidR="00493CC1" w:rsidRDefault="00493CC1" w:rsidP="00493CC1">
      <w:pPr>
        <w:pStyle w:val="ListParagraph"/>
        <w:ind w:left="1440"/>
      </w:pPr>
    </w:p>
    <w:p w14:paraId="2B5AB4CF" w14:textId="369AED0A" w:rsidR="00AE768D" w:rsidRDefault="00AE768D" w:rsidP="00AE768D">
      <w:r>
        <w:rPr>
          <w:noProof/>
        </w:rPr>
        <w:drawing>
          <wp:inline distT="0" distB="0" distL="0" distR="0" wp14:anchorId="50E98175" wp14:editId="0D19ECB7">
            <wp:extent cx="1366152" cy="2432050"/>
            <wp:effectExtent l="0" t="0" r="571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82146" cy="2460523"/>
                    </a:xfrm>
                    <a:prstGeom prst="rect">
                      <a:avLst/>
                    </a:prstGeom>
                  </pic:spPr>
                </pic:pic>
              </a:graphicData>
            </a:graphic>
          </wp:inline>
        </w:drawing>
      </w:r>
    </w:p>
    <w:p w14:paraId="70847A30" w14:textId="43218361" w:rsidR="00880F27" w:rsidRDefault="00880F27" w:rsidP="00AE768D">
      <w:r w:rsidRPr="00880F27">
        <w:t xml:space="preserve">For the feedback screen </w:t>
      </w:r>
      <w:proofErr w:type="spellStart"/>
      <w:r w:rsidRPr="00880F27">
        <w:t>i</w:t>
      </w:r>
      <w:proofErr w:type="spellEnd"/>
      <w:r w:rsidRPr="00880F27">
        <w:t xml:space="preserve"> want the background color to be white, the box to have a purple outline. I like the purple u use, but if u can increase the transparency on it </w:t>
      </w:r>
      <w:proofErr w:type="spellStart"/>
      <w:r w:rsidRPr="00880F27">
        <w:t>thtd</w:t>
      </w:r>
      <w:proofErr w:type="spellEnd"/>
      <w:r w:rsidRPr="00880F27">
        <w:t xml:space="preserve"> b great. Right </w:t>
      </w:r>
      <w:proofErr w:type="gramStart"/>
      <w:r w:rsidRPr="00880F27">
        <w:t>now</w:t>
      </w:r>
      <w:proofErr w:type="gramEnd"/>
      <w:r w:rsidRPr="00880F27">
        <w:t xml:space="preserve"> its harsh. Still purple theme, but </w:t>
      </w:r>
      <w:proofErr w:type="gramStart"/>
      <w:r w:rsidRPr="00880F27">
        <w:t>more white</w:t>
      </w:r>
      <w:proofErr w:type="gramEnd"/>
      <w:r w:rsidRPr="00880F27">
        <w:t xml:space="preserve"> than purple</w:t>
      </w:r>
    </w:p>
    <w:p w14:paraId="77BA0696" w14:textId="0B39B6B8" w:rsidR="00880F27" w:rsidRDefault="00880F27" w:rsidP="00AE768D">
      <w:r>
        <w:t xml:space="preserve"> </w:t>
      </w:r>
      <w:r>
        <w:rPr>
          <w:noProof/>
        </w:rPr>
        <w:drawing>
          <wp:inline distT="0" distB="0" distL="0" distR="0" wp14:anchorId="1B970398" wp14:editId="0EB685DA">
            <wp:extent cx="1205638" cy="21463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19122" cy="2170304"/>
                    </a:xfrm>
                    <a:prstGeom prst="rect">
                      <a:avLst/>
                    </a:prstGeom>
                  </pic:spPr>
                </pic:pic>
              </a:graphicData>
            </a:graphic>
          </wp:inline>
        </w:drawing>
      </w:r>
    </w:p>
    <w:p w14:paraId="2DB0505A" w14:textId="4DEB2D88" w:rsidR="00880F27" w:rsidRDefault="00880F27" w:rsidP="00AE768D">
      <w:r w:rsidRPr="00880F27">
        <w:t>For this, white background, purple outline on box, purple icons</w:t>
      </w:r>
      <w:r>
        <w:t xml:space="preserve">, </w:t>
      </w:r>
      <w:r w:rsidRPr="00880F27">
        <w:t>and a drawer nav button</w:t>
      </w:r>
      <w:r>
        <w:t>.</w:t>
      </w:r>
    </w:p>
    <w:p w14:paraId="523E98BD" w14:textId="3050DD9E" w:rsidR="00880F27" w:rsidRDefault="00880F27" w:rsidP="00AE768D">
      <w:r>
        <w:rPr>
          <w:noProof/>
        </w:rPr>
        <w:lastRenderedPageBreak/>
        <w:drawing>
          <wp:inline distT="0" distB="0" distL="0" distR="0" wp14:anchorId="2952D0C3" wp14:editId="2FF3C96E">
            <wp:extent cx="1244600" cy="22156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63733" cy="2249721"/>
                    </a:xfrm>
                    <a:prstGeom prst="rect">
                      <a:avLst/>
                    </a:prstGeom>
                  </pic:spPr>
                </pic:pic>
              </a:graphicData>
            </a:graphic>
          </wp:inline>
        </w:drawing>
      </w:r>
    </w:p>
    <w:p w14:paraId="5B8EBA01" w14:textId="4C08F5BA" w:rsidR="00880F27" w:rsidRDefault="00880F27" w:rsidP="00AE768D">
      <w:r w:rsidRPr="00880F27">
        <w:t xml:space="preserve">For this, purple outlines. </w:t>
      </w:r>
      <w:r>
        <w:t>M</w:t>
      </w:r>
      <w:r w:rsidRPr="00880F27">
        <w:t>ore transparency in the purple</w:t>
      </w:r>
      <w:r>
        <w:t>.</w:t>
      </w:r>
    </w:p>
    <w:p w14:paraId="573833E6" w14:textId="77777777" w:rsidR="005E1D3F" w:rsidRDefault="005E1D3F" w:rsidP="00AE768D">
      <w:pPr>
        <w:rPr>
          <w:noProof/>
        </w:rPr>
      </w:pPr>
    </w:p>
    <w:p w14:paraId="5D602598" w14:textId="4DFF38B1" w:rsidR="006651C2" w:rsidRDefault="005E1D3F" w:rsidP="00AE768D">
      <w:r>
        <w:rPr>
          <w:noProof/>
        </w:rPr>
        <w:drawing>
          <wp:inline distT="0" distB="0" distL="0" distR="0" wp14:anchorId="221CB7BF" wp14:editId="5F2EDC70">
            <wp:extent cx="1327150" cy="2362618"/>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37557" cy="2381145"/>
                    </a:xfrm>
                    <a:prstGeom prst="rect">
                      <a:avLst/>
                    </a:prstGeom>
                  </pic:spPr>
                </pic:pic>
              </a:graphicData>
            </a:graphic>
          </wp:inline>
        </w:drawing>
      </w:r>
    </w:p>
    <w:p w14:paraId="532EC16E" w14:textId="01F771D9" w:rsidR="005E1D3F" w:rsidRDefault="005E1D3F" w:rsidP="00AE768D">
      <w:r w:rsidRPr="005E1D3F">
        <w:t>Should be purple themed. This page is ugly right now, these buttons should just look generally better. Better spacing, just look better</w:t>
      </w:r>
    </w:p>
    <w:p w14:paraId="0CD746BC" w14:textId="1C19354C" w:rsidR="005E1D3F" w:rsidRDefault="005E1D3F" w:rsidP="00AE768D">
      <w:r>
        <w:rPr>
          <w:noProof/>
        </w:rPr>
        <w:drawing>
          <wp:inline distT="0" distB="0" distL="0" distR="0" wp14:anchorId="28A666B8" wp14:editId="1A431F6C">
            <wp:extent cx="1266276" cy="2254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5093" cy="2269945"/>
                    </a:xfrm>
                    <a:prstGeom prst="rect">
                      <a:avLst/>
                    </a:prstGeom>
                  </pic:spPr>
                </pic:pic>
              </a:graphicData>
            </a:graphic>
          </wp:inline>
        </w:drawing>
      </w:r>
    </w:p>
    <w:p w14:paraId="0E1E6DE5" w14:textId="436DD8E9" w:rsidR="005E1D3F" w:rsidRDefault="005E1D3F" w:rsidP="00AE768D">
      <w:r w:rsidRPr="005E1D3F">
        <w:lastRenderedPageBreak/>
        <w:t>This page should look better. The save button should be better positioned. The add button be better positioned.</w:t>
      </w:r>
    </w:p>
    <w:p w14:paraId="68274998" w14:textId="463F3C16" w:rsidR="005E1D3F" w:rsidRDefault="005E1D3F" w:rsidP="00AE768D"/>
    <w:p w14:paraId="02F0F91A" w14:textId="1BA8E55C" w:rsidR="005E1D3F" w:rsidRDefault="005E1D3F" w:rsidP="00AE768D">
      <w:r>
        <w:rPr>
          <w:noProof/>
        </w:rPr>
        <w:drawing>
          <wp:inline distT="0" distB="0" distL="0" distR="0" wp14:anchorId="49CC701C" wp14:editId="119852B0">
            <wp:extent cx="1319781" cy="2349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8429" cy="2364895"/>
                    </a:xfrm>
                    <a:prstGeom prst="rect">
                      <a:avLst/>
                    </a:prstGeom>
                  </pic:spPr>
                </pic:pic>
              </a:graphicData>
            </a:graphic>
          </wp:inline>
        </w:drawing>
      </w:r>
    </w:p>
    <w:p w14:paraId="3973AF79" w14:textId="78A2C559" w:rsidR="005E1D3F" w:rsidRDefault="005E1D3F" w:rsidP="00AE768D">
      <w:r w:rsidRPr="005E1D3F">
        <w:t>This modal should be better. The add button should be better positioned.</w:t>
      </w:r>
      <w:r>
        <w:t xml:space="preserve"> </w:t>
      </w:r>
      <w:r w:rsidRPr="005E1D3F">
        <w:t xml:space="preserve">Essentially </w:t>
      </w:r>
      <w:proofErr w:type="gramStart"/>
      <w:r w:rsidRPr="005E1D3F">
        <w:t>all of</w:t>
      </w:r>
      <w:proofErr w:type="gramEnd"/>
      <w:r w:rsidRPr="005E1D3F">
        <w:t xml:space="preserve"> the things in resources should look better</w:t>
      </w:r>
      <w:r>
        <w:t>.</w:t>
      </w:r>
    </w:p>
    <w:p w14:paraId="738FB267" w14:textId="7053A035" w:rsidR="005E1D3F" w:rsidRDefault="005E1D3F" w:rsidP="00AE768D">
      <w:r>
        <w:rPr>
          <w:noProof/>
        </w:rPr>
        <w:drawing>
          <wp:inline distT="0" distB="0" distL="0" distR="0" wp14:anchorId="6EDAA00F" wp14:editId="16F7BA2C">
            <wp:extent cx="1437491" cy="2559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49571" cy="2580555"/>
                    </a:xfrm>
                    <a:prstGeom prst="rect">
                      <a:avLst/>
                    </a:prstGeom>
                  </pic:spPr>
                </pic:pic>
              </a:graphicData>
            </a:graphic>
          </wp:inline>
        </w:drawing>
      </w:r>
    </w:p>
    <w:p w14:paraId="5335FD60" w14:textId="44897B9B" w:rsidR="00AD056E" w:rsidRDefault="00AD056E" w:rsidP="00AE768D">
      <w:r w:rsidRPr="00AD056E">
        <w:t>The back button should be purple. The calendar should be spaced better</w:t>
      </w:r>
    </w:p>
    <w:p w14:paraId="6957B6A2" w14:textId="2DE398C5" w:rsidR="00AD056E" w:rsidRDefault="00AD056E" w:rsidP="00AE768D">
      <w:r>
        <w:rPr>
          <w:noProof/>
        </w:rPr>
        <w:lastRenderedPageBreak/>
        <w:drawing>
          <wp:inline distT="0" distB="0" distL="0" distR="0" wp14:anchorId="55F05765" wp14:editId="4751F2FC">
            <wp:extent cx="1587437" cy="28259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01863" cy="2851669"/>
                    </a:xfrm>
                    <a:prstGeom prst="rect">
                      <a:avLst/>
                    </a:prstGeom>
                  </pic:spPr>
                </pic:pic>
              </a:graphicData>
            </a:graphic>
          </wp:inline>
        </w:drawing>
      </w:r>
    </w:p>
    <w:p w14:paraId="0F6894A3" w14:textId="66F9B2C8" w:rsidR="00AD056E" w:rsidRDefault="00AD056E" w:rsidP="00AE768D">
      <w:r w:rsidRPr="00AD056E">
        <w:t>This activity indicator at the bottom shouldn’t load when the list is complete. Screen should look better</w:t>
      </w:r>
    </w:p>
    <w:p w14:paraId="144C8650" w14:textId="74E4310A" w:rsidR="00AD056E" w:rsidRDefault="00AD056E" w:rsidP="00AE768D">
      <w:r>
        <w:rPr>
          <w:noProof/>
        </w:rPr>
        <w:drawing>
          <wp:inline distT="0" distB="0" distL="0" distR="0" wp14:anchorId="49D51C4D" wp14:editId="3C49C3AA">
            <wp:extent cx="1462460" cy="2603500"/>
            <wp:effectExtent l="0" t="0" r="444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72315" cy="2621045"/>
                    </a:xfrm>
                    <a:prstGeom prst="rect">
                      <a:avLst/>
                    </a:prstGeom>
                  </pic:spPr>
                </pic:pic>
              </a:graphicData>
            </a:graphic>
          </wp:inline>
        </w:drawing>
      </w:r>
    </w:p>
    <w:p w14:paraId="713A3621" w14:textId="43471C2B" w:rsidR="00AD056E" w:rsidRDefault="00AD056E" w:rsidP="00AE768D">
      <w:r w:rsidRPr="00AD056E">
        <w:t>This modal should be spaced better. There should be spaces and commas for the timeslot array, the price should stop at the second decimal.</w:t>
      </w:r>
    </w:p>
    <w:p w14:paraId="1A106A6D" w14:textId="70227D8B" w:rsidR="00AD056E" w:rsidRDefault="00AD056E" w:rsidP="00AE768D"/>
    <w:sectPr w:rsidR="00AD05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76706"/>
    <w:multiLevelType w:val="multilevel"/>
    <w:tmpl w:val="5C604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DB2D66"/>
    <w:multiLevelType w:val="hybridMultilevel"/>
    <w:tmpl w:val="BB4037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6A1E4B"/>
    <w:multiLevelType w:val="hybridMultilevel"/>
    <w:tmpl w:val="B72CB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865060"/>
    <w:multiLevelType w:val="hybridMultilevel"/>
    <w:tmpl w:val="4FE45F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9BF"/>
    <w:rsid w:val="00010E80"/>
    <w:rsid w:val="0003366B"/>
    <w:rsid w:val="0009734E"/>
    <w:rsid w:val="00101335"/>
    <w:rsid w:val="001304DC"/>
    <w:rsid w:val="00241D60"/>
    <w:rsid w:val="002A4335"/>
    <w:rsid w:val="00312C9F"/>
    <w:rsid w:val="00352149"/>
    <w:rsid w:val="003B491A"/>
    <w:rsid w:val="003C4D41"/>
    <w:rsid w:val="003F478B"/>
    <w:rsid w:val="003F5F0F"/>
    <w:rsid w:val="004000D1"/>
    <w:rsid w:val="00433CDA"/>
    <w:rsid w:val="00493CC1"/>
    <w:rsid w:val="00496A99"/>
    <w:rsid w:val="004B34DE"/>
    <w:rsid w:val="004E65BC"/>
    <w:rsid w:val="004F5036"/>
    <w:rsid w:val="0051075D"/>
    <w:rsid w:val="005A7709"/>
    <w:rsid w:val="005E1D3F"/>
    <w:rsid w:val="005E7F38"/>
    <w:rsid w:val="006651C2"/>
    <w:rsid w:val="00741DAF"/>
    <w:rsid w:val="007945C9"/>
    <w:rsid w:val="008622B6"/>
    <w:rsid w:val="00880F27"/>
    <w:rsid w:val="008A7AC6"/>
    <w:rsid w:val="008C18A0"/>
    <w:rsid w:val="008D1B84"/>
    <w:rsid w:val="00906163"/>
    <w:rsid w:val="009079BF"/>
    <w:rsid w:val="009D2609"/>
    <w:rsid w:val="009F56E7"/>
    <w:rsid w:val="00A0593C"/>
    <w:rsid w:val="00A42579"/>
    <w:rsid w:val="00A6726C"/>
    <w:rsid w:val="00AB69ED"/>
    <w:rsid w:val="00AD056E"/>
    <w:rsid w:val="00AE768D"/>
    <w:rsid w:val="00AF6983"/>
    <w:rsid w:val="00B02824"/>
    <w:rsid w:val="00B37CA8"/>
    <w:rsid w:val="00C27293"/>
    <w:rsid w:val="00CD4BAD"/>
    <w:rsid w:val="00D73885"/>
    <w:rsid w:val="00D93ECD"/>
    <w:rsid w:val="00DD5D62"/>
    <w:rsid w:val="00E23A69"/>
    <w:rsid w:val="00E35FC9"/>
    <w:rsid w:val="00E81C0A"/>
    <w:rsid w:val="00EB7690"/>
    <w:rsid w:val="00F13E21"/>
    <w:rsid w:val="00F56623"/>
    <w:rsid w:val="00F63E65"/>
    <w:rsid w:val="00F64BB7"/>
    <w:rsid w:val="00F77D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B5CCA"/>
  <w15:chartTrackingRefBased/>
  <w15:docId w15:val="{889CF641-790B-4F8E-AA85-90E173C14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CDA"/>
    <w:pPr>
      <w:ind w:left="720"/>
      <w:contextualSpacing/>
    </w:pPr>
  </w:style>
  <w:style w:type="character" w:styleId="Hyperlink">
    <w:name w:val="Hyperlink"/>
    <w:basedOn w:val="DefaultParagraphFont"/>
    <w:uiPriority w:val="99"/>
    <w:unhideWhenUsed/>
    <w:rsid w:val="008C18A0"/>
    <w:rPr>
      <w:color w:val="0563C1" w:themeColor="hyperlink"/>
      <w:u w:val="single"/>
    </w:rPr>
  </w:style>
  <w:style w:type="character" w:styleId="UnresolvedMention">
    <w:name w:val="Unresolved Mention"/>
    <w:basedOn w:val="DefaultParagraphFont"/>
    <w:uiPriority w:val="99"/>
    <w:semiHidden/>
    <w:unhideWhenUsed/>
    <w:rsid w:val="008C18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github.com/expo/react-native-read-more-text"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8090</TotalTime>
  <Pages>7</Pages>
  <Words>669</Words>
  <Characters>3816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2018-08-25T13:22:00Z</dcterms:created>
  <dcterms:modified xsi:type="dcterms:W3CDTF">2019-01-09T19:18:00Z</dcterms:modified>
</cp:coreProperties>
</file>