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5092254" w14:textId="7A155ACA" w:rsidR="00CA06AD" w:rsidRDefault="006A7E5E" w:rsidP="00CA06AD">
      <w:pPr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309A1F93" wp14:editId="4CB2F4F3">
                <wp:simplePos x="0" y="0"/>
                <wp:positionH relativeFrom="column">
                  <wp:posOffset>257175</wp:posOffset>
                </wp:positionH>
                <wp:positionV relativeFrom="paragraph">
                  <wp:posOffset>4533900</wp:posOffset>
                </wp:positionV>
                <wp:extent cx="2057400" cy="1009650"/>
                <wp:effectExtent l="0" t="0" r="0" b="0"/>
                <wp:wrapTopAndBottom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7400" cy="1009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2564742" w14:textId="15A7982F" w:rsidR="0065495E" w:rsidRDefault="0065495E" w:rsidP="00DA2C0A">
                            <w:pPr>
                              <w:jc w:val="center"/>
                            </w:pPr>
                            <w:r>
                              <w:t>Body Mount</w:t>
                            </w:r>
                            <w:r w:rsidR="00DA2C0A">
                              <w:t xml:space="preserve"> (Modified Backpack)</w:t>
                            </w:r>
                            <w:r w:rsidR="006A7E5E">
                              <w:t>, will be</w:t>
                            </w:r>
                            <w:r w:rsidR="007D676F">
                              <w:t xml:space="preserve"> further modified later in development to allow access to have an open back region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09A1F93"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6" type="#_x0000_t202" style="position:absolute;left:0;text-align:left;margin-left:20.25pt;margin-top:357pt;width:162pt;height:79.5pt;z-index:25164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" filled="f" stroked="f" strokeweight=".5pt">
                <v:textbox>
                  <w:txbxContent>
                    <w:p w14:paraId="72564742" w14:textId="15A7982F" w:rsidR="0065495E" w:rsidRDefault="0065495E" w:rsidP="00DA2C0A">
                      <w:pPr>
                        <w:jc w:val="center"/>
                      </w:pPr>
                      <w:r>
                        <w:t>Body Mount</w:t>
                      </w:r>
                      <w:r w:rsidR="00DA2C0A">
                        <w:t xml:space="preserve"> (Modified Backpack)</w:t>
                      </w:r>
                      <w:r w:rsidR="006A7E5E">
                        <w:t>, will be</w:t>
                      </w:r>
                      <w:r w:rsidR="007D676F">
                        <w:t xml:space="preserve"> further modified later in development to allow access to have an open back region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A2C0A">
        <w:rPr>
          <w:b/>
          <w:bCs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2BBEF46B" wp14:editId="086BE8F2">
                <wp:simplePos x="0" y="0"/>
                <wp:positionH relativeFrom="column">
                  <wp:posOffset>6334125</wp:posOffset>
                </wp:positionH>
                <wp:positionV relativeFrom="paragraph">
                  <wp:posOffset>5325110</wp:posOffset>
                </wp:positionV>
                <wp:extent cx="1419225" cy="266700"/>
                <wp:effectExtent l="0" t="0" r="0" b="0"/>
                <wp:wrapTopAndBottom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9225" cy="266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7286FFA" w14:textId="3203A2B1" w:rsidR="00B41A8B" w:rsidRDefault="00642D75" w:rsidP="00B41A8B">
                            <w:r>
                              <w:t xml:space="preserve">Constructed </w:t>
                            </w:r>
                            <w:r w:rsidR="00085D9D">
                              <w:t>Housing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BEF46B" id="Text Box 8" o:spid="_x0000_s1027" type="#_x0000_t202" style="position:absolute;left:0;text-align:left;margin-left:498.75pt;margin-top:419.3pt;width:111.75pt;height:21pt;z-index:25164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" filled="f" stroked="f" strokeweight=".5pt">
                <v:textbox>
                  <w:txbxContent>
                    <w:p w14:paraId="57286FFA" w14:textId="3203A2B1" w:rsidR="00B41A8B" w:rsidRDefault="00642D75" w:rsidP="00B41A8B">
                      <w:r>
                        <w:t xml:space="preserve">Constructed </w:t>
                      </w:r>
                      <w:r w:rsidR="00085D9D">
                        <w:t>Housing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A2C0A">
        <w:rPr>
          <w:noProof/>
        </w:rPr>
        <w:drawing>
          <wp:anchor distT="0" distB="0" distL="114300" distR="114300" simplePos="0" relativeHeight="251644416" behindDoc="0" locked="0" layoutInCell="1" allowOverlap="1" wp14:anchorId="0E330A5F" wp14:editId="2ED43726">
            <wp:simplePos x="0" y="0"/>
            <wp:positionH relativeFrom="column">
              <wp:posOffset>5391150</wp:posOffset>
            </wp:positionH>
            <wp:positionV relativeFrom="paragraph">
              <wp:posOffset>3448050</wp:posOffset>
            </wp:positionV>
            <wp:extent cx="2371725" cy="2143760"/>
            <wp:effectExtent l="0" t="0" r="9525" b="889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543" t="31313" r="22848" b="28926"/>
                    <a:stretch/>
                  </pic:blipFill>
                  <pic:spPr bwMode="auto">
                    <a:xfrm>
                      <a:off x="0" y="0"/>
                      <a:ext cx="2371725" cy="214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5D9D">
        <w:rPr>
          <w:noProof/>
        </w:rPr>
        <w:drawing>
          <wp:anchor distT="0" distB="0" distL="114300" distR="114300" simplePos="0" relativeHeight="251650560" behindDoc="0" locked="0" layoutInCell="1" allowOverlap="1" wp14:anchorId="0DD9EBCD" wp14:editId="1E547F3A">
            <wp:simplePos x="0" y="0"/>
            <wp:positionH relativeFrom="column">
              <wp:posOffset>2326005</wp:posOffset>
            </wp:positionH>
            <wp:positionV relativeFrom="paragraph">
              <wp:posOffset>3448050</wp:posOffset>
            </wp:positionV>
            <wp:extent cx="2007870" cy="2675890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7870" cy="267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41A8B">
        <w:rPr>
          <w:b/>
          <w:bCs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205FB8E7" wp14:editId="2AA1A66B">
                <wp:simplePos x="0" y="0"/>
                <wp:positionH relativeFrom="column">
                  <wp:posOffset>4629150</wp:posOffset>
                </wp:positionH>
                <wp:positionV relativeFrom="paragraph">
                  <wp:posOffset>2752725</wp:posOffset>
                </wp:positionV>
                <wp:extent cx="2066925" cy="266700"/>
                <wp:effectExtent l="0" t="0" r="0" b="0"/>
                <wp:wrapTopAndBottom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66925" cy="266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490EF16" w14:textId="77704B7F" w:rsidR="004B4D80" w:rsidRDefault="004B4D80" w:rsidP="004B4D80">
                            <w:r>
                              <w:t>3D Modelled Design</w:t>
                            </w:r>
                            <w:r w:rsidR="00A35DDB">
                              <w:t>s</w:t>
                            </w:r>
                            <w:r>
                              <w:t xml:space="preserve"> of </w:t>
                            </w:r>
                            <w:r w:rsidR="00A35DDB">
                              <w:t>Housing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5FB8E7" id="Text Box 5" o:spid="_x0000_s1028" type="#_x0000_t202" style="position:absolute;left:0;text-align:left;margin-left:364.5pt;margin-top:216.75pt;width:162.75pt;height:21pt;z-index: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" filled="f" stroked="f" strokeweight=".5pt">
                <v:textbox>
                  <w:txbxContent>
                    <w:p w14:paraId="0490EF16" w14:textId="77704B7F" w:rsidR="004B4D80" w:rsidRDefault="004B4D80" w:rsidP="004B4D80">
                      <w:r>
                        <w:t>3D Modelled Design</w:t>
                      </w:r>
                      <w:r w:rsidR="00A35DDB">
                        <w:t>s</w:t>
                      </w:r>
                      <w:r>
                        <w:t xml:space="preserve"> of </w:t>
                      </w:r>
                      <w:r w:rsidR="00A35DDB">
                        <w:t>Housing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4B4D80" w:rsidRPr="004B4D80">
        <w:rPr>
          <w:b/>
          <w:bCs/>
          <w:noProof/>
          <w:sz w:val="28"/>
          <w:szCs w:val="28"/>
          <w:u w:val="single"/>
        </w:rPr>
        <w:drawing>
          <wp:anchor distT="0" distB="0" distL="114300" distR="114300" simplePos="0" relativeHeight="251640320" behindDoc="0" locked="0" layoutInCell="1" allowOverlap="1" wp14:anchorId="6D24F9AE" wp14:editId="167A2240">
            <wp:simplePos x="0" y="0"/>
            <wp:positionH relativeFrom="column">
              <wp:posOffset>5867400</wp:posOffset>
            </wp:positionH>
            <wp:positionV relativeFrom="paragraph">
              <wp:posOffset>409575</wp:posOffset>
            </wp:positionV>
            <wp:extent cx="1812925" cy="2543175"/>
            <wp:effectExtent l="0" t="0" r="0" b="9525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292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B4D80" w:rsidRPr="002A049E">
        <w:rPr>
          <w:b/>
          <w:bCs/>
          <w:noProof/>
          <w:sz w:val="28"/>
          <w:szCs w:val="28"/>
          <w:u w:val="single"/>
        </w:rPr>
        <w:drawing>
          <wp:anchor distT="0" distB="0" distL="114300" distR="114300" simplePos="0" relativeHeight="251649536" behindDoc="0" locked="0" layoutInCell="1" allowOverlap="1" wp14:anchorId="4EDBD657" wp14:editId="6680C0BF">
            <wp:simplePos x="0" y="0"/>
            <wp:positionH relativeFrom="column">
              <wp:posOffset>2628900</wp:posOffset>
            </wp:positionH>
            <wp:positionV relativeFrom="paragraph">
              <wp:posOffset>733425</wp:posOffset>
            </wp:positionV>
            <wp:extent cx="2999105" cy="1943100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910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44B7E">
        <w:rPr>
          <w:b/>
          <w:bCs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43EE9BFB" wp14:editId="746F54DF">
                <wp:simplePos x="0" y="0"/>
                <wp:positionH relativeFrom="column">
                  <wp:posOffset>485775</wp:posOffset>
                </wp:positionH>
                <wp:positionV relativeFrom="paragraph">
                  <wp:posOffset>3095625</wp:posOffset>
                </wp:positionV>
                <wp:extent cx="1847850" cy="314325"/>
                <wp:effectExtent l="0" t="0" r="0" b="0"/>
                <wp:wrapTopAndBottom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7850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2C438B3" w14:textId="620EEE9A" w:rsidR="00044B7E" w:rsidRDefault="00044B7E">
                            <w:r>
                              <w:t>3D Modelled Design of Head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EE9BFB" id="Text Box 2" o:spid="_x0000_s1029" type="#_x0000_t202" style="position:absolute;left:0;text-align:left;margin-left:38.25pt;margin-top:243.75pt;width:145.5pt;height:24.75pt;z-index:25164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" filled="f" stroked="f" strokeweight=".5pt">
                <v:textbox>
                  <w:txbxContent>
                    <w:p w14:paraId="72C438B3" w14:textId="620EEE9A" w:rsidR="00044B7E" w:rsidRDefault="00044B7E">
                      <w:r>
                        <w:t>3D Modelled Design of Head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023D5" w:rsidRPr="00C023D5">
        <w:rPr>
          <w:b/>
          <w:bCs/>
          <w:noProof/>
          <w:sz w:val="28"/>
          <w:szCs w:val="28"/>
          <w:u w:val="single"/>
        </w:rPr>
        <w:drawing>
          <wp:anchor distT="0" distB="0" distL="114300" distR="114300" simplePos="0" relativeHeight="251641344" behindDoc="0" locked="0" layoutInCell="1" allowOverlap="1" wp14:anchorId="48254E56" wp14:editId="6E17E805">
            <wp:simplePos x="0" y="0"/>
            <wp:positionH relativeFrom="column">
              <wp:posOffset>152400</wp:posOffset>
            </wp:positionH>
            <wp:positionV relativeFrom="paragraph">
              <wp:posOffset>381000</wp:posOffset>
            </wp:positionV>
            <wp:extent cx="2268855" cy="2740660"/>
            <wp:effectExtent l="0" t="0" r="0" b="254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8855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40C85" w:rsidRPr="00240C85">
        <w:rPr>
          <w:b/>
          <w:bCs/>
          <w:sz w:val="28"/>
          <w:szCs w:val="28"/>
          <w:u w:val="single"/>
        </w:rPr>
        <w:t xml:space="preserve">Sprint </w:t>
      </w:r>
      <w:r w:rsidR="008F2844">
        <w:rPr>
          <w:b/>
          <w:bCs/>
          <w:sz w:val="28"/>
          <w:szCs w:val="28"/>
          <w:u w:val="single"/>
        </w:rPr>
        <w:t>2</w:t>
      </w:r>
      <w:r w:rsidR="002D2AD1">
        <w:rPr>
          <w:b/>
          <w:bCs/>
          <w:sz w:val="28"/>
          <w:szCs w:val="28"/>
          <w:u w:val="single"/>
        </w:rPr>
        <w:t xml:space="preserve"> (No documentation for sprint 1)</w:t>
      </w:r>
    </w:p>
    <w:p w14:paraId="5DA8AFD5" w14:textId="0C1B4669" w:rsidR="00C023D5" w:rsidRPr="00CA06AD" w:rsidRDefault="00C023D5" w:rsidP="00CA06AD">
      <w:pPr>
        <w:jc w:val="center"/>
        <w:rPr>
          <w:b/>
          <w:bCs/>
          <w:sz w:val="28"/>
          <w:szCs w:val="28"/>
          <w:u w:val="single"/>
        </w:rPr>
      </w:pP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1774"/>
        <w:gridCol w:w="1869"/>
        <w:gridCol w:w="1856"/>
        <w:gridCol w:w="1846"/>
        <w:gridCol w:w="1745"/>
        <w:gridCol w:w="3336"/>
        <w:gridCol w:w="1748"/>
      </w:tblGrid>
      <w:tr w:rsidR="00E1371B" w14:paraId="27A0090E" w14:textId="260E5149" w:rsidTr="002F5A3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9" w:type="dxa"/>
          </w:tcPr>
          <w:p w14:paraId="2C388F68" w14:textId="485E862B" w:rsidR="002F5A32" w:rsidRDefault="002F5A32" w:rsidP="000B4E9F">
            <w:r>
              <w:t>Type of test</w:t>
            </w:r>
          </w:p>
        </w:tc>
        <w:tc>
          <w:tcPr>
            <w:tcW w:w="2049" w:type="dxa"/>
          </w:tcPr>
          <w:p w14:paraId="10E26459" w14:textId="56B3CE4D" w:rsidR="002F5A32" w:rsidRDefault="002F5A32" w:rsidP="000B4E9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What is being tested?</w:t>
            </w:r>
          </w:p>
        </w:tc>
        <w:tc>
          <w:tcPr>
            <w:tcW w:w="2082" w:type="dxa"/>
          </w:tcPr>
          <w:p w14:paraId="58305C75" w14:textId="660B7725" w:rsidR="002F5A32" w:rsidRDefault="002F5A32" w:rsidP="000B4E9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Expected result</w:t>
            </w:r>
          </w:p>
        </w:tc>
        <w:tc>
          <w:tcPr>
            <w:tcW w:w="2028" w:type="dxa"/>
          </w:tcPr>
          <w:p w14:paraId="5257E233" w14:textId="60E6BCE7" w:rsidR="002F5A32" w:rsidRDefault="002F5A32" w:rsidP="000B4E9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Actual result</w:t>
            </w:r>
          </w:p>
        </w:tc>
        <w:tc>
          <w:tcPr>
            <w:tcW w:w="2031" w:type="dxa"/>
          </w:tcPr>
          <w:p w14:paraId="108D955F" w14:textId="0EE9CA6E" w:rsidR="002F5A32" w:rsidRDefault="002F5A32" w:rsidP="000B4E9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Action taken (if any)</w:t>
            </w:r>
          </w:p>
        </w:tc>
        <w:tc>
          <w:tcPr>
            <w:tcW w:w="2079" w:type="dxa"/>
          </w:tcPr>
          <w:p w14:paraId="22A824FF" w14:textId="7E86783D" w:rsidR="002F5A32" w:rsidRDefault="002F5A32" w:rsidP="000B4E9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Evidence</w:t>
            </w:r>
          </w:p>
        </w:tc>
        <w:tc>
          <w:tcPr>
            <w:tcW w:w="1906" w:type="dxa"/>
          </w:tcPr>
          <w:p w14:paraId="0E5112A6" w14:textId="4C6E1CCB" w:rsidR="002F5A32" w:rsidRDefault="002F5A32" w:rsidP="000B4E9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Notes</w:t>
            </w:r>
          </w:p>
        </w:tc>
      </w:tr>
      <w:tr w:rsidR="00E1371B" w14:paraId="7BEB978E" w14:textId="31C5AD0B" w:rsidTr="002F5A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9" w:type="dxa"/>
          </w:tcPr>
          <w:p w14:paraId="41881D53" w14:textId="0AF41DBC" w:rsidR="002F5A32" w:rsidRPr="00707C21" w:rsidRDefault="00B6058F" w:rsidP="00707C21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Expected</w:t>
            </w:r>
          </w:p>
        </w:tc>
        <w:tc>
          <w:tcPr>
            <w:tcW w:w="2049" w:type="dxa"/>
          </w:tcPr>
          <w:p w14:paraId="1DD9DEAF" w14:textId="32A6901D" w:rsidR="002F5A32" w:rsidRPr="00707C21" w:rsidRDefault="00F55C90" w:rsidP="00707C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Under control of a test code, </w:t>
            </w:r>
            <w:r w:rsidR="008025B6">
              <w:t>the head’s gyration should be controlled</w:t>
            </w:r>
          </w:p>
        </w:tc>
        <w:tc>
          <w:tcPr>
            <w:tcW w:w="2082" w:type="dxa"/>
          </w:tcPr>
          <w:p w14:paraId="4A4097C5" w14:textId="02747D0F" w:rsidR="002F5A32" w:rsidRPr="00707C21" w:rsidRDefault="00284399" w:rsidP="00707C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Head gyration can be turned on and off on command</w:t>
            </w:r>
          </w:p>
        </w:tc>
        <w:tc>
          <w:tcPr>
            <w:tcW w:w="2028" w:type="dxa"/>
          </w:tcPr>
          <w:p w14:paraId="2B0B4340" w14:textId="6A774575" w:rsidR="002F5A32" w:rsidRPr="00707C21" w:rsidRDefault="002F5A32" w:rsidP="00707C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031" w:type="dxa"/>
          </w:tcPr>
          <w:p w14:paraId="6A1FAA31" w14:textId="77777777" w:rsidR="002F5A32" w:rsidRPr="00707C21" w:rsidRDefault="002F5A32" w:rsidP="00707C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079" w:type="dxa"/>
          </w:tcPr>
          <w:p w14:paraId="5BD0FFA1" w14:textId="77777777" w:rsidR="002F5A32" w:rsidRPr="00707C21" w:rsidRDefault="002F5A32" w:rsidP="00707C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06" w:type="dxa"/>
          </w:tcPr>
          <w:p w14:paraId="078C4A01" w14:textId="49586A26" w:rsidR="002F5A32" w:rsidRPr="00707C21" w:rsidRDefault="00A80494" w:rsidP="00707C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Postponed for next sprint as </w:t>
            </w:r>
            <w:r w:rsidR="00D176D1">
              <w:t>the related task was substituted out</w:t>
            </w:r>
          </w:p>
        </w:tc>
      </w:tr>
      <w:tr w:rsidR="00E1371B" w14:paraId="7AC6AB03" w14:textId="54AE1FA2" w:rsidTr="002F5A3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9" w:type="dxa"/>
          </w:tcPr>
          <w:p w14:paraId="18221B26" w14:textId="0327B9C7" w:rsidR="002F5A32" w:rsidRPr="00707C21" w:rsidRDefault="00024D98" w:rsidP="00707C21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Expected</w:t>
            </w:r>
          </w:p>
        </w:tc>
        <w:tc>
          <w:tcPr>
            <w:tcW w:w="2049" w:type="dxa"/>
          </w:tcPr>
          <w:p w14:paraId="6F783E51" w14:textId="685BEC26" w:rsidR="002F5A32" w:rsidRPr="00707C21" w:rsidRDefault="00DC63D8" w:rsidP="00707C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access of the Arduino board’s pins through the housing</w:t>
            </w:r>
          </w:p>
        </w:tc>
        <w:tc>
          <w:tcPr>
            <w:tcW w:w="2082" w:type="dxa"/>
          </w:tcPr>
          <w:p w14:paraId="72FBAE7F" w14:textId="17F07D21" w:rsidR="002F5A32" w:rsidRPr="00707C21" w:rsidRDefault="00DC63D8" w:rsidP="00707C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Pins should</w:t>
            </w:r>
            <w:r w:rsidR="00BE4825">
              <w:t xml:space="preserve"> be reachable by jumper cables through the holes in the housing</w:t>
            </w:r>
          </w:p>
        </w:tc>
        <w:tc>
          <w:tcPr>
            <w:tcW w:w="2028" w:type="dxa"/>
          </w:tcPr>
          <w:p w14:paraId="3C622EC1" w14:textId="428F1E68" w:rsidR="002F5A32" w:rsidRPr="00707C21" w:rsidRDefault="00BE4825" w:rsidP="00707C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All pins </w:t>
            </w:r>
            <w:r w:rsidR="00F36254">
              <w:t>I could foresee using are accessible</w:t>
            </w:r>
          </w:p>
        </w:tc>
        <w:tc>
          <w:tcPr>
            <w:tcW w:w="2031" w:type="dxa"/>
          </w:tcPr>
          <w:p w14:paraId="1DA87C41" w14:textId="77777777" w:rsidR="002F5A32" w:rsidRPr="00707C21" w:rsidRDefault="002F5A32" w:rsidP="00707C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079" w:type="dxa"/>
          </w:tcPr>
          <w:p w14:paraId="63B390CB" w14:textId="1CB5EBD7" w:rsidR="002F5A32" w:rsidRPr="00707C21" w:rsidRDefault="00E1371B" w:rsidP="00707C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anchor distT="0" distB="0" distL="114300" distR="114300" simplePos="0" relativeHeight="251652608" behindDoc="0" locked="0" layoutInCell="1" allowOverlap="1" wp14:anchorId="72CE8F03" wp14:editId="262CEF25">
                  <wp:simplePos x="0" y="0"/>
                  <wp:positionH relativeFrom="column">
                    <wp:posOffset>-9525</wp:posOffset>
                  </wp:positionH>
                  <wp:positionV relativeFrom="paragraph">
                    <wp:posOffset>61595</wp:posOffset>
                  </wp:positionV>
                  <wp:extent cx="1981200" cy="1846580"/>
                  <wp:effectExtent l="0" t="0" r="0" b="1270"/>
                  <wp:wrapTopAndBottom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0399" t="26955" r="20842" b="31947"/>
                          <a:stretch/>
                        </pic:blipFill>
                        <pic:spPr bwMode="auto">
                          <a:xfrm>
                            <a:off x="0" y="0"/>
                            <a:ext cx="1981200" cy="1846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906" w:type="dxa"/>
          </w:tcPr>
          <w:p w14:paraId="37005C59" w14:textId="39FDC67E" w:rsidR="002F5A32" w:rsidRPr="00707C21" w:rsidRDefault="002F5A32" w:rsidP="00707C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1371B" w14:paraId="60E6ECB8" w14:textId="6ABDC22F" w:rsidTr="002F5A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9" w:type="dxa"/>
          </w:tcPr>
          <w:p w14:paraId="329B882E" w14:textId="29C302D2" w:rsidR="002F5A32" w:rsidRPr="00707C21" w:rsidRDefault="002142A7" w:rsidP="00707C21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Expected</w:t>
            </w:r>
          </w:p>
        </w:tc>
        <w:tc>
          <w:tcPr>
            <w:tcW w:w="2049" w:type="dxa"/>
          </w:tcPr>
          <w:p w14:paraId="13C40A61" w14:textId="0670A8D2" w:rsidR="002F5A32" w:rsidRPr="00707C21" w:rsidRDefault="002142A7" w:rsidP="00707C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The </w:t>
            </w:r>
            <w:r w:rsidR="00E83813">
              <w:t xml:space="preserve">micro USB port of the </w:t>
            </w:r>
            <w:r w:rsidR="004E503C">
              <w:t>Arduino</w:t>
            </w:r>
            <w:r w:rsidR="00E83813">
              <w:t xml:space="preserve"> board</w:t>
            </w:r>
            <w:r w:rsidR="00DB203B">
              <w:t xml:space="preserve">’s </w:t>
            </w:r>
            <w:r w:rsidR="00E83813">
              <w:t>accessib</w:t>
            </w:r>
            <w:r w:rsidR="00DB203B">
              <w:t>ility</w:t>
            </w:r>
            <w:r w:rsidR="00E83813">
              <w:t xml:space="preserve"> through the housing</w:t>
            </w:r>
          </w:p>
        </w:tc>
        <w:tc>
          <w:tcPr>
            <w:tcW w:w="2082" w:type="dxa"/>
          </w:tcPr>
          <w:p w14:paraId="62CEF185" w14:textId="3D6C820D" w:rsidR="002F5A32" w:rsidRPr="00707C21" w:rsidRDefault="00DB203B" w:rsidP="00707C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The housing should not obstruct </w:t>
            </w:r>
            <w:r w:rsidR="00DE6355">
              <w:t>the cable from reaching the port</w:t>
            </w:r>
          </w:p>
        </w:tc>
        <w:tc>
          <w:tcPr>
            <w:tcW w:w="2028" w:type="dxa"/>
          </w:tcPr>
          <w:p w14:paraId="381463B1" w14:textId="489C808D" w:rsidR="002F5A32" w:rsidRPr="00707C21" w:rsidRDefault="00DE6355" w:rsidP="00707C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 obstruction</w:t>
            </w:r>
          </w:p>
        </w:tc>
        <w:tc>
          <w:tcPr>
            <w:tcW w:w="2031" w:type="dxa"/>
          </w:tcPr>
          <w:p w14:paraId="0141581E" w14:textId="77777777" w:rsidR="002F5A32" w:rsidRPr="00707C21" w:rsidRDefault="002F5A32" w:rsidP="00707C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079" w:type="dxa"/>
          </w:tcPr>
          <w:p w14:paraId="42DE3012" w14:textId="0D68E4F7" w:rsidR="002F5A32" w:rsidRPr="00707C21" w:rsidRDefault="00E1371B" w:rsidP="00707C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anchor distT="0" distB="0" distL="114300" distR="114300" simplePos="0" relativeHeight="251651584" behindDoc="0" locked="0" layoutInCell="1" allowOverlap="1" wp14:anchorId="300B82DA" wp14:editId="24DF2480">
                  <wp:simplePos x="0" y="0"/>
                  <wp:positionH relativeFrom="column">
                    <wp:posOffset>154940</wp:posOffset>
                  </wp:positionH>
                  <wp:positionV relativeFrom="paragraph">
                    <wp:posOffset>115570</wp:posOffset>
                  </wp:positionV>
                  <wp:extent cx="1696720" cy="1762125"/>
                  <wp:effectExtent l="0" t="0" r="0" b="9525"/>
                  <wp:wrapTopAndBottom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074" t="31115" r="13082" b="14476"/>
                          <a:stretch/>
                        </pic:blipFill>
                        <pic:spPr bwMode="auto">
                          <a:xfrm>
                            <a:off x="0" y="0"/>
                            <a:ext cx="1696720" cy="1762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906" w:type="dxa"/>
          </w:tcPr>
          <w:p w14:paraId="0CCF7732" w14:textId="77777777" w:rsidR="002F5A32" w:rsidRPr="00707C21" w:rsidRDefault="002F5A32" w:rsidP="00707C2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7BD74820" w14:textId="4C9A4C32" w:rsidR="00C663C5" w:rsidRDefault="001D61F1" w:rsidP="00F110E3">
      <w:pPr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lastRenderedPageBreak/>
        <w:drawing>
          <wp:anchor distT="0" distB="0" distL="114300" distR="114300" simplePos="0" relativeHeight="251668992" behindDoc="0" locked="0" layoutInCell="1" allowOverlap="1" wp14:anchorId="1787C64B" wp14:editId="1F8815F9">
            <wp:simplePos x="0" y="0"/>
            <wp:positionH relativeFrom="column">
              <wp:posOffset>6067425</wp:posOffset>
            </wp:positionH>
            <wp:positionV relativeFrom="paragraph">
              <wp:posOffset>1123950</wp:posOffset>
            </wp:positionV>
            <wp:extent cx="3272155" cy="4362450"/>
            <wp:effectExtent l="0" t="0" r="4445" b="0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2155" cy="436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  <w:sz w:val="28"/>
          <w:szCs w:val="28"/>
          <w:u w:val="single"/>
        </w:rPr>
        <w:drawing>
          <wp:anchor distT="0" distB="0" distL="114300" distR="114300" simplePos="0" relativeHeight="251667968" behindDoc="0" locked="0" layoutInCell="1" allowOverlap="1" wp14:anchorId="70FAF4C6" wp14:editId="42BFB245">
            <wp:simplePos x="0" y="0"/>
            <wp:positionH relativeFrom="column">
              <wp:posOffset>2752725</wp:posOffset>
            </wp:positionH>
            <wp:positionV relativeFrom="paragraph">
              <wp:posOffset>1114425</wp:posOffset>
            </wp:positionV>
            <wp:extent cx="3279140" cy="4371340"/>
            <wp:effectExtent l="0" t="0" r="0" b="0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9140" cy="437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A3085">
        <w:rPr>
          <w:b/>
          <w:bCs/>
          <w:noProof/>
          <w:sz w:val="28"/>
          <w:szCs w:val="28"/>
          <w:u w:val="single"/>
        </w:rPr>
        <w:drawing>
          <wp:anchor distT="0" distB="0" distL="114300" distR="114300" simplePos="0" relativeHeight="251666944" behindDoc="0" locked="0" layoutInCell="1" allowOverlap="1" wp14:anchorId="36506810" wp14:editId="4F26DF7A">
            <wp:simplePos x="0" y="0"/>
            <wp:positionH relativeFrom="column">
              <wp:posOffset>0</wp:posOffset>
            </wp:positionH>
            <wp:positionV relativeFrom="paragraph">
              <wp:posOffset>495300</wp:posOffset>
            </wp:positionV>
            <wp:extent cx="2647950" cy="5724525"/>
            <wp:effectExtent l="0" t="0" r="0" b="9525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572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110E3">
        <w:rPr>
          <w:b/>
          <w:bCs/>
          <w:sz w:val="28"/>
          <w:szCs w:val="28"/>
          <w:u w:val="single"/>
        </w:rPr>
        <w:t>Sprint 3</w:t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1748"/>
        <w:gridCol w:w="1807"/>
        <w:gridCol w:w="1801"/>
        <w:gridCol w:w="1758"/>
        <w:gridCol w:w="1698"/>
        <w:gridCol w:w="3770"/>
        <w:gridCol w:w="1592"/>
      </w:tblGrid>
      <w:tr w:rsidR="00395A33" w14:paraId="0A8DB216" w14:textId="77777777" w:rsidTr="006E095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48" w:type="dxa"/>
          </w:tcPr>
          <w:p w14:paraId="5C430322" w14:textId="77777777" w:rsidR="00F20587" w:rsidRDefault="00F20587" w:rsidP="00B60846">
            <w:r>
              <w:lastRenderedPageBreak/>
              <w:t>Type of test</w:t>
            </w:r>
          </w:p>
        </w:tc>
        <w:tc>
          <w:tcPr>
            <w:tcW w:w="1807" w:type="dxa"/>
          </w:tcPr>
          <w:p w14:paraId="11DC2272" w14:textId="77777777" w:rsidR="00F20587" w:rsidRDefault="00F20587" w:rsidP="00B608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What is being tested?</w:t>
            </w:r>
          </w:p>
        </w:tc>
        <w:tc>
          <w:tcPr>
            <w:tcW w:w="1801" w:type="dxa"/>
          </w:tcPr>
          <w:p w14:paraId="452222E4" w14:textId="77777777" w:rsidR="00F20587" w:rsidRDefault="00F20587" w:rsidP="00B608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Expected result</w:t>
            </w:r>
          </w:p>
        </w:tc>
        <w:tc>
          <w:tcPr>
            <w:tcW w:w="1758" w:type="dxa"/>
          </w:tcPr>
          <w:p w14:paraId="49A15680" w14:textId="77777777" w:rsidR="00F20587" w:rsidRDefault="00F20587" w:rsidP="00B608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Actual result</w:t>
            </w:r>
          </w:p>
        </w:tc>
        <w:tc>
          <w:tcPr>
            <w:tcW w:w="1698" w:type="dxa"/>
          </w:tcPr>
          <w:p w14:paraId="4D8045E4" w14:textId="3E82BF64" w:rsidR="00F20587" w:rsidRDefault="00F20587" w:rsidP="00B608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Action taken (if any)</w:t>
            </w:r>
          </w:p>
        </w:tc>
        <w:tc>
          <w:tcPr>
            <w:tcW w:w="3770" w:type="dxa"/>
          </w:tcPr>
          <w:p w14:paraId="4D060A0E" w14:textId="47C64F16" w:rsidR="00F20587" w:rsidRDefault="00F20587" w:rsidP="00B608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Evidence</w:t>
            </w:r>
            <w:r w:rsidR="005263B0">
              <w:t xml:space="preserve"> (if applicable)</w:t>
            </w:r>
          </w:p>
        </w:tc>
        <w:tc>
          <w:tcPr>
            <w:tcW w:w="1592" w:type="dxa"/>
          </w:tcPr>
          <w:p w14:paraId="7BBC86D6" w14:textId="77777777" w:rsidR="00F20587" w:rsidRDefault="00F20587" w:rsidP="00B6084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Notes</w:t>
            </w:r>
          </w:p>
        </w:tc>
      </w:tr>
      <w:tr w:rsidR="00395A33" w:rsidRPr="00707C21" w14:paraId="40107AAE" w14:textId="77777777" w:rsidTr="006E09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48" w:type="dxa"/>
          </w:tcPr>
          <w:p w14:paraId="78F5B0A8" w14:textId="55823BFE" w:rsidR="00F20587" w:rsidRPr="00707C21" w:rsidRDefault="007E1AE6" w:rsidP="00B60846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Expected</w:t>
            </w:r>
          </w:p>
        </w:tc>
        <w:tc>
          <w:tcPr>
            <w:tcW w:w="1807" w:type="dxa"/>
          </w:tcPr>
          <w:p w14:paraId="048725DB" w14:textId="5E6B1BBD" w:rsidR="00F20587" w:rsidRPr="00707C21" w:rsidRDefault="007E1AE6" w:rsidP="00B608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Head’s ability</w:t>
            </w:r>
            <w:r w:rsidR="00DC6A11">
              <w:t xml:space="preserve"> to spin, using </w:t>
            </w:r>
            <w:r w:rsidR="00055770">
              <w:t>the provided controller and a temporary circuit and Arduino script</w:t>
            </w:r>
          </w:p>
        </w:tc>
        <w:tc>
          <w:tcPr>
            <w:tcW w:w="1801" w:type="dxa"/>
          </w:tcPr>
          <w:p w14:paraId="4FC3E9BF" w14:textId="2B023DE1" w:rsidR="00F20587" w:rsidRPr="00707C21" w:rsidRDefault="00055770" w:rsidP="00B608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Head </w:t>
            </w:r>
            <w:r w:rsidR="00B71B4D">
              <w:t>spins at a rate specified by the script</w:t>
            </w:r>
          </w:p>
        </w:tc>
        <w:tc>
          <w:tcPr>
            <w:tcW w:w="1758" w:type="dxa"/>
          </w:tcPr>
          <w:p w14:paraId="29EB1E27" w14:textId="59CCF186" w:rsidR="00F20587" w:rsidRPr="00707C21" w:rsidRDefault="00B71B4D" w:rsidP="00B608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As expected</w:t>
            </w:r>
          </w:p>
        </w:tc>
        <w:tc>
          <w:tcPr>
            <w:tcW w:w="1698" w:type="dxa"/>
          </w:tcPr>
          <w:p w14:paraId="3BF088DF" w14:textId="52FE6A30" w:rsidR="00F20587" w:rsidRPr="00707C21" w:rsidRDefault="00F20587" w:rsidP="00B608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770" w:type="dxa"/>
          </w:tcPr>
          <w:p w14:paraId="15BFB086" w14:textId="65899B16" w:rsidR="00F20587" w:rsidRPr="00707C21" w:rsidRDefault="00836875" w:rsidP="00B608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4F81CBF4" wp14:editId="21582011">
                  <wp:extent cx="2256790" cy="1691186"/>
                  <wp:effectExtent l="0" t="0" r="0" b="444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2665" cy="17105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92" w:type="dxa"/>
          </w:tcPr>
          <w:p w14:paraId="75E3D287" w14:textId="029E81BC" w:rsidR="00F20587" w:rsidRPr="00707C21" w:rsidRDefault="00F20587" w:rsidP="00B608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95A33" w:rsidRPr="00707C21" w14:paraId="7783DEAB" w14:textId="77777777" w:rsidTr="006E09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48" w:type="dxa"/>
          </w:tcPr>
          <w:p w14:paraId="0821F458" w14:textId="1084DD9E" w:rsidR="002D7C33" w:rsidRPr="002D7C33" w:rsidRDefault="002F4288" w:rsidP="00B60846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Expected</w:t>
            </w:r>
          </w:p>
        </w:tc>
        <w:tc>
          <w:tcPr>
            <w:tcW w:w="1807" w:type="dxa"/>
          </w:tcPr>
          <w:p w14:paraId="19A785A6" w14:textId="0AF634C6" w:rsidR="002D7C33" w:rsidRDefault="002F4288" w:rsidP="00B608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connection between the backpack and the base of the arm</w:t>
            </w:r>
          </w:p>
        </w:tc>
        <w:tc>
          <w:tcPr>
            <w:tcW w:w="1801" w:type="dxa"/>
          </w:tcPr>
          <w:p w14:paraId="4ABEF530" w14:textId="13C7F333" w:rsidR="002D7C33" w:rsidRDefault="002F4288" w:rsidP="00B608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The base has minimal tilting out </w:t>
            </w:r>
            <w:r w:rsidR="00161B06">
              <w:t>from the backpack</w:t>
            </w:r>
          </w:p>
        </w:tc>
        <w:tc>
          <w:tcPr>
            <w:tcW w:w="1758" w:type="dxa"/>
          </w:tcPr>
          <w:p w14:paraId="1AD12202" w14:textId="441DD758" w:rsidR="002D7C33" w:rsidRDefault="00161B06" w:rsidP="00B608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The base tilts out significantly </w:t>
            </w:r>
            <w:r w:rsidR="001F4EAB">
              <w:t xml:space="preserve">but </w:t>
            </w:r>
            <w:r w:rsidR="00E2098A">
              <w:t xml:space="preserve">I think it’s </w:t>
            </w:r>
            <w:r w:rsidR="00BB3C08">
              <w:t xml:space="preserve">reduced as much as possible. The </w:t>
            </w:r>
            <w:r w:rsidR="004B4F53">
              <w:t>connection (using zip ties) seems like it will degrade the bag however</w:t>
            </w:r>
          </w:p>
        </w:tc>
        <w:tc>
          <w:tcPr>
            <w:tcW w:w="1698" w:type="dxa"/>
          </w:tcPr>
          <w:p w14:paraId="64126BF5" w14:textId="3CF3A07A" w:rsidR="002D7C33" w:rsidRPr="00707C21" w:rsidRDefault="00C62258" w:rsidP="00B608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From </w:t>
            </w:r>
            <w:r w:rsidR="0003389A">
              <w:t>“consumer” suggestion (my dad) I p</w:t>
            </w:r>
            <w:r w:rsidR="004B4F53">
              <w:t>rinted a plate to sit on the inside of the backpack to reduce the zipties’ wear onto the bag</w:t>
            </w:r>
          </w:p>
        </w:tc>
        <w:tc>
          <w:tcPr>
            <w:tcW w:w="3770" w:type="dxa"/>
          </w:tcPr>
          <w:p w14:paraId="31C48FEA" w14:textId="6B0F8D68" w:rsidR="002D7C33" w:rsidRDefault="00CA1163" w:rsidP="00B608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54656" behindDoc="0" locked="0" layoutInCell="1" allowOverlap="1" wp14:anchorId="0CCB0604" wp14:editId="4CD2F05C">
                  <wp:simplePos x="0" y="0"/>
                  <wp:positionH relativeFrom="column">
                    <wp:posOffset>386080</wp:posOffset>
                  </wp:positionH>
                  <wp:positionV relativeFrom="paragraph">
                    <wp:posOffset>-13970</wp:posOffset>
                  </wp:positionV>
                  <wp:extent cx="1607820" cy="2143125"/>
                  <wp:effectExtent l="0" t="0" r="0" b="9525"/>
                  <wp:wrapSquare wrapText="bothSides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7820" cy="2143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592" w:type="dxa"/>
          </w:tcPr>
          <w:p w14:paraId="5CD1CBCA" w14:textId="77777777" w:rsidR="002D7C33" w:rsidRPr="00707C21" w:rsidRDefault="002D7C33" w:rsidP="00B608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95A33" w:rsidRPr="00707C21" w14:paraId="70F441C5" w14:textId="77777777" w:rsidTr="006E09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48" w:type="dxa"/>
          </w:tcPr>
          <w:p w14:paraId="50581031" w14:textId="5A9CE965" w:rsidR="00504992" w:rsidRPr="00EC5F1B" w:rsidRDefault="00EC5F1B" w:rsidP="00B60846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Expected</w:t>
            </w:r>
          </w:p>
        </w:tc>
        <w:tc>
          <w:tcPr>
            <w:tcW w:w="1807" w:type="dxa"/>
          </w:tcPr>
          <w:p w14:paraId="5D7201CA" w14:textId="2BB0299B" w:rsidR="00504992" w:rsidRDefault="00EC5F1B" w:rsidP="00B608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</w:t>
            </w:r>
            <w:r w:rsidR="00B04996">
              <w:t xml:space="preserve"> physical</w:t>
            </w:r>
            <w:r>
              <w:t xml:space="preserve"> connection between the </w:t>
            </w:r>
            <w:r w:rsidR="00B436D1">
              <w:t>base and its cap</w:t>
            </w:r>
          </w:p>
        </w:tc>
        <w:tc>
          <w:tcPr>
            <w:tcW w:w="1801" w:type="dxa"/>
          </w:tcPr>
          <w:p w14:paraId="79BB81FD" w14:textId="4023D8C9" w:rsidR="00504992" w:rsidRDefault="00B436D1" w:rsidP="00B608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connection is strong enough to hold itself when the apparatus is its average position</w:t>
            </w:r>
          </w:p>
        </w:tc>
        <w:tc>
          <w:tcPr>
            <w:tcW w:w="1758" w:type="dxa"/>
          </w:tcPr>
          <w:p w14:paraId="2976BE6C" w14:textId="707F824C" w:rsidR="00504992" w:rsidRDefault="003052F6" w:rsidP="00B608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As expected</w:t>
            </w:r>
          </w:p>
        </w:tc>
        <w:tc>
          <w:tcPr>
            <w:tcW w:w="1698" w:type="dxa"/>
          </w:tcPr>
          <w:p w14:paraId="4B740449" w14:textId="77777777" w:rsidR="00504992" w:rsidRPr="00707C21" w:rsidRDefault="00504992" w:rsidP="00B608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770" w:type="dxa"/>
          </w:tcPr>
          <w:p w14:paraId="3CD53033" w14:textId="77777777" w:rsidR="00504992" w:rsidRDefault="00504992" w:rsidP="00B608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</w:p>
        </w:tc>
        <w:tc>
          <w:tcPr>
            <w:tcW w:w="1592" w:type="dxa"/>
          </w:tcPr>
          <w:p w14:paraId="59A6D989" w14:textId="3F7CA310" w:rsidR="00504992" w:rsidRPr="00707C21" w:rsidRDefault="007222D0" w:rsidP="00B608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connection is not as tight as it could be, to reduce friction between the spinning cap and the base</w:t>
            </w:r>
          </w:p>
        </w:tc>
      </w:tr>
      <w:tr w:rsidR="00395A33" w:rsidRPr="00707C21" w14:paraId="599EAA11" w14:textId="77777777" w:rsidTr="006E09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48" w:type="dxa"/>
          </w:tcPr>
          <w:p w14:paraId="0F173CB8" w14:textId="178E95B7" w:rsidR="00504992" w:rsidRPr="00EC5F1B" w:rsidRDefault="00C85C25" w:rsidP="00B60846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lastRenderedPageBreak/>
              <w:t>Expected</w:t>
            </w:r>
          </w:p>
        </w:tc>
        <w:tc>
          <w:tcPr>
            <w:tcW w:w="1807" w:type="dxa"/>
          </w:tcPr>
          <w:p w14:paraId="09810E5A" w14:textId="39F6257D" w:rsidR="00504992" w:rsidRDefault="00C85C25" w:rsidP="00B608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</w:t>
            </w:r>
            <w:r w:rsidR="00B04996">
              <w:t xml:space="preserve"> physical</w:t>
            </w:r>
            <w:r>
              <w:t xml:space="preserve"> connection between the </w:t>
            </w:r>
            <w:r w:rsidR="00DC0E27">
              <w:t>base cap and the first arm-stalk</w:t>
            </w:r>
          </w:p>
        </w:tc>
        <w:tc>
          <w:tcPr>
            <w:tcW w:w="1801" w:type="dxa"/>
          </w:tcPr>
          <w:p w14:paraId="37104C51" w14:textId="500ED77D" w:rsidR="00504992" w:rsidRDefault="005C2478" w:rsidP="00B608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The connection is strong enough to </w:t>
            </w:r>
            <w:r w:rsidR="008E70F8">
              <w:t>move successfully when guided</w:t>
            </w:r>
            <w:r w:rsidR="00B26985">
              <w:t xml:space="preserve"> and </w:t>
            </w:r>
            <w:r w:rsidR="00563117">
              <w:t>hold itself up well</w:t>
            </w:r>
          </w:p>
        </w:tc>
        <w:tc>
          <w:tcPr>
            <w:tcW w:w="1758" w:type="dxa"/>
          </w:tcPr>
          <w:p w14:paraId="074C8D0E" w14:textId="46E9729B" w:rsidR="00504992" w:rsidRDefault="007222D0" w:rsidP="00B608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As expected</w:t>
            </w:r>
          </w:p>
        </w:tc>
        <w:tc>
          <w:tcPr>
            <w:tcW w:w="1698" w:type="dxa"/>
          </w:tcPr>
          <w:p w14:paraId="1ECC0C75" w14:textId="77777777" w:rsidR="00504992" w:rsidRPr="00707C21" w:rsidRDefault="00504992" w:rsidP="00B608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770" w:type="dxa"/>
          </w:tcPr>
          <w:p w14:paraId="1506AB17" w14:textId="77777777" w:rsidR="00504992" w:rsidRDefault="00504992" w:rsidP="00B608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</w:p>
        </w:tc>
        <w:tc>
          <w:tcPr>
            <w:tcW w:w="1592" w:type="dxa"/>
          </w:tcPr>
          <w:p w14:paraId="3BDE48E1" w14:textId="40756FAA" w:rsidR="00504992" w:rsidRPr="00707C21" w:rsidRDefault="007222D0" w:rsidP="00B608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As previously designed, there are rubber bands in place to </w:t>
            </w:r>
            <w:r w:rsidR="00B26985">
              <w:t>assist the motor in holding the weight of the arm</w:t>
            </w:r>
          </w:p>
        </w:tc>
      </w:tr>
      <w:tr w:rsidR="00395A33" w:rsidRPr="00707C21" w14:paraId="538F66B6" w14:textId="77777777" w:rsidTr="006E09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48" w:type="dxa"/>
          </w:tcPr>
          <w:p w14:paraId="74C88A59" w14:textId="7C7CA4DA" w:rsidR="00504992" w:rsidRPr="00EC5F1B" w:rsidRDefault="00DC64AD" w:rsidP="00B60846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Expected</w:t>
            </w:r>
          </w:p>
        </w:tc>
        <w:tc>
          <w:tcPr>
            <w:tcW w:w="1807" w:type="dxa"/>
          </w:tcPr>
          <w:p w14:paraId="4C707B88" w14:textId="4EB1B39F" w:rsidR="00504992" w:rsidRDefault="00DC64AD" w:rsidP="00B608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</w:t>
            </w:r>
            <w:r w:rsidR="00A64A0E">
              <w:t xml:space="preserve"> physical</w:t>
            </w:r>
            <w:r>
              <w:t xml:space="preserve"> connection between the first and second arm-stalks</w:t>
            </w:r>
          </w:p>
        </w:tc>
        <w:tc>
          <w:tcPr>
            <w:tcW w:w="1801" w:type="dxa"/>
          </w:tcPr>
          <w:p w14:paraId="123FEC59" w14:textId="06B5C1AF" w:rsidR="00504992" w:rsidRDefault="002D7C33" w:rsidP="00B608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The connection is strong enough for the second arm-stalk to </w:t>
            </w:r>
            <w:r w:rsidR="0069326B">
              <w:t xml:space="preserve">pivot </w:t>
            </w:r>
            <w:r w:rsidR="009E1C46">
              <w:t>in a study manner</w:t>
            </w:r>
            <w:r w:rsidR="00563117">
              <w:t xml:space="preserve"> and hold itself well</w:t>
            </w:r>
          </w:p>
        </w:tc>
        <w:tc>
          <w:tcPr>
            <w:tcW w:w="1758" w:type="dxa"/>
          </w:tcPr>
          <w:p w14:paraId="395AC0F0" w14:textId="484E4BED" w:rsidR="00504992" w:rsidRDefault="00563117" w:rsidP="00B608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The connection is </w:t>
            </w:r>
            <w:r w:rsidR="00EE7642">
              <w:t>sturdy,</w:t>
            </w:r>
            <w:r>
              <w:t xml:space="preserve"> but the first stalk’s servo motor can’t freely the weight of the second stalk</w:t>
            </w:r>
          </w:p>
        </w:tc>
        <w:tc>
          <w:tcPr>
            <w:tcW w:w="1698" w:type="dxa"/>
          </w:tcPr>
          <w:p w14:paraId="69A89046" w14:textId="0E0633E4" w:rsidR="00504992" w:rsidRPr="00707C21" w:rsidRDefault="0051422E" w:rsidP="00B608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 new set of stalks was printed with hooks to place rubber bands on, helping hold the stalks together</w:t>
            </w:r>
          </w:p>
        </w:tc>
        <w:tc>
          <w:tcPr>
            <w:tcW w:w="3770" w:type="dxa"/>
          </w:tcPr>
          <w:p w14:paraId="02B3CC83" w14:textId="77777777" w:rsidR="00504992" w:rsidRDefault="00504992" w:rsidP="00B608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</w:p>
        </w:tc>
        <w:tc>
          <w:tcPr>
            <w:tcW w:w="1592" w:type="dxa"/>
          </w:tcPr>
          <w:p w14:paraId="46B97377" w14:textId="77777777" w:rsidR="00504992" w:rsidRPr="00707C21" w:rsidRDefault="00504992" w:rsidP="00B608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95A33" w:rsidRPr="00707C21" w14:paraId="3771AB91" w14:textId="77777777" w:rsidTr="006E09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48" w:type="dxa"/>
          </w:tcPr>
          <w:p w14:paraId="740E18A7" w14:textId="14E66083" w:rsidR="00EC5F1B" w:rsidRPr="00EC5F1B" w:rsidRDefault="00801710" w:rsidP="00B60846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Expected</w:t>
            </w:r>
          </w:p>
        </w:tc>
        <w:tc>
          <w:tcPr>
            <w:tcW w:w="1807" w:type="dxa"/>
          </w:tcPr>
          <w:p w14:paraId="5BD4C397" w14:textId="5AC15F09" w:rsidR="00EC5F1B" w:rsidRDefault="00801710" w:rsidP="00B608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</w:t>
            </w:r>
            <w:r w:rsidR="00A64A0E">
              <w:t xml:space="preserve"> physical</w:t>
            </w:r>
            <w:r>
              <w:t xml:space="preserve"> connection between the second arm stalk and the </w:t>
            </w:r>
            <w:r w:rsidR="002D7C33">
              <w:t>head</w:t>
            </w:r>
          </w:p>
        </w:tc>
        <w:tc>
          <w:tcPr>
            <w:tcW w:w="1801" w:type="dxa"/>
          </w:tcPr>
          <w:p w14:paraId="0C605AB0" w14:textId="70A4588D" w:rsidR="00EC5F1B" w:rsidRDefault="007D0190" w:rsidP="00B608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The connection is strong enough for the </w:t>
            </w:r>
            <w:r w:rsidR="0096516E">
              <w:t>head to pivot in a sturdy manner</w:t>
            </w:r>
          </w:p>
        </w:tc>
        <w:tc>
          <w:tcPr>
            <w:tcW w:w="1758" w:type="dxa"/>
          </w:tcPr>
          <w:p w14:paraId="6783DBD1" w14:textId="54CEFE18" w:rsidR="00EC5F1B" w:rsidRDefault="0003581B" w:rsidP="00B608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As expected</w:t>
            </w:r>
          </w:p>
        </w:tc>
        <w:tc>
          <w:tcPr>
            <w:tcW w:w="1698" w:type="dxa"/>
          </w:tcPr>
          <w:p w14:paraId="4894BE83" w14:textId="77777777" w:rsidR="00EC5F1B" w:rsidRPr="00707C21" w:rsidRDefault="00EC5F1B" w:rsidP="00B608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770" w:type="dxa"/>
          </w:tcPr>
          <w:p w14:paraId="0D5D7C69" w14:textId="77777777" w:rsidR="00EC5F1B" w:rsidRDefault="00EC5F1B" w:rsidP="00B608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</w:p>
        </w:tc>
        <w:tc>
          <w:tcPr>
            <w:tcW w:w="1592" w:type="dxa"/>
          </w:tcPr>
          <w:p w14:paraId="567A934C" w14:textId="77777777" w:rsidR="00EC5F1B" w:rsidRPr="00707C21" w:rsidRDefault="00EC5F1B" w:rsidP="00B608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95A33" w:rsidRPr="00707C21" w14:paraId="47B78166" w14:textId="77777777" w:rsidTr="006E09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48" w:type="dxa"/>
          </w:tcPr>
          <w:p w14:paraId="533F45F1" w14:textId="1A88011C" w:rsidR="005B2887" w:rsidRPr="005B2887" w:rsidRDefault="005B2887" w:rsidP="00B60846">
            <w:r>
              <w:rPr>
                <w:b w:val="0"/>
                <w:bCs w:val="0"/>
              </w:rPr>
              <w:lastRenderedPageBreak/>
              <w:t>Expected</w:t>
            </w:r>
          </w:p>
        </w:tc>
        <w:tc>
          <w:tcPr>
            <w:tcW w:w="1807" w:type="dxa"/>
          </w:tcPr>
          <w:p w14:paraId="3D6B1B7F" w14:textId="04CB8713" w:rsidR="00F20587" w:rsidRPr="00707C21" w:rsidRDefault="000E46F9" w:rsidP="00B608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rotating base’s ability to rotate</w:t>
            </w:r>
          </w:p>
        </w:tc>
        <w:tc>
          <w:tcPr>
            <w:tcW w:w="1801" w:type="dxa"/>
          </w:tcPr>
          <w:p w14:paraId="510AB505" w14:textId="24DC6B69" w:rsidR="00F20587" w:rsidRPr="00707C21" w:rsidRDefault="004D0661" w:rsidP="00B608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Using a scrap Arduino script, the </w:t>
            </w:r>
            <w:r w:rsidR="00AE7F35">
              <w:t xml:space="preserve">base </w:t>
            </w:r>
            <w:r w:rsidR="00105640">
              <w:t xml:space="preserve">can </w:t>
            </w:r>
            <w:r w:rsidR="00D16A39">
              <w:t>rotate to points within its range</w:t>
            </w:r>
          </w:p>
        </w:tc>
        <w:tc>
          <w:tcPr>
            <w:tcW w:w="1758" w:type="dxa"/>
          </w:tcPr>
          <w:p w14:paraId="22CF7183" w14:textId="217D3BCA" w:rsidR="00F20587" w:rsidRPr="00707C21" w:rsidRDefault="00DA7F33" w:rsidP="00B608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As expected</w:t>
            </w:r>
          </w:p>
        </w:tc>
        <w:tc>
          <w:tcPr>
            <w:tcW w:w="1698" w:type="dxa"/>
          </w:tcPr>
          <w:p w14:paraId="0B426943" w14:textId="77777777" w:rsidR="00F20587" w:rsidRPr="00707C21" w:rsidRDefault="00F20587" w:rsidP="00B608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770" w:type="dxa"/>
          </w:tcPr>
          <w:p w14:paraId="0DCCEB70" w14:textId="49C558F5" w:rsidR="00F20587" w:rsidRPr="00707C21" w:rsidRDefault="004B0C81" w:rsidP="00B608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anchor distT="0" distB="0" distL="114300" distR="114300" simplePos="0" relativeHeight="251655680" behindDoc="0" locked="0" layoutInCell="1" allowOverlap="1" wp14:anchorId="327B038B" wp14:editId="535BDE80">
                  <wp:simplePos x="0" y="0"/>
                  <wp:positionH relativeFrom="column">
                    <wp:posOffset>433705</wp:posOffset>
                  </wp:positionH>
                  <wp:positionV relativeFrom="paragraph">
                    <wp:posOffset>9525</wp:posOffset>
                  </wp:positionV>
                  <wp:extent cx="1438275" cy="1916430"/>
                  <wp:effectExtent l="0" t="0" r="9525" b="7620"/>
                  <wp:wrapSquare wrapText="bothSides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8275" cy="19164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592" w:type="dxa"/>
          </w:tcPr>
          <w:p w14:paraId="0970CEBB" w14:textId="77777777" w:rsidR="00F20587" w:rsidRPr="00707C21" w:rsidRDefault="00F20587" w:rsidP="00B608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95A33" w:rsidRPr="00707C21" w14:paraId="3021B144" w14:textId="77777777" w:rsidTr="006E09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48" w:type="dxa"/>
          </w:tcPr>
          <w:p w14:paraId="65EBF900" w14:textId="4992E760" w:rsidR="00F20587" w:rsidRPr="00707C21" w:rsidRDefault="00D16A39" w:rsidP="00B60846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Boundary</w:t>
            </w:r>
          </w:p>
        </w:tc>
        <w:tc>
          <w:tcPr>
            <w:tcW w:w="1807" w:type="dxa"/>
          </w:tcPr>
          <w:p w14:paraId="28BC51C3" w14:textId="66FA360F" w:rsidR="00F20587" w:rsidRPr="00707C21" w:rsidRDefault="00D16A39" w:rsidP="00B608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rotating</w:t>
            </w:r>
            <w:r w:rsidR="00105640">
              <w:t xml:space="preserve"> base’s ability to rotate to the ends of its range</w:t>
            </w:r>
          </w:p>
        </w:tc>
        <w:tc>
          <w:tcPr>
            <w:tcW w:w="1801" w:type="dxa"/>
          </w:tcPr>
          <w:p w14:paraId="5B997ABB" w14:textId="6FA5D490" w:rsidR="00F20587" w:rsidRPr="00707C21" w:rsidRDefault="00105640" w:rsidP="00B608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Using a scrap Arduino script, the base can rotate to its max/min angles</w:t>
            </w:r>
          </w:p>
        </w:tc>
        <w:tc>
          <w:tcPr>
            <w:tcW w:w="1758" w:type="dxa"/>
          </w:tcPr>
          <w:p w14:paraId="2A06506C" w14:textId="7DACF47F" w:rsidR="00F20587" w:rsidRPr="00707C21" w:rsidRDefault="004E7A25" w:rsidP="00B608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Rotates successfully, though the base cap seems to tilt out at these extreme values</w:t>
            </w:r>
          </w:p>
        </w:tc>
        <w:tc>
          <w:tcPr>
            <w:tcW w:w="1698" w:type="dxa"/>
          </w:tcPr>
          <w:p w14:paraId="4F47F5B5" w14:textId="66FD4B3F" w:rsidR="00F20587" w:rsidRPr="00707C21" w:rsidRDefault="004E7A25" w:rsidP="00B608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Base cap tightened</w:t>
            </w:r>
          </w:p>
        </w:tc>
        <w:tc>
          <w:tcPr>
            <w:tcW w:w="3770" w:type="dxa"/>
          </w:tcPr>
          <w:p w14:paraId="16A9FC9E" w14:textId="7614A1BF" w:rsidR="00F20587" w:rsidRPr="00707C21" w:rsidRDefault="00C20202" w:rsidP="00B608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anchor distT="0" distB="0" distL="114300" distR="114300" simplePos="0" relativeHeight="251656704" behindDoc="0" locked="0" layoutInCell="1" allowOverlap="1" wp14:anchorId="2238265A" wp14:editId="0673AF9E">
                  <wp:simplePos x="0" y="0"/>
                  <wp:positionH relativeFrom="column">
                    <wp:posOffset>306070</wp:posOffset>
                  </wp:positionH>
                  <wp:positionV relativeFrom="paragraph">
                    <wp:posOffset>9525</wp:posOffset>
                  </wp:positionV>
                  <wp:extent cx="1552575" cy="2068952"/>
                  <wp:effectExtent l="0" t="0" r="0" b="7620"/>
                  <wp:wrapSquare wrapText="bothSides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52575" cy="20689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592" w:type="dxa"/>
          </w:tcPr>
          <w:p w14:paraId="124D0767" w14:textId="77777777" w:rsidR="00F20587" w:rsidRPr="00707C21" w:rsidRDefault="00F20587" w:rsidP="00B608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95A33" w:rsidRPr="00707C21" w14:paraId="4E68C9AE" w14:textId="77777777" w:rsidTr="006E09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48" w:type="dxa"/>
          </w:tcPr>
          <w:p w14:paraId="17A33C65" w14:textId="7EE54FCB" w:rsidR="000E46F9" w:rsidRDefault="00DF01BF" w:rsidP="00B60846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Invalid</w:t>
            </w:r>
          </w:p>
        </w:tc>
        <w:tc>
          <w:tcPr>
            <w:tcW w:w="1807" w:type="dxa"/>
          </w:tcPr>
          <w:p w14:paraId="6C50A05E" w14:textId="202743E0" w:rsidR="000E46F9" w:rsidRPr="00707C21" w:rsidRDefault="00DF01BF" w:rsidP="00B608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The rotating base’s </w:t>
            </w:r>
            <w:r w:rsidR="00304908">
              <w:t>input</w:t>
            </w:r>
          </w:p>
        </w:tc>
        <w:tc>
          <w:tcPr>
            <w:tcW w:w="1801" w:type="dxa"/>
          </w:tcPr>
          <w:p w14:paraId="6C252065" w14:textId="56B2CB01" w:rsidR="000E46F9" w:rsidRPr="00707C21" w:rsidRDefault="00304908" w:rsidP="00B608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Using a scrap Arduino script</w:t>
            </w:r>
            <w:r w:rsidR="00A06120">
              <w:t xml:space="preserve">, when given an input outside the motor’s range, the base </w:t>
            </w:r>
            <w:r w:rsidR="004C37E5">
              <w:t>either doesn’t move or moves as close as it can</w:t>
            </w:r>
          </w:p>
        </w:tc>
        <w:tc>
          <w:tcPr>
            <w:tcW w:w="1758" w:type="dxa"/>
          </w:tcPr>
          <w:p w14:paraId="6758B268" w14:textId="64453203" w:rsidR="000E46F9" w:rsidRPr="00707C21" w:rsidRDefault="005F7E36" w:rsidP="00B608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Rotates to the closes </w:t>
            </w:r>
            <w:r w:rsidR="00F26B26">
              <w:t>point it can (maximum or minimum)</w:t>
            </w:r>
          </w:p>
        </w:tc>
        <w:tc>
          <w:tcPr>
            <w:tcW w:w="1698" w:type="dxa"/>
          </w:tcPr>
          <w:p w14:paraId="50C13964" w14:textId="77777777" w:rsidR="000E46F9" w:rsidRPr="00707C21" w:rsidRDefault="000E46F9" w:rsidP="00B608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770" w:type="dxa"/>
          </w:tcPr>
          <w:p w14:paraId="1FC3839A" w14:textId="5ED575DB" w:rsidR="000E46F9" w:rsidRPr="00707C21" w:rsidRDefault="00C20202" w:rsidP="00B608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As above</w:t>
            </w:r>
          </w:p>
        </w:tc>
        <w:tc>
          <w:tcPr>
            <w:tcW w:w="1592" w:type="dxa"/>
          </w:tcPr>
          <w:p w14:paraId="2A9C6F5B" w14:textId="77777777" w:rsidR="000E46F9" w:rsidRPr="00707C21" w:rsidRDefault="000E46F9" w:rsidP="00B608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95A33" w:rsidRPr="00707C21" w14:paraId="0C489A66" w14:textId="77777777" w:rsidTr="006E09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48" w:type="dxa"/>
          </w:tcPr>
          <w:p w14:paraId="25A0BAA7" w14:textId="69EAF7AA" w:rsidR="006E0958" w:rsidRDefault="006E0958" w:rsidP="00B60846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lastRenderedPageBreak/>
              <w:t>Expected</w:t>
            </w:r>
          </w:p>
        </w:tc>
        <w:tc>
          <w:tcPr>
            <w:tcW w:w="1807" w:type="dxa"/>
          </w:tcPr>
          <w:p w14:paraId="22255523" w14:textId="2BD6569E" w:rsidR="006E0958" w:rsidRDefault="00D352B2" w:rsidP="00B608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shoulder joint’s ability to rotate</w:t>
            </w:r>
          </w:p>
        </w:tc>
        <w:tc>
          <w:tcPr>
            <w:tcW w:w="1801" w:type="dxa"/>
          </w:tcPr>
          <w:p w14:paraId="0D3FE999" w14:textId="65555A43" w:rsidR="006E0958" w:rsidRDefault="00D352B2" w:rsidP="00B608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Using a scrap Arduino script, the </w:t>
            </w:r>
            <w:r w:rsidR="00387967">
              <w:t>shoulder joint</w:t>
            </w:r>
            <w:r>
              <w:t xml:space="preserve"> can rotate to angles within its range</w:t>
            </w:r>
          </w:p>
        </w:tc>
        <w:tc>
          <w:tcPr>
            <w:tcW w:w="1758" w:type="dxa"/>
          </w:tcPr>
          <w:p w14:paraId="67F149CD" w14:textId="1354DB1A" w:rsidR="006E0958" w:rsidRPr="00707C21" w:rsidRDefault="007F0CAD" w:rsidP="00B608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As expected</w:t>
            </w:r>
          </w:p>
        </w:tc>
        <w:tc>
          <w:tcPr>
            <w:tcW w:w="1698" w:type="dxa"/>
          </w:tcPr>
          <w:p w14:paraId="2EA938A8" w14:textId="32435142" w:rsidR="006E0958" w:rsidRPr="00707C21" w:rsidRDefault="006E0958" w:rsidP="00B608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770" w:type="dxa"/>
          </w:tcPr>
          <w:p w14:paraId="2CEF5030" w14:textId="62586BFA" w:rsidR="006E0958" w:rsidRPr="00707C21" w:rsidRDefault="00BF47AA" w:rsidP="00B608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anchor distT="0" distB="0" distL="114300" distR="114300" simplePos="0" relativeHeight="251657728" behindDoc="0" locked="0" layoutInCell="1" allowOverlap="1" wp14:anchorId="403BC96F" wp14:editId="1F24EF15">
                  <wp:simplePos x="0" y="0"/>
                  <wp:positionH relativeFrom="column">
                    <wp:posOffset>367030</wp:posOffset>
                  </wp:positionH>
                  <wp:positionV relativeFrom="paragraph">
                    <wp:posOffset>-6350</wp:posOffset>
                  </wp:positionV>
                  <wp:extent cx="1743075" cy="2322195"/>
                  <wp:effectExtent l="0" t="0" r="9525" b="1905"/>
                  <wp:wrapSquare wrapText="bothSides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43075" cy="2322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592" w:type="dxa"/>
          </w:tcPr>
          <w:p w14:paraId="73E3FC07" w14:textId="77777777" w:rsidR="006E0958" w:rsidRPr="00707C21" w:rsidRDefault="006E0958" w:rsidP="00B608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95A33" w:rsidRPr="00707C21" w14:paraId="29B39E50" w14:textId="77777777" w:rsidTr="006E09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48" w:type="dxa"/>
          </w:tcPr>
          <w:p w14:paraId="07066906" w14:textId="05E30BF8" w:rsidR="00387967" w:rsidRDefault="00387967" w:rsidP="00387967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Boundary</w:t>
            </w:r>
          </w:p>
        </w:tc>
        <w:tc>
          <w:tcPr>
            <w:tcW w:w="1807" w:type="dxa"/>
          </w:tcPr>
          <w:p w14:paraId="1BF7CA32" w14:textId="0495DF93" w:rsidR="00387967" w:rsidRDefault="00387967" w:rsidP="0038796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shoulder joint’s ability to rotate to the ends of its range</w:t>
            </w:r>
          </w:p>
        </w:tc>
        <w:tc>
          <w:tcPr>
            <w:tcW w:w="1801" w:type="dxa"/>
          </w:tcPr>
          <w:p w14:paraId="0C14B0CA" w14:textId="3C6151A9" w:rsidR="00387967" w:rsidRDefault="00387967" w:rsidP="0038796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Using a scrap Arduino script, the shoulder joi</w:t>
            </w:r>
            <w:r w:rsidR="005500DE">
              <w:t>nt</w:t>
            </w:r>
            <w:r>
              <w:t xml:space="preserve"> can rotate to its max/min angles</w:t>
            </w:r>
          </w:p>
        </w:tc>
        <w:tc>
          <w:tcPr>
            <w:tcW w:w="1758" w:type="dxa"/>
          </w:tcPr>
          <w:p w14:paraId="10CEF9F2" w14:textId="7F5F49F7" w:rsidR="00387967" w:rsidRPr="00707C21" w:rsidRDefault="007C51C2" w:rsidP="0038796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Shoulder rotates fine to its minimum angle but not to its maximum angle </w:t>
            </w:r>
            <w:r w:rsidR="0059116D">
              <w:t>of 180 degrees</w:t>
            </w:r>
            <w:r>
              <w:t xml:space="preserve">(too much </w:t>
            </w:r>
            <w:r w:rsidR="00BF47AA">
              <w:t>weight</w:t>
            </w:r>
            <w:r>
              <w:t>) howe</w:t>
            </w:r>
            <w:r w:rsidR="0059116D">
              <w:t xml:space="preserve">ver </w:t>
            </w:r>
            <w:r w:rsidR="00D9075A">
              <w:t>in practice no angle over 90 degrees will be necessary so this is acceptable</w:t>
            </w:r>
          </w:p>
        </w:tc>
        <w:tc>
          <w:tcPr>
            <w:tcW w:w="1698" w:type="dxa"/>
          </w:tcPr>
          <w:p w14:paraId="6F57741B" w14:textId="4D079276" w:rsidR="00387967" w:rsidRPr="00707C21" w:rsidRDefault="00387967" w:rsidP="0038796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770" w:type="dxa"/>
          </w:tcPr>
          <w:p w14:paraId="090E1CAF" w14:textId="753334C0" w:rsidR="00387967" w:rsidRPr="00707C21" w:rsidRDefault="00BF47AA" w:rsidP="0038796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anchor distT="0" distB="0" distL="114300" distR="114300" simplePos="0" relativeHeight="251658752" behindDoc="0" locked="0" layoutInCell="1" allowOverlap="1" wp14:anchorId="63DC5C75" wp14:editId="66F4B252">
                  <wp:simplePos x="0" y="0"/>
                  <wp:positionH relativeFrom="column">
                    <wp:posOffset>366395</wp:posOffset>
                  </wp:positionH>
                  <wp:positionV relativeFrom="paragraph">
                    <wp:posOffset>-38100</wp:posOffset>
                  </wp:positionV>
                  <wp:extent cx="1809115" cy="2411095"/>
                  <wp:effectExtent l="0" t="0" r="635" b="8255"/>
                  <wp:wrapSquare wrapText="bothSides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115" cy="2411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592" w:type="dxa"/>
          </w:tcPr>
          <w:p w14:paraId="7D6F1633" w14:textId="77777777" w:rsidR="00387967" w:rsidRPr="00707C21" w:rsidRDefault="00387967" w:rsidP="0038796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95A33" w:rsidRPr="00707C21" w14:paraId="56EFE0CE" w14:textId="77777777" w:rsidTr="006E09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48" w:type="dxa"/>
          </w:tcPr>
          <w:p w14:paraId="64B873C5" w14:textId="5A98A40A" w:rsidR="00387967" w:rsidRPr="002402DD" w:rsidRDefault="00387967" w:rsidP="00387967">
            <w:r>
              <w:rPr>
                <w:b w:val="0"/>
                <w:bCs w:val="0"/>
              </w:rPr>
              <w:t>Invalid</w:t>
            </w:r>
          </w:p>
        </w:tc>
        <w:tc>
          <w:tcPr>
            <w:tcW w:w="1807" w:type="dxa"/>
          </w:tcPr>
          <w:p w14:paraId="133E323F" w14:textId="580BB463" w:rsidR="00387967" w:rsidRDefault="005500DE" w:rsidP="003879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shoulder joint’s input</w:t>
            </w:r>
          </w:p>
        </w:tc>
        <w:tc>
          <w:tcPr>
            <w:tcW w:w="1801" w:type="dxa"/>
          </w:tcPr>
          <w:p w14:paraId="541A6105" w14:textId="72DD961B" w:rsidR="00387967" w:rsidRDefault="005500DE" w:rsidP="003879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Using a scrap Arduino script, when given an input outside the motor’s range, </w:t>
            </w:r>
            <w:r>
              <w:lastRenderedPageBreak/>
              <w:t>the shoulder either doesn’t move or moves as close as it can</w:t>
            </w:r>
          </w:p>
        </w:tc>
        <w:tc>
          <w:tcPr>
            <w:tcW w:w="1758" w:type="dxa"/>
          </w:tcPr>
          <w:p w14:paraId="1308D742" w14:textId="1F7FEE84" w:rsidR="00387967" w:rsidRPr="00707C21" w:rsidRDefault="0027305B" w:rsidP="003879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lastRenderedPageBreak/>
              <w:t>Joint moves as close as it can to the invalid angle</w:t>
            </w:r>
          </w:p>
        </w:tc>
        <w:tc>
          <w:tcPr>
            <w:tcW w:w="1698" w:type="dxa"/>
          </w:tcPr>
          <w:p w14:paraId="5536BBAB" w14:textId="77777777" w:rsidR="00387967" w:rsidRPr="00707C21" w:rsidRDefault="00387967" w:rsidP="003879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770" w:type="dxa"/>
          </w:tcPr>
          <w:p w14:paraId="2FCA6DE8" w14:textId="3E25BCED" w:rsidR="00387967" w:rsidRPr="00707C21" w:rsidRDefault="00BF47AA" w:rsidP="003879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As above</w:t>
            </w:r>
          </w:p>
        </w:tc>
        <w:tc>
          <w:tcPr>
            <w:tcW w:w="1592" w:type="dxa"/>
          </w:tcPr>
          <w:p w14:paraId="03E72E82" w14:textId="77777777" w:rsidR="00387967" w:rsidRPr="00707C21" w:rsidRDefault="00387967" w:rsidP="003879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95A33" w:rsidRPr="00707C21" w14:paraId="5A30D887" w14:textId="77777777" w:rsidTr="006E09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48" w:type="dxa"/>
          </w:tcPr>
          <w:p w14:paraId="5F99AC02" w14:textId="56169392" w:rsidR="008608B8" w:rsidRDefault="008608B8" w:rsidP="008608B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Expected</w:t>
            </w:r>
          </w:p>
        </w:tc>
        <w:tc>
          <w:tcPr>
            <w:tcW w:w="1807" w:type="dxa"/>
          </w:tcPr>
          <w:p w14:paraId="2568C1BD" w14:textId="70163EDD" w:rsidR="008608B8" w:rsidRDefault="008608B8" w:rsidP="008608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elbow joint’s ability to rotate</w:t>
            </w:r>
          </w:p>
        </w:tc>
        <w:tc>
          <w:tcPr>
            <w:tcW w:w="1801" w:type="dxa"/>
          </w:tcPr>
          <w:p w14:paraId="3EDD308C" w14:textId="1AAFA633" w:rsidR="008608B8" w:rsidRDefault="008608B8" w:rsidP="008608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Using a scrap Arduino script, the elbow joint can rotate to angles within its range</w:t>
            </w:r>
          </w:p>
        </w:tc>
        <w:tc>
          <w:tcPr>
            <w:tcW w:w="1758" w:type="dxa"/>
          </w:tcPr>
          <w:p w14:paraId="469C503D" w14:textId="61933E09" w:rsidR="008608B8" w:rsidRPr="00707C21" w:rsidRDefault="00D10EB7" w:rsidP="008608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As expected</w:t>
            </w:r>
          </w:p>
        </w:tc>
        <w:tc>
          <w:tcPr>
            <w:tcW w:w="1698" w:type="dxa"/>
          </w:tcPr>
          <w:p w14:paraId="75BF04C8" w14:textId="77777777" w:rsidR="008608B8" w:rsidRPr="00707C21" w:rsidRDefault="008608B8" w:rsidP="008608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770" w:type="dxa"/>
          </w:tcPr>
          <w:p w14:paraId="3C275794" w14:textId="5094B0FE" w:rsidR="008608B8" w:rsidRPr="00707C21" w:rsidRDefault="00380650" w:rsidP="008608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anchor distT="0" distB="0" distL="114300" distR="114300" simplePos="0" relativeHeight="251659776" behindDoc="0" locked="0" layoutInCell="1" allowOverlap="1" wp14:anchorId="3C04397F" wp14:editId="5469EEBF">
                  <wp:simplePos x="0" y="0"/>
                  <wp:positionH relativeFrom="column">
                    <wp:posOffset>290830</wp:posOffset>
                  </wp:positionH>
                  <wp:positionV relativeFrom="paragraph">
                    <wp:posOffset>-46990</wp:posOffset>
                  </wp:positionV>
                  <wp:extent cx="1543050" cy="2056130"/>
                  <wp:effectExtent l="0" t="0" r="0" b="1270"/>
                  <wp:wrapSquare wrapText="bothSides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3050" cy="2056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592" w:type="dxa"/>
          </w:tcPr>
          <w:p w14:paraId="4C57AA66" w14:textId="77777777" w:rsidR="008608B8" w:rsidRPr="00707C21" w:rsidRDefault="008608B8" w:rsidP="008608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95A33" w:rsidRPr="00707C21" w14:paraId="55674D87" w14:textId="77777777" w:rsidTr="006E09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48" w:type="dxa"/>
          </w:tcPr>
          <w:p w14:paraId="0949AB2D" w14:textId="710BA8D4" w:rsidR="008608B8" w:rsidRDefault="008608B8" w:rsidP="008608B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Boundary</w:t>
            </w:r>
          </w:p>
        </w:tc>
        <w:tc>
          <w:tcPr>
            <w:tcW w:w="1807" w:type="dxa"/>
          </w:tcPr>
          <w:p w14:paraId="6A3888F4" w14:textId="3118CB69" w:rsidR="008608B8" w:rsidRDefault="008608B8" w:rsidP="008608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elbow joint’s ability to rotate to the ends of its range</w:t>
            </w:r>
          </w:p>
        </w:tc>
        <w:tc>
          <w:tcPr>
            <w:tcW w:w="1801" w:type="dxa"/>
          </w:tcPr>
          <w:p w14:paraId="15EAEDE8" w14:textId="223CCA97" w:rsidR="008608B8" w:rsidRDefault="008608B8" w:rsidP="008608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Using a scrap Arduino script, the elbow joint can rotate to its max/min angles</w:t>
            </w:r>
          </w:p>
        </w:tc>
        <w:tc>
          <w:tcPr>
            <w:tcW w:w="1758" w:type="dxa"/>
          </w:tcPr>
          <w:p w14:paraId="70B59B05" w14:textId="506C6574" w:rsidR="008608B8" w:rsidRPr="00707C21" w:rsidRDefault="006B7F50" w:rsidP="008608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As expected, although the minimum angle was not tested </w:t>
            </w:r>
            <w:r w:rsidR="00D04643">
              <w:t>as the arm is physically obstructed to this position (closest possible angle tested instead</w:t>
            </w:r>
            <w:r w:rsidR="00A435CE">
              <w:t xml:space="preserve"> which encompasses all necessary angles</w:t>
            </w:r>
            <w:r w:rsidR="00D04643">
              <w:t>)</w:t>
            </w:r>
          </w:p>
        </w:tc>
        <w:tc>
          <w:tcPr>
            <w:tcW w:w="1698" w:type="dxa"/>
          </w:tcPr>
          <w:p w14:paraId="0209026F" w14:textId="77777777" w:rsidR="008608B8" w:rsidRPr="00707C21" w:rsidRDefault="008608B8" w:rsidP="008608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770" w:type="dxa"/>
          </w:tcPr>
          <w:p w14:paraId="2EAF1A4B" w14:textId="35EA9ED5" w:rsidR="008608B8" w:rsidRPr="00707C21" w:rsidRDefault="00380650" w:rsidP="008608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anchor distT="0" distB="0" distL="114300" distR="114300" simplePos="0" relativeHeight="251661824" behindDoc="0" locked="0" layoutInCell="1" allowOverlap="1" wp14:anchorId="29754E4E" wp14:editId="7EF8F1FF">
                  <wp:simplePos x="0" y="0"/>
                  <wp:positionH relativeFrom="column">
                    <wp:posOffset>182880</wp:posOffset>
                  </wp:positionH>
                  <wp:positionV relativeFrom="paragraph">
                    <wp:posOffset>-19050</wp:posOffset>
                  </wp:positionV>
                  <wp:extent cx="1714500" cy="2284733"/>
                  <wp:effectExtent l="0" t="0" r="0" b="1270"/>
                  <wp:wrapSquare wrapText="bothSides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4500" cy="22847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592" w:type="dxa"/>
          </w:tcPr>
          <w:p w14:paraId="0E906B0B" w14:textId="77777777" w:rsidR="008608B8" w:rsidRPr="00707C21" w:rsidRDefault="008608B8" w:rsidP="008608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95A33" w:rsidRPr="00707C21" w14:paraId="6E8C8D44" w14:textId="77777777" w:rsidTr="006E09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48" w:type="dxa"/>
          </w:tcPr>
          <w:p w14:paraId="5A09C3EE" w14:textId="1867606F" w:rsidR="008608B8" w:rsidRDefault="008608B8" w:rsidP="008608B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Invalid</w:t>
            </w:r>
          </w:p>
        </w:tc>
        <w:tc>
          <w:tcPr>
            <w:tcW w:w="1807" w:type="dxa"/>
          </w:tcPr>
          <w:p w14:paraId="43AE6065" w14:textId="3B6EEACA" w:rsidR="008608B8" w:rsidRDefault="008608B8" w:rsidP="008608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elbow joint’s input</w:t>
            </w:r>
          </w:p>
        </w:tc>
        <w:tc>
          <w:tcPr>
            <w:tcW w:w="1801" w:type="dxa"/>
          </w:tcPr>
          <w:p w14:paraId="13B4E1DA" w14:textId="3CE58B55" w:rsidR="008608B8" w:rsidRDefault="008608B8" w:rsidP="008608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Using a scrap Arduino script, when given an </w:t>
            </w:r>
            <w:r>
              <w:lastRenderedPageBreak/>
              <w:t>input outside the motor’s range, the elbow either doesn’t move or moves as close as it can</w:t>
            </w:r>
          </w:p>
        </w:tc>
        <w:tc>
          <w:tcPr>
            <w:tcW w:w="1758" w:type="dxa"/>
          </w:tcPr>
          <w:p w14:paraId="1D4935E6" w14:textId="523C5F51" w:rsidR="008608B8" w:rsidRPr="00707C21" w:rsidRDefault="00A435CE" w:rsidP="008608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lastRenderedPageBreak/>
              <w:t xml:space="preserve">Joint moves as close as possible (not tested on </w:t>
            </w:r>
            <w:r>
              <w:lastRenderedPageBreak/>
              <w:t>minimum angle for reasons above</w:t>
            </w:r>
          </w:p>
        </w:tc>
        <w:tc>
          <w:tcPr>
            <w:tcW w:w="1698" w:type="dxa"/>
          </w:tcPr>
          <w:p w14:paraId="1CA579E5" w14:textId="77777777" w:rsidR="008608B8" w:rsidRPr="00707C21" w:rsidRDefault="008608B8" w:rsidP="008608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770" w:type="dxa"/>
          </w:tcPr>
          <w:p w14:paraId="134208A8" w14:textId="1340AF34" w:rsidR="008608B8" w:rsidRPr="00707C21" w:rsidRDefault="00380650" w:rsidP="008608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As above</w:t>
            </w:r>
          </w:p>
        </w:tc>
        <w:tc>
          <w:tcPr>
            <w:tcW w:w="1592" w:type="dxa"/>
          </w:tcPr>
          <w:p w14:paraId="6752CCED" w14:textId="77777777" w:rsidR="008608B8" w:rsidRPr="00707C21" w:rsidRDefault="008608B8" w:rsidP="008608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95A33" w:rsidRPr="00707C21" w14:paraId="449A2B27" w14:textId="77777777" w:rsidTr="006E09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48" w:type="dxa"/>
          </w:tcPr>
          <w:p w14:paraId="7D558C33" w14:textId="20C1330A" w:rsidR="008608B8" w:rsidRDefault="008608B8" w:rsidP="008608B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Expected</w:t>
            </w:r>
          </w:p>
        </w:tc>
        <w:tc>
          <w:tcPr>
            <w:tcW w:w="1807" w:type="dxa"/>
          </w:tcPr>
          <w:p w14:paraId="55F07185" w14:textId="7C11B88B" w:rsidR="008608B8" w:rsidRDefault="008608B8" w:rsidP="008608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wrist joint’s ability to rotate</w:t>
            </w:r>
          </w:p>
        </w:tc>
        <w:tc>
          <w:tcPr>
            <w:tcW w:w="1801" w:type="dxa"/>
          </w:tcPr>
          <w:p w14:paraId="043FD1DD" w14:textId="668193DD" w:rsidR="008608B8" w:rsidRDefault="008608B8" w:rsidP="008608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Using a scrap Arduino script, the wrist joint can rotate to angles within its range</w:t>
            </w:r>
          </w:p>
        </w:tc>
        <w:tc>
          <w:tcPr>
            <w:tcW w:w="1758" w:type="dxa"/>
          </w:tcPr>
          <w:p w14:paraId="1F62B6E5" w14:textId="7A905A06" w:rsidR="008608B8" w:rsidRPr="00707C21" w:rsidRDefault="005C5807" w:rsidP="008608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As expected</w:t>
            </w:r>
          </w:p>
        </w:tc>
        <w:tc>
          <w:tcPr>
            <w:tcW w:w="1698" w:type="dxa"/>
          </w:tcPr>
          <w:p w14:paraId="290F3E18" w14:textId="77777777" w:rsidR="008608B8" w:rsidRPr="00707C21" w:rsidRDefault="008608B8" w:rsidP="008608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770" w:type="dxa"/>
          </w:tcPr>
          <w:p w14:paraId="48CDDC76" w14:textId="61AF4C2E" w:rsidR="008608B8" w:rsidRPr="00707C21" w:rsidRDefault="00395A33" w:rsidP="008608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anchor distT="0" distB="0" distL="114300" distR="114300" simplePos="0" relativeHeight="251662848" behindDoc="0" locked="0" layoutInCell="1" allowOverlap="1" wp14:anchorId="30F883D6" wp14:editId="2F68B0F5">
                  <wp:simplePos x="0" y="0"/>
                  <wp:positionH relativeFrom="column">
                    <wp:posOffset>462280</wp:posOffset>
                  </wp:positionH>
                  <wp:positionV relativeFrom="paragraph">
                    <wp:posOffset>-26035</wp:posOffset>
                  </wp:positionV>
                  <wp:extent cx="1447800" cy="1929130"/>
                  <wp:effectExtent l="0" t="0" r="0" b="0"/>
                  <wp:wrapSquare wrapText="bothSides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7800" cy="1929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592" w:type="dxa"/>
          </w:tcPr>
          <w:p w14:paraId="1C8F681F" w14:textId="77777777" w:rsidR="008608B8" w:rsidRPr="00707C21" w:rsidRDefault="008608B8" w:rsidP="008608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95A33" w:rsidRPr="00707C21" w14:paraId="422A92CB" w14:textId="77777777" w:rsidTr="006E09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48" w:type="dxa"/>
          </w:tcPr>
          <w:p w14:paraId="00EC447D" w14:textId="4F65A941" w:rsidR="008608B8" w:rsidRDefault="008608B8" w:rsidP="008608B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Boundary</w:t>
            </w:r>
          </w:p>
        </w:tc>
        <w:tc>
          <w:tcPr>
            <w:tcW w:w="1807" w:type="dxa"/>
          </w:tcPr>
          <w:p w14:paraId="030C322D" w14:textId="38B56837" w:rsidR="008608B8" w:rsidRDefault="008608B8" w:rsidP="008608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wrist joint’s ability to rotate to the ends of its range</w:t>
            </w:r>
          </w:p>
        </w:tc>
        <w:tc>
          <w:tcPr>
            <w:tcW w:w="1801" w:type="dxa"/>
          </w:tcPr>
          <w:p w14:paraId="05ED95C2" w14:textId="431733AF" w:rsidR="008608B8" w:rsidRDefault="008608B8" w:rsidP="008608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Using a scrap Arduino script, the wrist joint can rotate to its max/min angles</w:t>
            </w:r>
          </w:p>
        </w:tc>
        <w:tc>
          <w:tcPr>
            <w:tcW w:w="1758" w:type="dxa"/>
          </w:tcPr>
          <w:p w14:paraId="0696F54D" w14:textId="2167AAF6" w:rsidR="008608B8" w:rsidRPr="00707C21" w:rsidRDefault="00D356B2" w:rsidP="008608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As expected</w:t>
            </w:r>
          </w:p>
        </w:tc>
        <w:tc>
          <w:tcPr>
            <w:tcW w:w="1698" w:type="dxa"/>
          </w:tcPr>
          <w:p w14:paraId="684D508D" w14:textId="77777777" w:rsidR="008608B8" w:rsidRPr="00707C21" w:rsidRDefault="008608B8" w:rsidP="008608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770" w:type="dxa"/>
          </w:tcPr>
          <w:p w14:paraId="79182033" w14:textId="368C8095" w:rsidR="008608B8" w:rsidRPr="00707C21" w:rsidRDefault="00395A33" w:rsidP="008608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anchor distT="0" distB="0" distL="114300" distR="114300" simplePos="0" relativeHeight="251663872" behindDoc="0" locked="0" layoutInCell="1" allowOverlap="1" wp14:anchorId="6D8BCAAD" wp14:editId="5E598171">
                  <wp:simplePos x="0" y="0"/>
                  <wp:positionH relativeFrom="column">
                    <wp:posOffset>62230</wp:posOffset>
                  </wp:positionH>
                  <wp:positionV relativeFrom="paragraph">
                    <wp:posOffset>114935</wp:posOffset>
                  </wp:positionV>
                  <wp:extent cx="1207135" cy="1609725"/>
                  <wp:effectExtent l="0" t="0" r="0" b="9525"/>
                  <wp:wrapSquare wrapText="bothSides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7135" cy="1609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664896" behindDoc="0" locked="0" layoutInCell="1" allowOverlap="1" wp14:anchorId="28951DA5" wp14:editId="2AC7AF1C">
                  <wp:simplePos x="0" y="0"/>
                  <wp:positionH relativeFrom="column">
                    <wp:posOffset>1121410</wp:posOffset>
                  </wp:positionH>
                  <wp:positionV relativeFrom="paragraph">
                    <wp:posOffset>1171575</wp:posOffset>
                  </wp:positionV>
                  <wp:extent cx="1176655" cy="1569085"/>
                  <wp:effectExtent l="0" t="0" r="4445" b="0"/>
                  <wp:wrapSquare wrapText="bothSides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6655" cy="15690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592" w:type="dxa"/>
          </w:tcPr>
          <w:p w14:paraId="2D982E07" w14:textId="77777777" w:rsidR="008608B8" w:rsidRPr="00707C21" w:rsidRDefault="008608B8" w:rsidP="008608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95A33" w:rsidRPr="00707C21" w14:paraId="6E63C7D5" w14:textId="77777777" w:rsidTr="006E09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48" w:type="dxa"/>
          </w:tcPr>
          <w:p w14:paraId="54CF2AD7" w14:textId="01091CE3" w:rsidR="008608B8" w:rsidRDefault="008608B8" w:rsidP="008608B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lastRenderedPageBreak/>
              <w:t>Invalid</w:t>
            </w:r>
          </w:p>
        </w:tc>
        <w:tc>
          <w:tcPr>
            <w:tcW w:w="1807" w:type="dxa"/>
          </w:tcPr>
          <w:p w14:paraId="2AAB63D5" w14:textId="2706818C" w:rsidR="008608B8" w:rsidRDefault="008608B8" w:rsidP="008608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wrist joint’s input</w:t>
            </w:r>
          </w:p>
        </w:tc>
        <w:tc>
          <w:tcPr>
            <w:tcW w:w="1801" w:type="dxa"/>
          </w:tcPr>
          <w:p w14:paraId="0C21A12C" w14:textId="5148F7D0" w:rsidR="008608B8" w:rsidRDefault="008608B8" w:rsidP="008608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Using a scrap Arduino script, when given an input outside the motor’s range, the wrist either doesn’t move or moves as close as it can</w:t>
            </w:r>
          </w:p>
        </w:tc>
        <w:tc>
          <w:tcPr>
            <w:tcW w:w="1758" w:type="dxa"/>
          </w:tcPr>
          <w:p w14:paraId="0130D0B5" w14:textId="4290B678" w:rsidR="008608B8" w:rsidRPr="00707C21" w:rsidRDefault="00532A76" w:rsidP="008608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Joint moves as close as possible</w:t>
            </w:r>
          </w:p>
        </w:tc>
        <w:tc>
          <w:tcPr>
            <w:tcW w:w="1698" w:type="dxa"/>
          </w:tcPr>
          <w:p w14:paraId="48C35A50" w14:textId="77777777" w:rsidR="008608B8" w:rsidRPr="00707C21" w:rsidRDefault="008608B8" w:rsidP="008608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3770" w:type="dxa"/>
          </w:tcPr>
          <w:p w14:paraId="096C8F80" w14:textId="21B897DC" w:rsidR="008608B8" w:rsidRPr="00707C21" w:rsidRDefault="00314D8A" w:rsidP="008608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As above</w:t>
            </w:r>
          </w:p>
        </w:tc>
        <w:tc>
          <w:tcPr>
            <w:tcW w:w="1592" w:type="dxa"/>
          </w:tcPr>
          <w:p w14:paraId="24C9D7AD" w14:textId="77777777" w:rsidR="008608B8" w:rsidRPr="00707C21" w:rsidRDefault="008608B8" w:rsidP="008608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95A33" w:rsidRPr="00707C21" w14:paraId="2EB2EC14" w14:textId="77777777" w:rsidTr="006E09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48" w:type="dxa"/>
          </w:tcPr>
          <w:p w14:paraId="683712DA" w14:textId="7C695687" w:rsidR="008608B8" w:rsidRDefault="008608B8" w:rsidP="008608B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Expected</w:t>
            </w:r>
          </w:p>
        </w:tc>
        <w:tc>
          <w:tcPr>
            <w:tcW w:w="1807" w:type="dxa"/>
          </w:tcPr>
          <w:p w14:paraId="23DB1C86" w14:textId="52D02FA7" w:rsidR="008608B8" w:rsidRPr="00707C21" w:rsidRDefault="008608B8" w:rsidP="008608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head motor can still operate, when connected to the other parts</w:t>
            </w:r>
          </w:p>
        </w:tc>
        <w:tc>
          <w:tcPr>
            <w:tcW w:w="1801" w:type="dxa"/>
          </w:tcPr>
          <w:p w14:paraId="27E206AA" w14:textId="2C2A2AE3" w:rsidR="008608B8" w:rsidRPr="00707C21" w:rsidRDefault="008608B8" w:rsidP="008608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Head spins at a rate specified by a scrap script</w:t>
            </w:r>
          </w:p>
        </w:tc>
        <w:tc>
          <w:tcPr>
            <w:tcW w:w="1758" w:type="dxa"/>
          </w:tcPr>
          <w:p w14:paraId="25267443" w14:textId="464631AA" w:rsidR="008608B8" w:rsidRPr="00707C21" w:rsidRDefault="00532A76" w:rsidP="008608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As expected</w:t>
            </w:r>
          </w:p>
        </w:tc>
        <w:tc>
          <w:tcPr>
            <w:tcW w:w="1698" w:type="dxa"/>
          </w:tcPr>
          <w:p w14:paraId="4F46F346" w14:textId="77777777" w:rsidR="008608B8" w:rsidRPr="00707C21" w:rsidRDefault="008608B8" w:rsidP="008608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770" w:type="dxa"/>
          </w:tcPr>
          <w:p w14:paraId="6FEFA276" w14:textId="0722FE63" w:rsidR="008608B8" w:rsidRPr="00707C21" w:rsidRDefault="008608B8" w:rsidP="008608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592" w:type="dxa"/>
          </w:tcPr>
          <w:p w14:paraId="5738877F" w14:textId="77777777" w:rsidR="008608B8" w:rsidRPr="00707C21" w:rsidRDefault="008608B8" w:rsidP="008608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03C80FFE" w14:textId="77C22550" w:rsidR="00F110E3" w:rsidRDefault="00F110E3" w:rsidP="00F20587">
      <w:pPr>
        <w:rPr>
          <w:sz w:val="28"/>
          <w:szCs w:val="28"/>
        </w:rPr>
      </w:pPr>
    </w:p>
    <w:p w14:paraId="6E1E5649" w14:textId="09EFA071" w:rsidR="00BF43F9" w:rsidRPr="00132A8D" w:rsidRDefault="00BF43F9" w:rsidP="00F20587">
      <w:r w:rsidRPr="00132A8D">
        <w:t>Discoveries too general to be applied to any one test:</w:t>
      </w:r>
    </w:p>
    <w:p w14:paraId="48EAC479" w14:textId="536C9CC3" w:rsidR="00BF43F9" w:rsidRPr="00132A8D" w:rsidRDefault="005206CC" w:rsidP="00BF43F9">
      <w:pPr>
        <w:pStyle w:val="ListParagraph"/>
        <w:numPr>
          <w:ilvl w:val="0"/>
          <w:numId w:val="1"/>
        </w:numPr>
      </w:pPr>
      <w:r w:rsidRPr="00132A8D">
        <w:t xml:space="preserve">Upon the initial construction, motors were attached at random angles. </w:t>
      </w:r>
      <w:r w:rsidR="007F6E23" w:rsidRPr="00132A8D">
        <w:t>It was required to synch</w:t>
      </w:r>
      <w:r w:rsidRPr="00132A8D">
        <w:t xml:space="preserve"> the </w:t>
      </w:r>
      <w:r w:rsidR="005C4CE9" w:rsidRPr="00132A8D">
        <w:t xml:space="preserve">programmable range of the servos to </w:t>
      </w:r>
      <w:r w:rsidR="008573A2" w:rsidRPr="00132A8D">
        <w:t>the angles at which the connection components were mounted</w:t>
      </w:r>
      <w:r w:rsidR="00EB51F7" w:rsidRPr="00132A8D">
        <w:t>, and so a set of ranges was determined for each joint, to best encompass</w:t>
      </w:r>
      <w:r w:rsidR="003A7748" w:rsidRPr="00132A8D">
        <w:t xml:space="preserve"> the possible required positions.</w:t>
      </w:r>
    </w:p>
    <w:p w14:paraId="08C6BE75" w14:textId="1C09742C" w:rsidR="00B71A0C" w:rsidRDefault="003A7748" w:rsidP="00BF43F9">
      <w:pPr>
        <w:pStyle w:val="ListParagraph"/>
        <w:numPr>
          <w:ilvl w:val="0"/>
          <w:numId w:val="1"/>
        </w:numPr>
      </w:pPr>
      <w:r w:rsidRPr="00132A8D">
        <w:t>The intended power supply, a double USB por</w:t>
      </w:r>
      <w:r w:rsidR="00A63042" w:rsidRPr="00132A8D">
        <w:t>t</w:t>
      </w:r>
      <w:r w:rsidR="007441CF" w:rsidRPr="00132A8D">
        <w:t xml:space="preserve"> power bank</w:t>
      </w:r>
      <w:r w:rsidR="00B241F8" w:rsidRPr="00132A8D">
        <w:t xml:space="preserve">, </w:t>
      </w:r>
      <w:r w:rsidR="00070B6B" w:rsidRPr="00132A8D">
        <w:t xml:space="preserve">stops outputting power after roughly 15 seconds of powering either the Arduino or the motors of the apparatus. </w:t>
      </w:r>
      <w:r w:rsidR="00AA6647" w:rsidRPr="00132A8D">
        <w:t>It would seem the power bank has built-in current requirements so that circuits drawing low amounts of current are terminated</w:t>
      </w:r>
      <w:r w:rsidR="00687CE7" w:rsidRPr="00132A8D">
        <w:t xml:space="preserve">, as my other lower quality power bank seems to work, however this only has one USB port so cannot </w:t>
      </w:r>
      <w:r w:rsidR="00CA2AD2" w:rsidRPr="00132A8D">
        <w:t>power the apparatus in a fully portable manner. I will continue testing power sources in the next sprint but will</w:t>
      </w:r>
      <w:r w:rsidR="00AF5654" w:rsidRPr="00132A8D">
        <w:t xml:space="preserve"> most likely use two low quality ones without this current requirement.</w:t>
      </w:r>
    </w:p>
    <w:p w14:paraId="31BA718F" w14:textId="77777777" w:rsidR="00B71A0C" w:rsidRDefault="00B71A0C">
      <w:r>
        <w:br w:type="page"/>
      </w:r>
    </w:p>
    <w:p w14:paraId="28FDD50B" w14:textId="7E1395EA" w:rsidR="008E2AE6" w:rsidRPr="009309C7" w:rsidRDefault="002D2AD1" w:rsidP="009309C7">
      <w:pPr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635BE8C9" wp14:editId="49957D98">
                <wp:simplePos x="0" y="0"/>
                <wp:positionH relativeFrom="column">
                  <wp:posOffset>4162425</wp:posOffset>
                </wp:positionH>
                <wp:positionV relativeFrom="paragraph">
                  <wp:posOffset>5124450</wp:posOffset>
                </wp:positionV>
                <wp:extent cx="2809875" cy="266700"/>
                <wp:effectExtent l="0" t="0" r="0" b="0"/>
                <wp:wrapTopAndBottom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09875" cy="266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C756ED" w14:textId="10480E27" w:rsidR="002D2AD1" w:rsidRDefault="002D2AD1" w:rsidP="002D2AD1">
                            <w:pPr>
                              <w:jc w:val="center"/>
                            </w:pPr>
                            <w:r>
                              <w:t xml:space="preserve">App </w:t>
                            </w:r>
                            <w:r w:rsidR="009309C7">
                              <w:t xml:space="preserve">Coding Blocks (Bluetooth connection)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5BE8C9" id="Text Box 34" o:spid="_x0000_s1030" type="#_x0000_t202" style="position:absolute;left:0;text-align:left;margin-left:327.75pt;margin-top:403.5pt;width:221.25pt;height:21pt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" filled="f" stroked="f" strokeweight=".5pt">
                <v:textbox>
                  <w:txbxContent>
                    <w:p w14:paraId="49C756ED" w14:textId="10480E27" w:rsidR="002D2AD1" w:rsidRDefault="002D2AD1" w:rsidP="002D2AD1">
                      <w:pPr>
                        <w:jc w:val="center"/>
                      </w:pPr>
                      <w:r>
                        <w:t xml:space="preserve">App </w:t>
                      </w:r>
                      <w:r w:rsidR="009309C7">
                        <w:t xml:space="preserve">Coding Blocks (Bluetooth connection)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b/>
          <w:bCs/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5C3C722B" wp14:editId="07000172">
                <wp:simplePos x="0" y="0"/>
                <wp:positionH relativeFrom="column">
                  <wp:posOffset>28575</wp:posOffset>
                </wp:positionH>
                <wp:positionV relativeFrom="paragraph">
                  <wp:posOffset>5160645</wp:posOffset>
                </wp:positionV>
                <wp:extent cx="2066925" cy="266700"/>
                <wp:effectExtent l="0" t="0" r="0" b="0"/>
                <wp:wrapTopAndBottom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66925" cy="266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0B577C3" w14:textId="33C25A10" w:rsidR="002D2AD1" w:rsidRDefault="002D2AD1" w:rsidP="002D2AD1">
                            <w:pPr>
                              <w:jc w:val="center"/>
                            </w:pPr>
                            <w:r>
                              <w:t>Final App Design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3C722B" id="Text Box 33" o:spid="_x0000_s1031" type="#_x0000_t202" style="position:absolute;left:0;text-align:left;margin-left:2.25pt;margin-top:406.35pt;width:162.75pt;height:21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" filled="f" stroked="f" strokeweight=".5pt">
                <v:textbox>
                  <w:txbxContent>
                    <w:p w14:paraId="50B577C3" w14:textId="33C25A10" w:rsidR="002D2AD1" w:rsidRDefault="002D2AD1" w:rsidP="002D2AD1">
                      <w:pPr>
                        <w:jc w:val="center"/>
                      </w:pPr>
                      <w:r>
                        <w:t>Final App Design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FE6039" w:rsidRPr="00FE6039">
        <w:rPr>
          <w:b/>
          <w:bCs/>
          <w:sz w:val="28"/>
          <w:szCs w:val="28"/>
          <w:u w:val="single"/>
        </w:rPr>
        <w:drawing>
          <wp:anchor distT="0" distB="0" distL="114300" distR="114300" simplePos="0" relativeHeight="251646464" behindDoc="0" locked="0" layoutInCell="1" allowOverlap="1" wp14:anchorId="274151D6" wp14:editId="264421FF">
            <wp:simplePos x="0" y="0"/>
            <wp:positionH relativeFrom="column">
              <wp:posOffset>2733675</wp:posOffset>
            </wp:positionH>
            <wp:positionV relativeFrom="paragraph">
              <wp:posOffset>456565</wp:posOffset>
            </wp:positionV>
            <wp:extent cx="5105400" cy="4657090"/>
            <wp:effectExtent l="0" t="0" r="0" b="0"/>
            <wp:wrapTopAndBottom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4657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B67DC">
        <w:rPr>
          <w:noProof/>
        </w:rPr>
        <w:drawing>
          <wp:anchor distT="0" distB="0" distL="114300" distR="114300" simplePos="0" relativeHeight="251642368" behindDoc="0" locked="0" layoutInCell="1" allowOverlap="1" wp14:anchorId="122E00A0" wp14:editId="1ED8F43A">
            <wp:simplePos x="0" y="0"/>
            <wp:positionH relativeFrom="column">
              <wp:posOffset>8890</wp:posOffset>
            </wp:positionH>
            <wp:positionV relativeFrom="paragraph">
              <wp:posOffset>570230</wp:posOffset>
            </wp:positionV>
            <wp:extent cx="2124075" cy="4591685"/>
            <wp:effectExtent l="0" t="0" r="9525" b="0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075" cy="459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1A0C">
        <w:rPr>
          <w:b/>
          <w:bCs/>
          <w:sz w:val="28"/>
          <w:szCs w:val="28"/>
          <w:u w:val="single"/>
        </w:rPr>
        <w:t>Sprint 4</w:t>
      </w:r>
    </w:p>
    <w:p w14:paraId="34402648" w14:textId="506B1D87" w:rsidR="003A7748" w:rsidRDefault="009309C7" w:rsidP="008E2AE6">
      <w:pPr>
        <w:rPr>
          <w:sz w:val="28"/>
          <w:szCs w:val="28"/>
        </w:rPr>
      </w:pPr>
      <w:r>
        <w:rPr>
          <w:b/>
          <w:bCs/>
          <w:noProof/>
          <w:sz w:val="28"/>
          <w:szCs w:val="28"/>
          <w:u w:val="single"/>
        </w:rPr>
        <w:lastRenderedPageBreak/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17DEA8D9" wp14:editId="041E1E94">
                <wp:simplePos x="0" y="0"/>
                <wp:positionH relativeFrom="column">
                  <wp:posOffset>3019425</wp:posOffset>
                </wp:positionH>
                <wp:positionV relativeFrom="paragraph">
                  <wp:posOffset>676275</wp:posOffset>
                </wp:positionV>
                <wp:extent cx="2809875" cy="266700"/>
                <wp:effectExtent l="0" t="0" r="0" b="0"/>
                <wp:wrapTopAndBottom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09875" cy="266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277EF42" w14:textId="1DC9B41F" w:rsidR="009309C7" w:rsidRDefault="009309C7" w:rsidP="009309C7">
                            <w:pPr>
                              <w:jc w:val="center"/>
                            </w:pPr>
                            <w:r>
                              <w:t>App Coding Blocks (</w:t>
                            </w:r>
                            <w:r w:rsidR="00A752C8">
                              <w:t>Output data</w:t>
                            </w:r>
                            <w:r>
                              <w:t xml:space="preserve">)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DEA8D9" id="Text Box 35" o:spid="_x0000_s1032" type="#_x0000_t202" style="position:absolute;margin-left:237.75pt;margin-top:53.25pt;width:221.25pt;height:21pt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" filled="f" stroked="f" strokeweight=".5pt">
                <v:textbox>
                  <w:txbxContent>
                    <w:p w14:paraId="1277EF42" w14:textId="1DC9B41F" w:rsidR="009309C7" w:rsidRDefault="009309C7" w:rsidP="009309C7">
                      <w:pPr>
                        <w:jc w:val="center"/>
                      </w:pPr>
                      <w:r>
                        <w:t>App Coding Blocks (</w:t>
                      </w:r>
                      <w:r w:rsidR="00A752C8">
                        <w:t>Output data</w:t>
                      </w:r>
                      <w:r>
                        <w:t xml:space="preserve">)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8E2AE6" w:rsidRPr="008E2AE6">
        <w:rPr>
          <w:b/>
          <w:bCs/>
          <w:sz w:val="28"/>
          <w:szCs w:val="28"/>
          <w:u w:val="single"/>
        </w:rPr>
        <w:drawing>
          <wp:anchor distT="0" distB="0" distL="114300" distR="114300" simplePos="0" relativeHeight="251653632" behindDoc="0" locked="0" layoutInCell="1" allowOverlap="1" wp14:anchorId="5832353D" wp14:editId="1287CE83">
            <wp:simplePos x="0" y="0"/>
            <wp:positionH relativeFrom="column">
              <wp:posOffset>1628140</wp:posOffset>
            </wp:positionH>
            <wp:positionV relativeFrom="paragraph">
              <wp:posOffset>-685800</wp:posOffset>
            </wp:positionV>
            <wp:extent cx="5596255" cy="3006725"/>
            <wp:effectExtent l="0" t="0" r="4445" b="3175"/>
            <wp:wrapTopAndBottom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6255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E2AE6" w:rsidRPr="008E2AE6">
        <w:rPr>
          <w:b/>
          <w:bCs/>
          <w:sz w:val="28"/>
          <w:szCs w:val="28"/>
          <w:u w:val="single"/>
        </w:rPr>
        <w:drawing>
          <wp:anchor distT="0" distB="0" distL="114300" distR="114300" simplePos="0" relativeHeight="251660800" behindDoc="0" locked="0" layoutInCell="1" allowOverlap="1" wp14:anchorId="3119EA38" wp14:editId="7F0A3AA6">
            <wp:simplePos x="0" y="0"/>
            <wp:positionH relativeFrom="column">
              <wp:posOffset>1930400</wp:posOffset>
            </wp:positionH>
            <wp:positionV relativeFrom="paragraph">
              <wp:posOffset>2293620</wp:posOffset>
            </wp:positionV>
            <wp:extent cx="4991100" cy="3418840"/>
            <wp:effectExtent l="0" t="0" r="0" b="0"/>
            <wp:wrapTopAndBottom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1999"/>
        <w:gridCol w:w="1653"/>
        <w:gridCol w:w="2478"/>
        <w:gridCol w:w="2028"/>
        <w:gridCol w:w="2031"/>
        <w:gridCol w:w="1826"/>
        <w:gridCol w:w="2159"/>
      </w:tblGrid>
      <w:tr w:rsidR="00741A31" w14:paraId="5DFD192E" w14:textId="77777777" w:rsidTr="00C65BC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9" w:type="dxa"/>
          </w:tcPr>
          <w:p w14:paraId="55F44A10" w14:textId="25A4DDAA" w:rsidR="00525F79" w:rsidRDefault="00525F79" w:rsidP="00BD6C7E">
            <w:r>
              <w:lastRenderedPageBreak/>
              <w:t>Type of test</w:t>
            </w:r>
          </w:p>
        </w:tc>
        <w:tc>
          <w:tcPr>
            <w:tcW w:w="1653" w:type="dxa"/>
          </w:tcPr>
          <w:p w14:paraId="17CA2D0B" w14:textId="584FC42C" w:rsidR="00525F79" w:rsidRDefault="00525F79" w:rsidP="00BD6C7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What is being tested?</w:t>
            </w:r>
          </w:p>
        </w:tc>
        <w:tc>
          <w:tcPr>
            <w:tcW w:w="2478" w:type="dxa"/>
          </w:tcPr>
          <w:p w14:paraId="422EC1AF" w14:textId="097B50D5" w:rsidR="00525F79" w:rsidRDefault="00525F79" w:rsidP="00BD6C7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Expected result</w:t>
            </w:r>
          </w:p>
        </w:tc>
        <w:tc>
          <w:tcPr>
            <w:tcW w:w="2028" w:type="dxa"/>
          </w:tcPr>
          <w:p w14:paraId="16C92361" w14:textId="51FC49C9" w:rsidR="00525F79" w:rsidRDefault="00525F79" w:rsidP="00BD6C7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Actual result</w:t>
            </w:r>
          </w:p>
        </w:tc>
        <w:tc>
          <w:tcPr>
            <w:tcW w:w="2031" w:type="dxa"/>
          </w:tcPr>
          <w:p w14:paraId="3D5EFAAF" w14:textId="77777777" w:rsidR="00525F79" w:rsidRDefault="00525F79" w:rsidP="00BD6C7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Action taken (if any)</w:t>
            </w:r>
          </w:p>
        </w:tc>
        <w:tc>
          <w:tcPr>
            <w:tcW w:w="1826" w:type="dxa"/>
          </w:tcPr>
          <w:p w14:paraId="7FC3D91F" w14:textId="77777777" w:rsidR="00525F79" w:rsidRDefault="00525F79" w:rsidP="00BD6C7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Evidence</w:t>
            </w:r>
          </w:p>
        </w:tc>
        <w:tc>
          <w:tcPr>
            <w:tcW w:w="2159" w:type="dxa"/>
          </w:tcPr>
          <w:p w14:paraId="176D7A64" w14:textId="77777777" w:rsidR="00525F79" w:rsidRDefault="00525F79" w:rsidP="00BD6C7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Notes</w:t>
            </w:r>
          </w:p>
        </w:tc>
      </w:tr>
      <w:tr w:rsidR="00741A31" w:rsidRPr="00707C21" w14:paraId="4AD6D7D8" w14:textId="77777777" w:rsidTr="00C65B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9" w:type="dxa"/>
          </w:tcPr>
          <w:p w14:paraId="51BBE528" w14:textId="12557F7B" w:rsidR="00525F79" w:rsidRPr="00707C21" w:rsidRDefault="00462335" w:rsidP="00BD6C7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Expected</w:t>
            </w:r>
          </w:p>
        </w:tc>
        <w:tc>
          <w:tcPr>
            <w:tcW w:w="1653" w:type="dxa"/>
          </w:tcPr>
          <w:p w14:paraId="30531B81" w14:textId="7A79DDFE" w:rsidR="00525F79" w:rsidRPr="00707C21" w:rsidRDefault="00AE1001" w:rsidP="00BD6C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App commands reaching the Bluetooth module and subsequently the Arduino</w:t>
            </w:r>
          </w:p>
        </w:tc>
        <w:tc>
          <w:tcPr>
            <w:tcW w:w="2478" w:type="dxa"/>
          </w:tcPr>
          <w:p w14:paraId="7F52F3E2" w14:textId="728DD912" w:rsidR="00525F79" w:rsidRPr="00707C21" w:rsidRDefault="00AE1001" w:rsidP="00BD6C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Using </w:t>
            </w:r>
            <w:r w:rsidR="009322C4">
              <w:t xml:space="preserve">a serial print function, the buttons pressed correspond to the printing of their </w:t>
            </w:r>
            <w:r w:rsidR="003B60F8">
              <w:t>text output</w:t>
            </w:r>
          </w:p>
        </w:tc>
        <w:tc>
          <w:tcPr>
            <w:tcW w:w="2028" w:type="dxa"/>
          </w:tcPr>
          <w:p w14:paraId="2C632501" w14:textId="215F5D20" w:rsidR="00525F79" w:rsidRPr="00707C21" w:rsidRDefault="003B60F8" w:rsidP="00BD6C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 combination of “x” and “?” characters are received instead, e.g. “xxxx??” or “xxx???xx?”</w:t>
            </w:r>
            <w:r w:rsidR="00F7399B">
              <w:t>, while these are different for each button they are clearly not the intended result</w:t>
            </w:r>
          </w:p>
        </w:tc>
        <w:tc>
          <w:tcPr>
            <w:tcW w:w="2031" w:type="dxa"/>
          </w:tcPr>
          <w:p w14:paraId="728F7399" w14:textId="3D265754" w:rsidR="00525F79" w:rsidRPr="00707C21" w:rsidRDefault="00F7399B" w:rsidP="00BD6C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Research done on connecting Bluetooth modules, </w:t>
            </w:r>
            <w:r w:rsidR="008640E8">
              <w:t xml:space="preserve">the module I am using requires a baud rate of 9600, so I used this instead of the previous rate of </w:t>
            </w:r>
            <w:r w:rsidR="00EF0456">
              <w:t>38400, this gave the expected result</w:t>
            </w:r>
          </w:p>
        </w:tc>
        <w:tc>
          <w:tcPr>
            <w:tcW w:w="1826" w:type="dxa"/>
          </w:tcPr>
          <w:p w14:paraId="0452A56E" w14:textId="6B8A94A6" w:rsidR="00525F79" w:rsidRPr="00707C21" w:rsidRDefault="00741A31" w:rsidP="00BD6C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41A31">
              <w:drawing>
                <wp:anchor distT="0" distB="0" distL="114300" distR="114300" simplePos="0" relativeHeight="251672064" behindDoc="0" locked="0" layoutInCell="1" allowOverlap="1" wp14:anchorId="3E759C44" wp14:editId="4678E1F3">
                  <wp:simplePos x="0" y="0"/>
                  <wp:positionH relativeFrom="column">
                    <wp:posOffset>64135</wp:posOffset>
                  </wp:positionH>
                  <wp:positionV relativeFrom="paragraph">
                    <wp:posOffset>65405</wp:posOffset>
                  </wp:positionV>
                  <wp:extent cx="955040" cy="2495550"/>
                  <wp:effectExtent l="0" t="0" r="0" b="0"/>
                  <wp:wrapSquare wrapText="bothSides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5040" cy="2495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159" w:type="dxa"/>
          </w:tcPr>
          <w:p w14:paraId="71A10F5A" w14:textId="2FCC4AAA" w:rsidR="00525F79" w:rsidRPr="00707C21" w:rsidRDefault="006D0E88" w:rsidP="00BD6C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Abbreviated outputs were used as opposed to full words e.g. “UG” instead of “UpGo” because the </w:t>
            </w:r>
            <w:r w:rsidR="00A03258">
              <w:t>processing of longer outputs could sometimes not be completed before the next loop starts</w:t>
            </w:r>
            <w:r w:rsidR="00122D88">
              <w:t xml:space="preserve"> (only at short loop periods like 10 milliseconds)</w:t>
            </w:r>
          </w:p>
        </w:tc>
      </w:tr>
      <w:tr w:rsidR="00741A31" w:rsidRPr="00707C21" w14:paraId="1C6E7A48" w14:textId="77777777" w:rsidTr="00C65BC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9" w:type="dxa"/>
          </w:tcPr>
          <w:p w14:paraId="2F2365E4" w14:textId="33223BDB" w:rsidR="00525F79" w:rsidRPr="00707C21" w:rsidRDefault="00FE38EA" w:rsidP="00BD6C7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Expected</w:t>
            </w:r>
          </w:p>
        </w:tc>
        <w:tc>
          <w:tcPr>
            <w:tcW w:w="1653" w:type="dxa"/>
          </w:tcPr>
          <w:p w14:paraId="7C08AF4B" w14:textId="3EE828BC" w:rsidR="00525F79" w:rsidRPr="00707C21" w:rsidRDefault="00CA37EF" w:rsidP="00BD6C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App commands being received at appropriate times</w:t>
            </w:r>
          </w:p>
        </w:tc>
        <w:tc>
          <w:tcPr>
            <w:tcW w:w="2478" w:type="dxa"/>
          </w:tcPr>
          <w:p w14:paraId="7439DDC8" w14:textId="4775E501" w:rsidR="00525F79" w:rsidRPr="00707C21" w:rsidRDefault="00CA37EF" w:rsidP="00BD6C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Using the same serial print method as above, </w:t>
            </w:r>
            <w:r w:rsidR="00C40364">
              <w:t xml:space="preserve">each command is only received once per trigger and at the </w:t>
            </w:r>
            <w:r w:rsidR="00122D88">
              <w:t>appropriate time</w:t>
            </w:r>
          </w:p>
        </w:tc>
        <w:tc>
          <w:tcPr>
            <w:tcW w:w="2028" w:type="dxa"/>
          </w:tcPr>
          <w:p w14:paraId="6AFE4680" w14:textId="49E7052E" w:rsidR="00525F79" w:rsidRPr="00707C21" w:rsidRDefault="00AE6619" w:rsidP="00BD6C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As expected, nothing is received when no button is pressed and the appropriate commands are received for the appropriate actions (</w:t>
            </w:r>
            <w:r w:rsidR="0007683A">
              <w:t>typically pushing and releasing buttons)</w:t>
            </w:r>
          </w:p>
        </w:tc>
        <w:tc>
          <w:tcPr>
            <w:tcW w:w="2031" w:type="dxa"/>
          </w:tcPr>
          <w:p w14:paraId="37E39EA7" w14:textId="47423716" w:rsidR="00525F79" w:rsidRPr="00707C21" w:rsidRDefault="0007683A" w:rsidP="00BD6C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None</w:t>
            </w:r>
          </w:p>
        </w:tc>
        <w:tc>
          <w:tcPr>
            <w:tcW w:w="1826" w:type="dxa"/>
          </w:tcPr>
          <w:p w14:paraId="324A33C7" w14:textId="22837050" w:rsidR="00525F79" w:rsidRPr="00707C21" w:rsidRDefault="0007683A" w:rsidP="00BD6C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Practically as above</w:t>
            </w:r>
          </w:p>
        </w:tc>
        <w:tc>
          <w:tcPr>
            <w:tcW w:w="2159" w:type="dxa"/>
          </w:tcPr>
          <w:p w14:paraId="63B11B3A" w14:textId="77777777" w:rsidR="00525F79" w:rsidRPr="00707C21" w:rsidRDefault="00525F79" w:rsidP="00BD6C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E38EA" w:rsidRPr="00707C21" w14:paraId="3068F8AA" w14:textId="77777777" w:rsidTr="00C65B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9" w:type="dxa"/>
          </w:tcPr>
          <w:p w14:paraId="11216C3D" w14:textId="1B6EFAF5" w:rsidR="00FE38EA" w:rsidRDefault="00FE38EA" w:rsidP="00BD6C7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Boundary</w:t>
            </w:r>
          </w:p>
        </w:tc>
        <w:tc>
          <w:tcPr>
            <w:tcW w:w="1653" w:type="dxa"/>
          </w:tcPr>
          <w:p w14:paraId="4A4209AC" w14:textId="399D7E04" w:rsidR="00FE38EA" w:rsidRDefault="00FE38EA" w:rsidP="00BD6C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Range of button tap recognition</w:t>
            </w:r>
          </w:p>
        </w:tc>
        <w:tc>
          <w:tcPr>
            <w:tcW w:w="2478" w:type="dxa"/>
          </w:tcPr>
          <w:p w14:paraId="6279D716" w14:textId="2384BDD8" w:rsidR="00FE38EA" w:rsidRDefault="00FE38EA" w:rsidP="00BD6C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When tapping just outside the buttons on the app, no commands are received by the </w:t>
            </w:r>
            <w:r>
              <w:lastRenderedPageBreak/>
              <w:t>arduino</w:t>
            </w:r>
          </w:p>
        </w:tc>
        <w:tc>
          <w:tcPr>
            <w:tcW w:w="2028" w:type="dxa"/>
          </w:tcPr>
          <w:p w14:paraId="773D4B65" w14:textId="5F2CA384" w:rsidR="00FE38EA" w:rsidRDefault="00FE38EA" w:rsidP="00BD6C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lastRenderedPageBreak/>
              <w:t>As expected</w:t>
            </w:r>
          </w:p>
        </w:tc>
        <w:tc>
          <w:tcPr>
            <w:tcW w:w="2031" w:type="dxa"/>
          </w:tcPr>
          <w:p w14:paraId="05824AD2" w14:textId="77777777" w:rsidR="00FE38EA" w:rsidRDefault="00FE38EA" w:rsidP="00BD6C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826" w:type="dxa"/>
          </w:tcPr>
          <w:p w14:paraId="727D07C5" w14:textId="77777777" w:rsidR="00FE38EA" w:rsidRDefault="00FE38EA" w:rsidP="00BD6C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159" w:type="dxa"/>
          </w:tcPr>
          <w:p w14:paraId="419FF439" w14:textId="77777777" w:rsidR="00FE38EA" w:rsidRPr="00707C21" w:rsidRDefault="00FE38EA" w:rsidP="00BD6C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FE38EA" w:rsidRPr="00707C21" w14:paraId="51820246" w14:textId="77777777" w:rsidTr="00C65BC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9" w:type="dxa"/>
          </w:tcPr>
          <w:p w14:paraId="0ED84B8F" w14:textId="6565619D" w:rsidR="00FE38EA" w:rsidRDefault="00B773B0" w:rsidP="00BD6C7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Invalid</w:t>
            </w:r>
          </w:p>
        </w:tc>
        <w:tc>
          <w:tcPr>
            <w:tcW w:w="1653" w:type="dxa"/>
          </w:tcPr>
          <w:p w14:paraId="1AD76021" w14:textId="199DC365" w:rsidR="00FE38EA" w:rsidRDefault="00B773B0" w:rsidP="00BD6C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Tapping outside of any buttons</w:t>
            </w:r>
          </w:p>
        </w:tc>
        <w:tc>
          <w:tcPr>
            <w:tcW w:w="2478" w:type="dxa"/>
          </w:tcPr>
          <w:p w14:paraId="538F87C9" w14:textId="1D91A0C2" w:rsidR="00FE38EA" w:rsidRDefault="00B773B0" w:rsidP="00BD6C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When a non-button region is tapped, no commands are received</w:t>
            </w:r>
          </w:p>
        </w:tc>
        <w:tc>
          <w:tcPr>
            <w:tcW w:w="2028" w:type="dxa"/>
          </w:tcPr>
          <w:p w14:paraId="445913E5" w14:textId="4CF43857" w:rsidR="00FE38EA" w:rsidRDefault="00B773B0" w:rsidP="00BD6C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As expected</w:t>
            </w:r>
          </w:p>
        </w:tc>
        <w:tc>
          <w:tcPr>
            <w:tcW w:w="2031" w:type="dxa"/>
          </w:tcPr>
          <w:p w14:paraId="285D04EB" w14:textId="77777777" w:rsidR="00FE38EA" w:rsidRDefault="00FE38EA" w:rsidP="00BD6C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826" w:type="dxa"/>
          </w:tcPr>
          <w:p w14:paraId="13928537" w14:textId="77777777" w:rsidR="00FE38EA" w:rsidRDefault="00FE38EA" w:rsidP="00BD6C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159" w:type="dxa"/>
          </w:tcPr>
          <w:p w14:paraId="770D3A49" w14:textId="77777777" w:rsidR="00FE38EA" w:rsidRPr="00707C21" w:rsidRDefault="00FE38EA" w:rsidP="00BD6C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E38EA" w:rsidRPr="00707C21" w14:paraId="7815673A" w14:textId="77777777" w:rsidTr="00C65B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9" w:type="dxa"/>
          </w:tcPr>
          <w:p w14:paraId="0D59F225" w14:textId="5ACA773C" w:rsidR="00525F79" w:rsidRPr="00707C21" w:rsidRDefault="00662DD7" w:rsidP="00BD6C7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Expected</w:t>
            </w:r>
          </w:p>
        </w:tc>
        <w:tc>
          <w:tcPr>
            <w:tcW w:w="1653" w:type="dxa"/>
          </w:tcPr>
          <w:p w14:paraId="4EAB4038" w14:textId="302AE651" w:rsidR="00525F79" w:rsidRPr="00707C21" w:rsidRDefault="00F2542F" w:rsidP="00BD6C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Bluetooth c</w:t>
            </w:r>
            <w:r w:rsidR="00662DD7">
              <w:t>ontrol of the base joint</w:t>
            </w:r>
          </w:p>
        </w:tc>
        <w:tc>
          <w:tcPr>
            <w:tcW w:w="2478" w:type="dxa"/>
          </w:tcPr>
          <w:p w14:paraId="1ACB88D3" w14:textId="01422FA0" w:rsidR="00525F79" w:rsidRPr="00707C21" w:rsidRDefault="00662DD7" w:rsidP="00BD6C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Linking </w:t>
            </w:r>
            <w:r w:rsidR="00FF6E9B">
              <w:t>the</w:t>
            </w:r>
            <w:r w:rsidR="00BD6E54">
              <w:t xml:space="preserve"> motor to </w:t>
            </w:r>
            <w:r w:rsidR="00FF6E9B">
              <w:t>its corresponding</w:t>
            </w:r>
            <w:r w:rsidR="00BD6E54">
              <w:t xml:space="preserve"> buttons, does the motor respond</w:t>
            </w:r>
            <w:r w:rsidR="00372B17">
              <w:t xml:space="preserve"> and do so</w:t>
            </w:r>
            <w:r w:rsidR="00BD6E54">
              <w:t xml:space="preserve"> in the correct direction to the </w:t>
            </w:r>
            <w:r w:rsidR="000237EC">
              <w:t>holding of the buttons</w:t>
            </w:r>
          </w:p>
        </w:tc>
        <w:tc>
          <w:tcPr>
            <w:tcW w:w="2028" w:type="dxa"/>
          </w:tcPr>
          <w:p w14:paraId="0D4CD063" w14:textId="5AACA467" w:rsidR="00525F79" w:rsidRPr="00707C21" w:rsidRDefault="00372B17" w:rsidP="00BD6C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As expected</w:t>
            </w:r>
          </w:p>
        </w:tc>
        <w:tc>
          <w:tcPr>
            <w:tcW w:w="2031" w:type="dxa"/>
          </w:tcPr>
          <w:p w14:paraId="56E30F40" w14:textId="38845A28" w:rsidR="00525F79" w:rsidRPr="00707C21" w:rsidRDefault="008D60CA" w:rsidP="00BD6C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None</w:t>
            </w:r>
          </w:p>
        </w:tc>
        <w:tc>
          <w:tcPr>
            <w:tcW w:w="1826" w:type="dxa"/>
          </w:tcPr>
          <w:p w14:paraId="5FCCE74F" w14:textId="4E2AAFA8" w:rsidR="00525F79" w:rsidRPr="00707C21" w:rsidRDefault="00D04537" w:rsidP="00BD6C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Not applicable in a word document (cannot be proved through pictures)</w:t>
            </w:r>
          </w:p>
        </w:tc>
        <w:tc>
          <w:tcPr>
            <w:tcW w:w="2159" w:type="dxa"/>
          </w:tcPr>
          <w:p w14:paraId="52D2B277" w14:textId="195E7713" w:rsidR="00525F79" w:rsidRPr="00707C21" w:rsidRDefault="008C0622" w:rsidP="00BD6C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This is done</w:t>
            </w:r>
            <w:r w:rsidR="00186AA5">
              <w:t xml:space="preserve"> in small increments as it equates to a large </w:t>
            </w:r>
            <w:r w:rsidR="003F51FE">
              <w:t>displacement</w:t>
            </w:r>
          </w:p>
        </w:tc>
      </w:tr>
      <w:tr w:rsidR="00FE38EA" w:rsidRPr="00707C21" w14:paraId="7672144F" w14:textId="77777777" w:rsidTr="00C65BC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9" w:type="dxa"/>
          </w:tcPr>
          <w:p w14:paraId="138B60B1" w14:textId="36527C45" w:rsidR="00525F79" w:rsidRPr="00707C21" w:rsidRDefault="00893E66" w:rsidP="00BD6C7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Expected</w:t>
            </w:r>
          </w:p>
        </w:tc>
        <w:tc>
          <w:tcPr>
            <w:tcW w:w="1653" w:type="dxa"/>
          </w:tcPr>
          <w:p w14:paraId="6509253D" w14:textId="13116AE5" w:rsidR="00525F79" w:rsidRPr="00707C21" w:rsidRDefault="00F2542F" w:rsidP="00BD6C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Bluetooth </w:t>
            </w:r>
            <w:r w:rsidR="009B1DDD">
              <w:t>c</w:t>
            </w:r>
            <w:r w:rsidR="00893E66">
              <w:t>ontrol of the shoulder joint</w:t>
            </w:r>
          </w:p>
        </w:tc>
        <w:tc>
          <w:tcPr>
            <w:tcW w:w="2478" w:type="dxa"/>
          </w:tcPr>
          <w:p w14:paraId="2AE6852E" w14:textId="0D0A5B55" w:rsidR="00525F79" w:rsidRPr="00707C21" w:rsidRDefault="00893E66" w:rsidP="00BD6C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As above</w:t>
            </w:r>
          </w:p>
        </w:tc>
        <w:tc>
          <w:tcPr>
            <w:tcW w:w="2028" w:type="dxa"/>
          </w:tcPr>
          <w:p w14:paraId="688FFE64" w14:textId="4CE05BB7" w:rsidR="00525F79" w:rsidRPr="00707C21" w:rsidRDefault="00C5154B" w:rsidP="00BD6C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Actions </w:t>
            </w:r>
            <w:r w:rsidR="006E404E">
              <w:t>are triggered, but directions are backwards</w:t>
            </w:r>
          </w:p>
        </w:tc>
        <w:tc>
          <w:tcPr>
            <w:tcW w:w="2031" w:type="dxa"/>
          </w:tcPr>
          <w:p w14:paraId="771F2382" w14:textId="76FE887B" w:rsidR="00525F79" w:rsidRPr="00707C21" w:rsidRDefault="006E404E" w:rsidP="00BD6C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Signs of the increment values (+1/-1)</w:t>
            </w:r>
          </w:p>
        </w:tc>
        <w:tc>
          <w:tcPr>
            <w:tcW w:w="1826" w:type="dxa"/>
          </w:tcPr>
          <w:p w14:paraId="00A222A0" w14:textId="2504AB16" w:rsidR="00525F79" w:rsidRPr="00707C21" w:rsidRDefault="00186AA5" w:rsidP="00BD6C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Not applicable</w:t>
            </w:r>
            <w:r w:rsidR="00EC1541">
              <w:t xml:space="preserve"> by image</w:t>
            </w:r>
          </w:p>
        </w:tc>
        <w:tc>
          <w:tcPr>
            <w:tcW w:w="2159" w:type="dxa"/>
          </w:tcPr>
          <w:p w14:paraId="6716F2EB" w14:textId="3438343D" w:rsidR="00525F79" w:rsidRPr="00707C21" w:rsidRDefault="007F4141" w:rsidP="00BD6C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As noted in sprint 3, the joint cannot rise higher than </w:t>
            </w:r>
            <w:r w:rsidR="00A15ACC">
              <w:t xml:space="preserve">practical amounts, so manual limits will be put on its </w:t>
            </w:r>
            <w:r w:rsidR="00186AA5">
              <w:t>rotation in later coding</w:t>
            </w:r>
          </w:p>
        </w:tc>
      </w:tr>
      <w:tr w:rsidR="00FE38EA" w:rsidRPr="00707C21" w14:paraId="737E5845" w14:textId="77777777" w:rsidTr="00C65B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9" w:type="dxa"/>
          </w:tcPr>
          <w:p w14:paraId="13A32A7A" w14:textId="670A918A" w:rsidR="00525F79" w:rsidRPr="00707C21" w:rsidRDefault="00186AA5" w:rsidP="00BD6C7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Expected</w:t>
            </w:r>
          </w:p>
        </w:tc>
        <w:tc>
          <w:tcPr>
            <w:tcW w:w="1653" w:type="dxa"/>
          </w:tcPr>
          <w:p w14:paraId="75A1413D" w14:textId="1610ECD8" w:rsidR="00525F79" w:rsidRPr="00707C21" w:rsidRDefault="00F2542F" w:rsidP="00BD6C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Bluetooth </w:t>
            </w:r>
            <w:r>
              <w:t>c</w:t>
            </w:r>
            <w:r w:rsidR="00186AA5">
              <w:t>ontrol of the elbow joint</w:t>
            </w:r>
          </w:p>
        </w:tc>
        <w:tc>
          <w:tcPr>
            <w:tcW w:w="2478" w:type="dxa"/>
          </w:tcPr>
          <w:p w14:paraId="4650C6D5" w14:textId="51C272B1" w:rsidR="00525F79" w:rsidRPr="00707C21" w:rsidRDefault="003F51FE" w:rsidP="00BD6C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As above</w:t>
            </w:r>
          </w:p>
        </w:tc>
        <w:tc>
          <w:tcPr>
            <w:tcW w:w="2028" w:type="dxa"/>
          </w:tcPr>
          <w:p w14:paraId="23E8B505" w14:textId="1FD8FB63" w:rsidR="00525F79" w:rsidRPr="00707C21" w:rsidRDefault="003F51FE" w:rsidP="00BD6C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As expected</w:t>
            </w:r>
          </w:p>
        </w:tc>
        <w:tc>
          <w:tcPr>
            <w:tcW w:w="2031" w:type="dxa"/>
          </w:tcPr>
          <w:p w14:paraId="317539EA" w14:textId="7D1E0257" w:rsidR="00525F79" w:rsidRPr="00707C21" w:rsidRDefault="003F51FE" w:rsidP="00BD6C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None</w:t>
            </w:r>
          </w:p>
        </w:tc>
        <w:tc>
          <w:tcPr>
            <w:tcW w:w="1826" w:type="dxa"/>
          </w:tcPr>
          <w:p w14:paraId="793B8937" w14:textId="73EC1314" w:rsidR="00525F79" w:rsidRPr="00707C21" w:rsidRDefault="005249FC" w:rsidP="00BD6C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Not applicable</w:t>
            </w:r>
            <w:r w:rsidR="00EC1541">
              <w:t xml:space="preserve"> by image</w:t>
            </w:r>
          </w:p>
        </w:tc>
        <w:tc>
          <w:tcPr>
            <w:tcW w:w="2159" w:type="dxa"/>
          </w:tcPr>
          <w:p w14:paraId="7C0C008F" w14:textId="5C446CEA" w:rsidR="00525F79" w:rsidRPr="00707C21" w:rsidRDefault="005249FC" w:rsidP="00BD6C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Manual limits will be put on this to prevent it from stretching </w:t>
            </w:r>
            <w:r w:rsidR="00D158FB">
              <w:t xml:space="preserve">itself out too far (this tangles the rubber bands in the cables) or folding in too far (this makes the attached stepper controller collide with the </w:t>
            </w:r>
            <w:r w:rsidR="00F2542F">
              <w:t>first stalk</w:t>
            </w:r>
          </w:p>
        </w:tc>
      </w:tr>
      <w:tr w:rsidR="00AE5E4F" w:rsidRPr="00707C21" w14:paraId="43F33CEB" w14:textId="77777777" w:rsidTr="00C4489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9" w:type="dxa"/>
          </w:tcPr>
          <w:p w14:paraId="3E3C4310" w14:textId="71974935" w:rsidR="00525F79" w:rsidRPr="00707C21" w:rsidRDefault="00F2542F" w:rsidP="00BD6C7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Expected</w:t>
            </w:r>
          </w:p>
        </w:tc>
        <w:tc>
          <w:tcPr>
            <w:tcW w:w="1653" w:type="dxa"/>
          </w:tcPr>
          <w:p w14:paraId="28E59D9F" w14:textId="65084A30" w:rsidR="00525F79" w:rsidRPr="00707C21" w:rsidRDefault="00F2542F" w:rsidP="00BD6C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Bluetooth </w:t>
            </w:r>
            <w:r>
              <w:t>control of the wrist joint</w:t>
            </w:r>
          </w:p>
        </w:tc>
        <w:tc>
          <w:tcPr>
            <w:tcW w:w="2478" w:type="dxa"/>
          </w:tcPr>
          <w:p w14:paraId="0BDCAA51" w14:textId="56C3EA20" w:rsidR="00525F79" w:rsidRPr="00707C21" w:rsidRDefault="00F2542F" w:rsidP="00BD6C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As above</w:t>
            </w:r>
          </w:p>
        </w:tc>
        <w:tc>
          <w:tcPr>
            <w:tcW w:w="2028" w:type="dxa"/>
            <w:shd w:val="clear" w:color="auto" w:fill="auto"/>
          </w:tcPr>
          <w:p w14:paraId="2B7E98D4" w14:textId="37079C96" w:rsidR="00525F79" w:rsidRPr="00707C21" w:rsidRDefault="00007E2E" w:rsidP="00BD6C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The motor seems to be receiving the right commands, however they are executed in a jittery </w:t>
            </w:r>
            <w:r w:rsidR="00B34091">
              <w:lastRenderedPageBreak/>
              <w:t>manner and sometimes not at all</w:t>
            </w:r>
          </w:p>
        </w:tc>
        <w:tc>
          <w:tcPr>
            <w:tcW w:w="2031" w:type="dxa"/>
            <w:shd w:val="clear" w:color="auto" w:fill="FFFFFF" w:themeFill="background1"/>
          </w:tcPr>
          <w:p w14:paraId="32B9C7B8" w14:textId="2990EA61" w:rsidR="00525F79" w:rsidRPr="00707C21" w:rsidRDefault="00C4489B" w:rsidP="00BD6C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lastRenderedPageBreak/>
              <w:t>After testing various</w:t>
            </w:r>
            <w:r w:rsidR="0088146F">
              <w:t xml:space="preserve"> sections of the wiring leading to the servo, I found that the </w:t>
            </w:r>
            <w:r w:rsidR="0088146F">
              <w:lastRenderedPageBreak/>
              <w:t xml:space="preserve">problem was some wires which I </w:t>
            </w:r>
            <w:r w:rsidR="00080C71">
              <w:t>folded onto themselves to save room, they were replaced and the result is now as expected</w:t>
            </w:r>
            <w:bookmarkStart w:id="0" w:name="_GoBack"/>
            <w:bookmarkEnd w:id="0"/>
          </w:p>
        </w:tc>
        <w:tc>
          <w:tcPr>
            <w:tcW w:w="1826" w:type="dxa"/>
            <w:shd w:val="clear" w:color="auto" w:fill="auto"/>
          </w:tcPr>
          <w:p w14:paraId="1C2FBB5B" w14:textId="69A71B34" w:rsidR="00525F79" w:rsidRPr="00707C21" w:rsidRDefault="00AE5E4F" w:rsidP="00BD6C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lastRenderedPageBreak/>
              <w:t>Not applicable</w:t>
            </w:r>
            <w:r w:rsidR="00EC1541">
              <w:t xml:space="preserve"> by image</w:t>
            </w:r>
          </w:p>
        </w:tc>
        <w:tc>
          <w:tcPr>
            <w:tcW w:w="2159" w:type="dxa"/>
            <w:shd w:val="clear" w:color="auto" w:fill="auto"/>
          </w:tcPr>
          <w:p w14:paraId="6E335FE8" w14:textId="77777777" w:rsidR="00525F79" w:rsidRPr="00707C21" w:rsidRDefault="00525F79" w:rsidP="00BD6C7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E38EA" w:rsidRPr="00707C21" w14:paraId="4FDB9D00" w14:textId="77777777" w:rsidTr="00C65B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9" w:type="dxa"/>
          </w:tcPr>
          <w:p w14:paraId="16A49FFB" w14:textId="6B623B85" w:rsidR="00525F79" w:rsidRPr="00707C21" w:rsidRDefault="00081FDF" w:rsidP="00BD6C7E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Expected</w:t>
            </w:r>
          </w:p>
        </w:tc>
        <w:tc>
          <w:tcPr>
            <w:tcW w:w="1653" w:type="dxa"/>
          </w:tcPr>
          <w:p w14:paraId="449A1FDF" w14:textId="7EFDD415" w:rsidR="00525F79" w:rsidRPr="00707C21" w:rsidRDefault="00FF6E9B" w:rsidP="00BD6C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synchronised movements of the up command</w:t>
            </w:r>
          </w:p>
        </w:tc>
        <w:tc>
          <w:tcPr>
            <w:tcW w:w="2478" w:type="dxa"/>
          </w:tcPr>
          <w:p w14:paraId="67C596FC" w14:textId="68BED45A" w:rsidR="00525F79" w:rsidRPr="00707C21" w:rsidRDefault="00D27767" w:rsidP="00BD6C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When the up button is held</w:t>
            </w:r>
            <w:r w:rsidR="000237EC">
              <w:t xml:space="preserve">, the elbow shoulder and wrist move </w:t>
            </w:r>
            <w:r w:rsidR="00493295">
              <w:t>together in such a way that the head contracts</w:t>
            </w:r>
            <w:r w:rsidR="00BC5DCB">
              <w:t xml:space="preserve"> directly</w:t>
            </w:r>
            <w:r w:rsidR="00493295">
              <w:t xml:space="preserve"> towards the base</w:t>
            </w:r>
            <w:r w:rsidR="0007263F">
              <w:t>, while remaining the same orientation in space</w:t>
            </w:r>
          </w:p>
        </w:tc>
        <w:tc>
          <w:tcPr>
            <w:tcW w:w="2028" w:type="dxa"/>
          </w:tcPr>
          <w:p w14:paraId="223E2DBF" w14:textId="26AFFC36" w:rsidR="00525F79" w:rsidRPr="00707C21" w:rsidRDefault="0007263F" w:rsidP="00BD6C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As expected</w:t>
            </w:r>
          </w:p>
        </w:tc>
        <w:tc>
          <w:tcPr>
            <w:tcW w:w="2031" w:type="dxa"/>
          </w:tcPr>
          <w:p w14:paraId="466DB6F4" w14:textId="77777777" w:rsidR="00525F79" w:rsidRPr="00707C21" w:rsidRDefault="00525F79" w:rsidP="00BD6C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826" w:type="dxa"/>
          </w:tcPr>
          <w:p w14:paraId="7A107BD0" w14:textId="087C1AA4" w:rsidR="00525F79" w:rsidRPr="00707C21" w:rsidRDefault="00A607EC" w:rsidP="00BD6C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Not applicable by images</w:t>
            </w:r>
          </w:p>
        </w:tc>
        <w:tc>
          <w:tcPr>
            <w:tcW w:w="2159" w:type="dxa"/>
          </w:tcPr>
          <w:p w14:paraId="656ADE36" w14:textId="35958015" w:rsidR="00525F79" w:rsidRPr="00707C21" w:rsidRDefault="00216AF3" w:rsidP="00BD6C7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Initially my plan for this movement was to </w:t>
            </w:r>
            <w:r w:rsidR="00833396">
              <w:t>construct a mathematical relationship to have the head mo</w:t>
            </w:r>
            <w:r w:rsidR="00DA035B">
              <w:t>v</w:t>
            </w:r>
            <w:r w:rsidR="00833396">
              <w:t xml:space="preserve">e the same distance up regardless of </w:t>
            </w:r>
            <w:r w:rsidR="00D97C17">
              <w:t xml:space="preserve">how extended the arm already is, however </w:t>
            </w:r>
            <w:r w:rsidR="00657C27">
              <w:t>the</w:t>
            </w:r>
            <w:r w:rsidR="00C65BCC">
              <w:t xml:space="preserve"> current</w:t>
            </w:r>
            <w:r w:rsidR="00657C27">
              <w:t xml:space="preserve"> </w:t>
            </w:r>
            <w:r w:rsidR="00DA035B">
              <w:t>method (</w:t>
            </w:r>
            <w:r w:rsidR="001B0C03">
              <w:t>changing the angles regardless of arm extension) gives a</w:t>
            </w:r>
            <w:r w:rsidR="00C65BCC">
              <w:t xml:space="preserve"> </w:t>
            </w:r>
            <w:r w:rsidR="001B0C03">
              <w:t>reasonably</w:t>
            </w:r>
            <w:r w:rsidR="00C65BCC">
              <w:t xml:space="preserve"> constant</w:t>
            </w:r>
            <w:r w:rsidR="001B0C03">
              <w:t xml:space="preserve"> speed</w:t>
            </w:r>
            <w:r w:rsidR="00C65BCC">
              <w:t xml:space="preserve">, </w:t>
            </w:r>
            <w:r w:rsidR="00DA035B">
              <w:t>so that is not necessary</w:t>
            </w:r>
          </w:p>
        </w:tc>
      </w:tr>
      <w:tr w:rsidR="00D35CB4" w:rsidRPr="00707C21" w14:paraId="67E86C74" w14:textId="77777777" w:rsidTr="00C65BC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9" w:type="dxa"/>
          </w:tcPr>
          <w:p w14:paraId="4C772A0C" w14:textId="348DE650" w:rsidR="00D35CB4" w:rsidRPr="00707C21" w:rsidRDefault="00D35CB4" w:rsidP="00D35CB4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Expected</w:t>
            </w:r>
          </w:p>
        </w:tc>
        <w:tc>
          <w:tcPr>
            <w:tcW w:w="1653" w:type="dxa"/>
          </w:tcPr>
          <w:p w14:paraId="1294DBFD" w14:textId="3E0AEA35" w:rsidR="00D35CB4" w:rsidRPr="00707C21" w:rsidRDefault="00D35CB4" w:rsidP="00D35C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The synchronised movements of the </w:t>
            </w:r>
            <w:r>
              <w:t>down</w:t>
            </w:r>
            <w:r>
              <w:t xml:space="preserve"> command</w:t>
            </w:r>
          </w:p>
        </w:tc>
        <w:tc>
          <w:tcPr>
            <w:tcW w:w="2478" w:type="dxa"/>
          </w:tcPr>
          <w:p w14:paraId="73C83347" w14:textId="7D05CFA0" w:rsidR="00D35CB4" w:rsidRPr="00707C21" w:rsidRDefault="00D35CB4" w:rsidP="00D35C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When the </w:t>
            </w:r>
            <w:r>
              <w:t>down</w:t>
            </w:r>
            <w:r>
              <w:t xml:space="preserve"> button is held, the elbow shoulder and wrist move together in such a way that the head contracts directly </w:t>
            </w:r>
            <w:r>
              <w:t>out from</w:t>
            </w:r>
            <w:r>
              <w:t xml:space="preserve"> the base, while remaining the same orientation in space</w:t>
            </w:r>
          </w:p>
        </w:tc>
        <w:tc>
          <w:tcPr>
            <w:tcW w:w="2028" w:type="dxa"/>
          </w:tcPr>
          <w:p w14:paraId="626417BD" w14:textId="2671280D" w:rsidR="00D35CB4" w:rsidRPr="00707C21" w:rsidRDefault="00DD40CA" w:rsidP="00D35C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As expected</w:t>
            </w:r>
          </w:p>
        </w:tc>
        <w:tc>
          <w:tcPr>
            <w:tcW w:w="2031" w:type="dxa"/>
          </w:tcPr>
          <w:p w14:paraId="34EF8BB2" w14:textId="77777777" w:rsidR="00D35CB4" w:rsidRPr="00707C21" w:rsidRDefault="00D35CB4" w:rsidP="00D35C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826" w:type="dxa"/>
          </w:tcPr>
          <w:p w14:paraId="64CF03ED" w14:textId="0B99BD37" w:rsidR="00D35CB4" w:rsidRPr="00707C21" w:rsidRDefault="00EC1541" w:rsidP="00D35C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Not applicable by image</w:t>
            </w:r>
          </w:p>
        </w:tc>
        <w:tc>
          <w:tcPr>
            <w:tcW w:w="2159" w:type="dxa"/>
          </w:tcPr>
          <w:p w14:paraId="74D69A40" w14:textId="77777777" w:rsidR="00D35CB4" w:rsidRPr="00707C21" w:rsidRDefault="00D35CB4" w:rsidP="00D35C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35CB4" w:rsidRPr="00707C21" w14:paraId="4EA85504" w14:textId="77777777" w:rsidTr="00C65B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9" w:type="dxa"/>
          </w:tcPr>
          <w:p w14:paraId="7C27B29D" w14:textId="149536CA" w:rsidR="00D35CB4" w:rsidRPr="00707C21" w:rsidRDefault="00D5017C" w:rsidP="00D35CB4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lastRenderedPageBreak/>
              <w:t>Expected</w:t>
            </w:r>
          </w:p>
        </w:tc>
        <w:tc>
          <w:tcPr>
            <w:tcW w:w="1653" w:type="dxa"/>
          </w:tcPr>
          <w:p w14:paraId="19FC3656" w14:textId="32A3EE4B" w:rsidR="00D35CB4" w:rsidRPr="00707C21" w:rsidRDefault="00D5017C" w:rsidP="00D35C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toggling of the head’s scratching action</w:t>
            </w:r>
          </w:p>
        </w:tc>
        <w:tc>
          <w:tcPr>
            <w:tcW w:w="2478" w:type="dxa"/>
          </w:tcPr>
          <w:p w14:paraId="7BBD3A1C" w14:textId="452494AE" w:rsidR="00D35CB4" w:rsidRPr="00707C21" w:rsidRDefault="00D5017C" w:rsidP="00D35C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When the </w:t>
            </w:r>
            <w:r w:rsidR="00F10D6A">
              <w:t xml:space="preserve">Head On/Off switch is pressed on the app, the scratching </w:t>
            </w:r>
            <w:r w:rsidR="00356D09">
              <w:t>motion toggles its state, tested for both on to off and off to on</w:t>
            </w:r>
          </w:p>
        </w:tc>
        <w:tc>
          <w:tcPr>
            <w:tcW w:w="2028" w:type="dxa"/>
          </w:tcPr>
          <w:p w14:paraId="256B3F35" w14:textId="2DC464B1" w:rsidR="00D35CB4" w:rsidRPr="00707C21" w:rsidRDefault="00356D09" w:rsidP="00D35C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The </w:t>
            </w:r>
            <w:r w:rsidR="00E63FC5">
              <w:t>scratching is triggered, but is slower than the max speed of the motor</w:t>
            </w:r>
          </w:p>
        </w:tc>
        <w:tc>
          <w:tcPr>
            <w:tcW w:w="2031" w:type="dxa"/>
          </w:tcPr>
          <w:p w14:paraId="1E64919F" w14:textId="312D834A" w:rsidR="00D35CB4" w:rsidRPr="00707C21" w:rsidRDefault="00E63FC5" w:rsidP="00D35C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additional delay of the loop was causing periodic pauses in the scratching motion, the code has been modified to not have a delay when scratching is active</w:t>
            </w:r>
            <w:r w:rsidR="007F6C73">
              <w:t>.</w:t>
            </w:r>
          </w:p>
        </w:tc>
        <w:tc>
          <w:tcPr>
            <w:tcW w:w="1826" w:type="dxa"/>
          </w:tcPr>
          <w:p w14:paraId="1333518A" w14:textId="122FAAAE" w:rsidR="00D35CB4" w:rsidRPr="00707C21" w:rsidRDefault="00EC1541" w:rsidP="00D35C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Not applicable by image</w:t>
            </w:r>
          </w:p>
        </w:tc>
        <w:tc>
          <w:tcPr>
            <w:tcW w:w="2159" w:type="dxa"/>
          </w:tcPr>
          <w:p w14:paraId="32CBC744" w14:textId="6AF53BF7" w:rsidR="00D35CB4" w:rsidRPr="00707C21" w:rsidRDefault="007F6C73" w:rsidP="00D35C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This adjustment </w:t>
            </w:r>
            <w:r>
              <w:t>also caused scratching to be paused when the servos are moving, which is fine</w:t>
            </w:r>
          </w:p>
        </w:tc>
      </w:tr>
      <w:tr w:rsidR="00D35CB4" w:rsidRPr="00707C21" w14:paraId="6C563762" w14:textId="77777777" w:rsidTr="00C65BC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9" w:type="dxa"/>
          </w:tcPr>
          <w:p w14:paraId="55DE9055" w14:textId="0723F14D" w:rsidR="00D35CB4" w:rsidRPr="00707C21" w:rsidRDefault="003B2B72" w:rsidP="00D35CB4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Expected</w:t>
            </w:r>
          </w:p>
        </w:tc>
        <w:tc>
          <w:tcPr>
            <w:tcW w:w="1653" w:type="dxa"/>
          </w:tcPr>
          <w:p w14:paraId="5653EA17" w14:textId="1CB21A6C" w:rsidR="00D35CB4" w:rsidRPr="00707C21" w:rsidRDefault="00141E60" w:rsidP="00D35C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reset button and the subsequent movement of the servos</w:t>
            </w:r>
          </w:p>
        </w:tc>
        <w:tc>
          <w:tcPr>
            <w:tcW w:w="2478" w:type="dxa"/>
          </w:tcPr>
          <w:p w14:paraId="6C484CB2" w14:textId="12BC3CCD" w:rsidR="00D35CB4" w:rsidRPr="00707C21" w:rsidRDefault="00141E60" w:rsidP="00D35C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When the reset button is pressed, all joint revert to their original position</w:t>
            </w:r>
          </w:p>
        </w:tc>
        <w:tc>
          <w:tcPr>
            <w:tcW w:w="2028" w:type="dxa"/>
          </w:tcPr>
          <w:p w14:paraId="2CB3286D" w14:textId="2C308FF2" w:rsidR="00D35CB4" w:rsidRPr="00707C21" w:rsidRDefault="00772FAF" w:rsidP="00D35C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As expected, but when moving </w:t>
            </w:r>
            <w:r w:rsidR="00607D70">
              <w:t>the servos after this they jolt back to near the previous positions</w:t>
            </w:r>
          </w:p>
        </w:tc>
        <w:tc>
          <w:tcPr>
            <w:tcW w:w="2031" w:type="dxa"/>
          </w:tcPr>
          <w:p w14:paraId="70229677" w14:textId="129C625B" w:rsidR="00D35CB4" w:rsidRPr="00707C21" w:rsidRDefault="00607D70" w:rsidP="00D35C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There was a mistake in the code, it was adjusted so that the</w:t>
            </w:r>
            <w:r w:rsidR="001A3CBC">
              <w:t xml:space="preserve"> stored angle</w:t>
            </w:r>
            <w:r>
              <w:t xml:space="preserve"> variables were reset to the original angles, not just the servos</w:t>
            </w:r>
          </w:p>
        </w:tc>
        <w:tc>
          <w:tcPr>
            <w:tcW w:w="1826" w:type="dxa"/>
          </w:tcPr>
          <w:p w14:paraId="79F34E42" w14:textId="475E095C" w:rsidR="00D35CB4" w:rsidRPr="00707C21" w:rsidRDefault="00EC1541" w:rsidP="00D35C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Not applicable by image</w:t>
            </w:r>
          </w:p>
        </w:tc>
        <w:tc>
          <w:tcPr>
            <w:tcW w:w="2159" w:type="dxa"/>
          </w:tcPr>
          <w:p w14:paraId="060E4413" w14:textId="77777777" w:rsidR="00D35CB4" w:rsidRPr="00707C21" w:rsidRDefault="00D35CB4" w:rsidP="00D35C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35CB4" w:rsidRPr="00707C21" w14:paraId="46DCB1FB" w14:textId="77777777" w:rsidTr="00C65B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9" w:type="dxa"/>
          </w:tcPr>
          <w:p w14:paraId="01F4C1F3" w14:textId="2F90E24C" w:rsidR="00D35CB4" w:rsidRPr="00707C21" w:rsidRDefault="009C3BA9" w:rsidP="00D35CB4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Boundary</w:t>
            </w:r>
          </w:p>
        </w:tc>
        <w:tc>
          <w:tcPr>
            <w:tcW w:w="1653" w:type="dxa"/>
          </w:tcPr>
          <w:p w14:paraId="25C126AD" w14:textId="79B89AA6" w:rsidR="00D35CB4" w:rsidRPr="00707C21" w:rsidRDefault="00C85789" w:rsidP="00D35C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The manually set lower limit of the </w:t>
            </w:r>
            <w:r w:rsidR="009B2519">
              <w:t>elbow joint and therefore the up command</w:t>
            </w:r>
          </w:p>
        </w:tc>
        <w:tc>
          <w:tcPr>
            <w:tcW w:w="2478" w:type="dxa"/>
          </w:tcPr>
          <w:p w14:paraId="7DF57271" w14:textId="65DA761D" w:rsidR="00D35CB4" w:rsidRPr="00707C21" w:rsidRDefault="00C85789" w:rsidP="00D35C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When a</w:t>
            </w:r>
            <w:r>
              <w:t>ttempting to move the head up when the elbow joint is already at 26 degrees (the lower limit)</w:t>
            </w:r>
            <w:r w:rsidR="009B2519">
              <w:t xml:space="preserve"> no movement is made and the </w:t>
            </w:r>
            <w:r w:rsidR="006A3D0C">
              <w:t>elbowAngle variable is unchanged</w:t>
            </w:r>
          </w:p>
        </w:tc>
        <w:tc>
          <w:tcPr>
            <w:tcW w:w="2028" w:type="dxa"/>
          </w:tcPr>
          <w:p w14:paraId="4C3467B7" w14:textId="76B09514" w:rsidR="00D35CB4" w:rsidRPr="00707C21" w:rsidRDefault="00B86844" w:rsidP="00D35C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As expected</w:t>
            </w:r>
          </w:p>
        </w:tc>
        <w:tc>
          <w:tcPr>
            <w:tcW w:w="2031" w:type="dxa"/>
          </w:tcPr>
          <w:p w14:paraId="117BAB54" w14:textId="77777777" w:rsidR="00D35CB4" w:rsidRPr="00707C21" w:rsidRDefault="00D35CB4" w:rsidP="00D35C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826" w:type="dxa"/>
          </w:tcPr>
          <w:p w14:paraId="506872CE" w14:textId="7D99E1F7" w:rsidR="00D35CB4" w:rsidRPr="00707C21" w:rsidRDefault="007D7784" w:rsidP="00D35C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27E95">
              <w:drawing>
                <wp:anchor distT="0" distB="0" distL="114300" distR="114300" simplePos="0" relativeHeight="251674112" behindDoc="0" locked="0" layoutInCell="1" allowOverlap="1" wp14:anchorId="0B1D77EC" wp14:editId="2680F3A2">
                  <wp:simplePos x="0" y="0"/>
                  <wp:positionH relativeFrom="column">
                    <wp:posOffset>64135</wp:posOffset>
                  </wp:positionH>
                  <wp:positionV relativeFrom="paragraph">
                    <wp:posOffset>454025</wp:posOffset>
                  </wp:positionV>
                  <wp:extent cx="495300" cy="2143760"/>
                  <wp:effectExtent l="0" t="0" r="0" b="8890"/>
                  <wp:wrapTopAndBottom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" cy="2143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t>Printed angle values over time:</w:t>
            </w:r>
          </w:p>
        </w:tc>
        <w:tc>
          <w:tcPr>
            <w:tcW w:w="2159" w:type="dxa"/>
          </w:tcPr>
          <w:p w14:paraId="52093901" w14:textId="23B50A10" w:rsidR="00D35CB4" w:rsidRPr="00707C21" w:rsidRDefault="00B86844" w:rsidP="00D35C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joints are ever so slightly unstable here due to servo strain however in practice there will be the user’s back to lean on, so this shouldn’t be a problem</w:t>
            </w:r>
          </w:p>
        </w:tc>
      </w:tr>
      <w:tr w:rsidR="009859C8" w:rsidRPr="00707C21" w14:paraId="51FE9388" w14:textId="77777777" w:rsidTr="00C65BC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9" w:type="dxa"/>
          </w:tcPr>
          <w:p w14:paraId="6B3600D2" w14:textId="7C068FDE" w:rsidR="009859C8" w:rsidRPr="00707C21" w:rsidRDefault="009859C8" w:rsidP="009859C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lastRenderedPageBreak/>
              <w:t>Boundary</w:t>
            </w:r>
          </w:p>
        </w:tc>
        <w:tc>
          <w:tcPr>
            <w:tcW w:w="1653" w:type="dxa"/>
          </w:tcPr>
          <w:p w14:paraId="11CA56A0" w14:textId="531DA69D" w:rsidR="009859C8" w:rsidRPr="00707C21" w:rsidRDefault="009859C8" w:rsidP="009859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manually set upper limit of the elbow joint and therefore the down command</w:t>
            </w:r>
          </w:p>
        </w:tc>
        <w:tc>
          <w:tcPr>
            <w:tcW w:w="2478" w:type="dxa"/>
          </w:tcPr>
          <w:p w14:paraId="1A6A05FA" w14:textId="3BAAA269" w:rsidR="009859C8" w:rsidRPr="00707C21" w:rsidRDefault="009859C8" w:rsidP="009859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When attempting to move the head </w:t>
            </w:r>
            <w:r>
              <w:t>down</w:t>
            </w:r>
            <w:r>
              <w:t xml:space="preserve"> when the elbow joint is already at </w:t>
            </w:r>
            <w:r>
              <w:t>140</w:t>
            </w:r>
            <w:r>
              <w:t xml:space="preserve"> degrees (the </w:t>
            </w:r>
            <w:r>
              <w:t>upper</w:t>
            </w:r>
            <w:r>
              <w:t xml:space="preserve"> limit) no movement is made and the elbowAngle variable is unchanged</w:t>
            </w:r>
          </w:p>
        </w:tc>
        <w:tc>
          <w:tcPr>
            <w:tcW w:w="2028" w:type="dxa"/>
          </w:tcPr>
          <w:p w14:paraId="70741718" w14:textId="7C1AEFA1" w:rsidR="009859C8" w:rsidRPr="00707C21" w:rsidRDefault="00B86844" w:rsidP="009859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As expected</w:t>
            </w:r>
          </w:p>
        </w:tc>
        <w:tc>
          <w:tcPr>
            <w:tcW w:w="2031" w:type="dxa"/>
          </w:tcPr>
          <w:p w14:paraId="30A6D44D" w14:textId="77777777" w:rsidR="009859C8" w:rsidRPr="00707C21" w:rsidRDefault="009859C8" w:rsidP="009859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826" w:type="dxa"/>
          </w:tcPr>
          <w:p w14:paraId="0B2B6D0F" w14:textId="0583112F" w:rsidR="009859C8" w:rsidRPr="00707C21" w:rsidRDefault="004B06C3" w:rsidP="009859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B06C3">
              <w:drawing>
                <wp:anchor distT="0" distB="0" distL="114300" distR="114300" simplePos="0" relativeHeight="251673088" behindDoc="0" locked="0" layoutInCell="1" allowOverlap="1" wp14:anchorId="1D82B4A9" wp14:editId="3C0F44D9">
                  <wp:simplePos x="0" y="0"/>
                  <wp:positionH relativeFrom="column">
                    <wp:posOffset>-31115</wp:posOffset>
                  </wp:positionH>
                  <wp:positionV relativeFrom="paragraph">
                    <wp:posOffset>460375</wp:posOffset>
                  </wp:positionV>
                  <wp:extent cx="550664" cy="2381250"/>
                  <wp:effectExtent l="0" t="0" r="1905" b="0"/>
                  <wp:wrapTopAndBottom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664" cy="2381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7D7784">
              <w:t>Printed angle values over time:</w:t>
            </w:r>
          </w:p>
        </w:tc>
        <w:tc>
          <w:tcPr>
            <w:tcW w:w="2159" w:type="dxa"/>
          </w:tcPr>
          <w:p w14:paraId="1C039F2F" w14:textId="6A05D62F" w:rsidR="009859C8" w:rsidRPr="00707C21" w:rsidRDefault="007D7784" w:rsidP="009859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There is no invalid case for this test and the one above as the angle can never reach anything past boundary</w:t>
            </w:r>
          </w:p>
        </w:tc>
      </w:tr>
      <w:tr w:rsidR="007D7784" w:rsidRPr="00707C21" w14:paraId="1D9AED65" w14:textId="77777777" w:rsidTr="00C65B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9" w:type="dxa"/>
          </w:tcPr>
          <w:p w14:paraId="71333C7B" w14:textId="423B09B2" w:rsidR="007D7784" w:rsidRDefault="00D15A76" w:rsidP="009859C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Boundary</w:t>
            </w:r>
          </w:p>
        </w:tc>
        <w:tc>
          <w:tcPr>
            <w:tcW w:w="1653" w:type="dxa"/>
          </w:tcPr>
          <w:p w14:paraId="55A432B8" w14:textId="2E655FDE" w:rsidR="007D7784" w:rsidRDefault="00D15A76" w:rsidP="009859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manually set upper</w:t>
            </w:r>
            <w:r w:rsidR="00D620A7">
              <w:t xml:space="preserve"> limit of the shoulder joint in the up command</w:t>
            </w:r>
          </w:p>
        </w:tc>
        <w:tc>
          <w:tcPr>
            <w:tcW w:w="2478" w:type="dxa"/>
          </w:tcPr>
          <w:p w14:paraId="173A9663" w14:textId="61F649A1" w:rsidR="007D7784" w:rsidRDefault="00FA174D" w:rsidP="009859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When attempting to move the head up where the elbow joint is well within its range, but the shoulder joint is at its upper limit</w:t>
            </w:r>
            <w:r w:rsidR="00DB27B4">
              <w:t xml:space="preserve"> of 100 degrees</w:t>
            </w:r>
            <w:r w:rsidR="00F92C1C">
              <w:t xml:space="preserve"> due to overuse of the out command</w:t>
            </w:r>
            <w:r>
              <w:t xml:space="preserve">, </w:t>
            </w:r>
            <w:r w:rsidR="00B77D74">
              <w:t>no movements are made</w:t>
            </w:r>
            <w:r>
              <w:t xml:space="preserve"> and the variables are unchanged</w:t>
            </w:r>
          </w:p>
        </w:tc>
        <w:tc>
          <w:tcPr>
            <w:tcW w:w="2028" w:type="dxa"/>
          </w:tcPr>
          <w:p w14:paraId="3DA809C4" w14:textId="7D8A2B7C" w:rsidR="007D7784" w:rsidRDefault="00F92C1C" w:rsidP="009859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As expected</w:t>
            </w:r>
          </w:p>
        </w:tc>
        <w:tc>
          <w:tcPr>
            <w:tcW w:w="2031" w:type="dxa"/>
          </w:tcPr>
          <w:p w14:paraId="728B67B6" w14:textId="77777777" w:rsidR="007D7784" w:rsidRPr="00707C21" w:rsidRDefault="007D7784" w:rsidP="009859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826" w:type="dxa"/>
          </w:tcPr>
          <w:p w14:paraId="6916A434" w14:textId="71ED757A" w:rsidR="007D7784" w:rsidRPr="004B06C3" w:rsidRDefault="00DB27B4" w:rsidP="009859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B27B4">
              <w:drawing>
                <wp:anchor distT="0" distB="0" distL="114300" distR="114300" simplePos="0" relativeHeight="251675136" behindDoc="0" locked="0" layoutInCell="1" allowOverlap="1" wp14:anchorId="0101AD84" wp14:editId="30D11F1C">
                  <wp:simplePos x="0" y="0"/>
                  <wp:positionH relativeFrom="column">
                    <wp:posOffset>-12700</wp:posOffset>
                  </wp:positionH>
                  <wp:positionV relativeFrom="paragraph">
                    <wp:posOffset>384175</wp:posOffset>
                  </wp:positionV>
                  <wp:extent cx="452120" cy="2019300"/>
                  <wp:effectExtent l="0" t="0" r="5080" b="0"/>
                  <wp:wrapTopAndBottom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120" cy="2019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B77D74">
              <w:t>Printed angle values over time:</w:t>
            </w:r>
            <w:r>
              <w:rPr>
                <w:noProof/>
              </w:rPr>
              <w:t xml:space="preserve"> </w:t>
            </w:r>
          </w:p>
        </w:tc>
        <w:tc>
          <w:tcPr>
            <w:tcW w:w="2159" w:type="dxa"/>
          </w:tcPr>
          <w:p w14:paraId="24A65F18" w14:textId="77777777" w:rsidR="007D7784" w:rsidRPr="00707C21" w:rsidRDefault="007D7784" w:rsidP="009859C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D7784" w:rsidRPr="00707C21" w14:paraId="5B95410A" w14:textId="77777777" w:rsidTr="00C65BC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9" w:type="dxa"/>
          </w:tcPr>
          <w:p w14:paraId="1BD90366" w14:textId="0412055F" w:rsidR="007D7784" w:rsidRDefault="00D15A76" w:rsidP="009859C8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Boundary</w:t>
            </w:r>
          </w:p>
        </w:tc>
        <w:tc>
          <w:tcPr>
            <w:tcW w:w="1653" w:type="dxa"/>
          </w:tcPr>
          <w:p w14:paraId="6F6413AD" w14:textId="2BAA3A93" w:rsidR="007D7784" w:rsidRDefault="00BF5FAE" w:rsidP="009859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The </w:t>
            </w:r>
            <w:r w:rsidR="00F92C1C">
              <w:t xml:space="preserve">manually set upper limit </w:t>
            </w:r>
            <w:r w:rsidR="00F92C1C">
              <w:lastRenderedPageBreak/>
              <w:t>of the shoulder joint in the out command</w:t>
            </w:r>
          </w:p>
        </w:tc>
        <w:tc>
          <w:tcPr>
            <w:tcW w:w="2478" w:type="dxa"/>
          </w:tcPr>
          <w:p w14:paraId="6D53D9D1" w14:textId="294AA50E" w:rsidR="007D7784" w:rsidRDefault="00F92C1C" w:rsidP="009859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lastRenderedPageBreak/>
              <w:t xml:space="preserve">When attempting to move the </w:t>
            </w:r>
            <w:r w:rsidR="00B77D74">
              <w:t xml:space="preserve">head out when </w:t>
            </w:r>
            <w:r w:rsidR="00B77D74">
              <w:lastRenderedPageBreak/>
              <w:t xml:space="preserve">the shoulder joint is already at </w:t>
            </w:r>
            <w:r w:rsidR="00DB27B4">
              <w:t>100</w:t>
            </w:r>
            <w:r w:rsidR="00B77D74">
              <w:t xml:space="preserve"> degrees, no movements are made and the shoulderAngle variable is unchanged</w:t>
            </w:r>
          </w:p>
        </w:tc>
        <w:tc>
          <w:tcPr>
            <w:tcW w:w="2028" w:type="dxa"/>
          </w:tcPr>
          <w:p w14:paraId="44D81E70" w14:textId="47ED31FD" w:rsidR="007D7784" w:rsidRDefault="00B77D74" w:rsidP="009859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lastRenderedPageBreak/>
              <w:t>As expected</w:t>
            </w:r>
          </w:p>
        </w:tc>
        <w:tc>
          <w:tcPr>
            <w:tcW w:w="2031" w:type="dxa"/>
          </w:tcPr>
          <w:p w14:paraId="32147DBD" w14:textId="77777777" w:rsidR="007D7784" w:rsidRPr="00707C21" w:rsidRDefault="007D7784" w:rsidP="009859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826" w:type="dxa"/>
          </w:tcPr>
          <w:p w14:paraId="57288756" w14:textId="0D34F9C7" w:rsidR="007D7784" w:rsidRPr="004B06C3" w:rsidRDefault="00DB27B4" w:rsidP="009859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As above</w:t>
            </w:r>
          </w:p>
        </w:tc>
        <w:tc>
          <w:tcPr>
            <w:tcW w:w="2159" w:type="dxa"/>
          </w:tcPr>
          <w:p w14:paraId="48DCD99D" w14:textId="77777777" w:rsidR="007D7784" w:rsidRPr="00707C21" w:rsidRDefault="007D7784" w:rsidP="009859C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1E0360F9" w14:textId="43F737CF" w:rsidR="00BA4916" w:rsidRPr="00BA4916" w:rsidRDefault="00BA4916" w:rsidP="00BA4916"/>
    <w:sectPr w:rsidR="00BA4916" w:rsidRPr="00BA4916" w:rsidSect="000B4E9F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17F60A3"/>
    <w:multiLevelType w:val="hybridMultilevel"/>
    <w:tmpl w:val="538209F4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E645F7"/>
    <w:rsid w:val="00007E2E"/>
    <w:rsid w:val="000237EC"/>
    <w:rsid w:val="00024D98"/>
    <w:rsid w:val="0003389A"/>
    <w:rsid w:val="0003581B"/>
    <w:rsid w:val="00044B7E"/>
    <w:rsid w:val="00055770"/>
    <w:rsid w:val="00070B6B"/>
    <w:rsid w:val="0007263F"/>
    <w:rsid w:val="0007683A"/>
    <w:rsid w:val="00080C71"/>
    <w:rsid w:val="00081FDF"/>
    <w:rsid w:val="00085D9D"/>
    <w:rsid w:val="000B4E9F"/>
    <w:rsid w:val="000D51C3"/>
    <w:rsid w:val="000E46F9"/>
    <w:rsid w:val="00105640"/>
    <w:rsid w:val="00122D88"/>
    <w:rsid w:val="00132A8D"/>
    <w:rsid w:val="00141E60"/>
    <w:rsid w:val="00161B06"/>
    <w:rsid w:val="00186AA5"/>
    <w:rsid w:val="001A3361"/>
    <w:rsid w:val="001A3CBC"/>
    <w:rsid w:val="001B0C03"/>
    <w:rsid w:val="001C31E9"/>
    <w:rsid w:val="001D61F1"/>
    <w:rsid w:val="001F4EAB"/>
    <w:rsid w:val="002142A7"/>
    <w:rsid w:val="00216AF3"/>
    <w:rsid w:val="002402DD"/>
    <w:rsid w:val="00240C85"/>
    <w:rsid w:val="002465FF"/>
    <w:rsid w:val="002467D1"/>
    <w:rsid w:val="00251B20"/>
    <w:rsid w:val="0027305B"/>
    <w:rsid w:val="00283CBB"/>
    <w:rsid w:val="00284399"/>
    <w:rsid w:val="002A049E"/>
    <w:rsid w:val="002A3E65"/>
    <w:rsid w:val="002D2AD1"/>
    <w:rsid w:val="002D7C33"/>
    <w:rsid w:val="002F4288"/>
    <w:rsid w:val="002F5A32"/>
    <w:rsid w:val="00304908"/>
    <w:rsid w:val="003052F6"/>
    <w:rsid w:val="00305768"/>
    <w:rsid w:val="00314D8A"/>
    <w:rsid w:val="00317D84"/>
    <w:rsid w:val="0034521E"/>
    <w:rsid w:val="00356D09"/>
    <w:rsid w:val="00363661"/>
    <w:rsid w:val="00372B17"/>
    <w:rsid w:val="00380650"/>
    <w:rsid w:val="00387967"/>
    <w:rsid w:val="00395A33"/>
    <w:rsid w:val="003A7748"/>
    <w:rsid w:val="003B2B72"/>
    <w:rsid w:val="003B60F8"/>
    <w:rsid w:val="003F51FE"/>
    <w:rsid w:val="00421454"/>
    <w:rsid w:val="004330AD"/>
    <w:rsid w:val="0045289A"/>
    <w:rsid w:val="00462335"/>
    <w:rsid w:val="00493295"/>
    <w:rsid w:val="004A2026"/>
    <w:rsid w:val="004A5949"/>
    <w:rsid w:val="004B06C3"/>
    <w:rsid w:val="004B0C81"/>
    <w:rsid w:val="004B4D80"/>
    <w:rsid w:val="004B4F53"/>
    <w:rsid w:val="004C37E5"/>
    <w:rsid w:val="004D0661"/>
    <w:rsid w:val="004E503C"/>
    <w:rsid w:val="004E7A25"/>
    <w:rsid w:val="00504992"/>
    <w:rsid w:val="0051422E"/>
    <w:rsid w:val="005206CC"/>
    <w:rsid w:val="005249FC"/>
    <w:rsid w:val="00525F79"/>
    <w:rsid w:val="005263B0"/>
    <w:rsid w:val="00532A76"/>
    <w:rsid w:val="005500DE"/>
    <w:rsid w:val="00563117"/>
    <w:rsid w:val="0059116D"/>
    <w:rsid w:val="005A3B5E"/>
    <w:rsid w:val="005B2887"/>
    <w:rsid w:val="005C2478"/>
    <w:rsid w:val="005C4CE9"/>
    <w:rsid w:val="005C5807"/>
    <w:rsid w:val="005E39C5"/>
    <w:rsid w:val="005F25AE"/>
    <w:rsid w:val="005F7E36"/>
    <w:rsid w:val="006026A7"/>
    <w:rsid w:val="00607D70"/>
    <w:rsid w:val="00642D75"/>
    <w:rsid w:val="00650850"/>
    <w:rsid w:val="0065495E"/>
    <w:rsid w:val="00657C27"/>
    <w:rsid w:val="00662DD7"/>
    <w:rsid w:val="00672CE1"/>
    <w:rsid w:val="00687CE7"/>
    <w:rsid w:val="0069326B"/>
    <w:rsid w:val="006A3D0C"/>
    <w:rsid w:val="006A7E5E"/>
    <w:rsid w:val="006B67DC"/>
    <w:rsid w:val="006B7F50"/>
    <w:rsid w:val="006D0E88"/>
    <w:rsid w:val="006D15AF"/>
    <w:rsid w:val="006E0958"/>
    <w:rsid w:val="006E404E"/>
    <w:rsid w:val="0070735C"/>
    <w:rsid w:val="00707C21"/>
    <w:rsid w:val="00710F10"/>
    <w:rsid w:val="007222D0"/>
    <w:rsid w:val="00741A31"/>
    <w:rsid w:val="007441CF"/>
    <w:rsid w:val="00772FAF"/>
    <w:rsid w:val="00782560"/>
    <w:rsid w:val="007C51C2"/>
    <w:rsid w:val="007D0190"/>
    <w:rsid w:val="007D31AB"/>
    <w:rsid w:val="007D676F"/>
    <w:rsid w:val="007D7784"/>
    <w:rsid w:val="007E0746"/>
    <w:rsid w:val="007E1AE6"/>
    <w:rsid w:val="007F0CAD"/>
    <w:rsid w:val="007F4141"/>
    <w:rsid w:val="007F6C73"/>
    <w:rsid w:val="007F6E23"/>
    <w:rsid w:val="00801710"/>
    <w:rsid w:val="008025B6"/>
    <w:rsid w:val="0083126D"/>
    <w:rsid w:val="00833396"/>
    <w:rsid w:val="00836875"/>
    <w:rsid w:val="00856453"/>
    <w:rsid w:val="008573A2"/>
    <w:rsid w:val="008608B8"/>
    <w:rsid w:val="008640E8"/>
    <w:rsid w:val="0088146F"/>
    <w:rsid w:val="00893E66"/>
    <w:rsid w:val="008C0622"/>
    <w:rsid w:val="008D60CA"/>
    <w:rsid w:val="008E2AE6"/>
    <w:rsid w:val="008E70F8"/>
    <w:rsid w:val="008F2844"/>
    <w:rsid w:val="0092580D"/>
    <w:rsid w:val="009309C7"/>
    <w:rsid w:val="009322C4"/>
    <w:rsid w:val="0096516E"/>
    <w:rsid w:val="00965FB2"/>
    <w:rsid w:val="009662A6"/>
    <w:rsid w:val="009859C8"/>
    <w:rsid w:val="009A73E0"/>
    <w:rsid w:val="009B1DDD"/>
    <w:rsid w:val="009B2519"/>
    <w:rsid w:val="009C3BA9"/>
    <w:rsid w:val="009E1C46"/>
    <w:rsid w:val="009F6000"/>
    <w:rsid w:val="00A03258"/>
    <w:rsid w:val="00A06120"/>
    <w:rsid w:val="00A15ACC"/>
    <w:rsid w:val="00A35DDB"/>
    <w:rsid w:val="00A435CE"/>
    <w:rsid w:val="00A607EC"/>
    <w:rsid w:val="00A63042"/>
    <w:rsid w:val="00A64A0E"/>
    <w:rsid w:val="00A72958"/>
    <w:rsid w:val="00A752C8"/>
    <w:rsid w:val="00A80494"/>
    <w:rsid w:val="00AA6647"/>
    <w:rsid w:val="00AB10B3"/>
    <w:rsid w:val="00AE1001"/>
    <w:rsid w:val="00AE5E4F"/>
    <w:rsid w:val="00AE6619"/>
    <w:rsid w:val="00AE7F35"/>
    <w:rsid w:val="00AF5654"/>
    <w:rsid w:val="00B04996"/>
    <w:rsid w:val="00B23702"/>
    <w:rsid w:val="00B241F8"/>
    <w:rsid w:val="00B26985"/>
    <w:rsid w:val="00B34091"/>
    <w:rsid w:val="00B41A8B"/>
    <w:rsid w:val="00B436D1"/>
    <w:rsid w:val="00B6058F"/>
    <w:rsid w:val="00B71A0C"/>
    <w:rsid w:val="00B71B4D"/>
    <w:rsid w:val="00B773B0"/>
    <w:rsid w:val="00B77D74"/>
    <w:rsid w:val="00B86844"/>
    <w:rsid w:val="00BA25F9"/>
    <w:rsid w:val="00BA4916"/>
    <w:rsid w:val="00BB3C08"/>
    <w:rsid w:val="00BC5DCB"/>
    <w:rsid w:val="00BD6E54"/>
    <w:rsid w:val="00BE4825"/>
    <w:rsid w:val="00BF43F9"/>
    <w:rsid w:val="00BF47AA"/>
    <w:rsid w:val="00BF5FAE"/>
    <w:rsid w:val="00BF79C1"/>
    <w:rsid w:val="00C023D5"/>
    <w:rsid w:val="00C20202"/>
    <w:rsid w:val="00C21D61"/>
    <w:rsid w:val="00C40364"/>
    <w:rsid w:val="00C4489B"/>
    <w:rsid w:val="00C5154B"/>
    <w:rsid w:val="00C62258"/>
    <w:rsid w:val="00C65BCC"/>
    <w:rsid w:val="00C663C5"/>
    <w:rsid w:val="00C85789"/>
    <w:rsid w:val="00C85C25"/>
    <w:rsid w:val="00C91E05"/>
    <w:rsid w:val="00CA06AD"/>
    <w:rsid w:val="00CA1163"/>
    <w:rsid w:val="00CA2AD2"/>
    <w:rsid w:val="00CA37EF"/>
    <w:rsid w:val="00D027CE"/>
    <w:rsid w:val="00D04537"/>
    <w:rsid w:val="00D04643"/>
    <w:rsid w:val="00D05D2E"/>
    <w:rsid w:val="00D10EB7"/>
    <w:rsid w:val="00D158FB"/>
    <w:rsid w:val="00D15A76"/>
    <w:rsid w:val="00D16A39"/>
    <w:rsid w:val="00D176D1"/>
    <w:rsid w:val="00D177B5"/>
    <w:rsid w:val="00D27767"/>
    <w:rsid w:val="00D27E95"/>
    <w:rsid w:val="00D352B2"/>
    <w:rsid w:val="00D356B2"/>
    <w:rsid w:val="00D35CB4"/>
    <w:rsid w:val="00D5017C"/>
    <w:rsid w:val="00D57B40"/>
    <w:rsid w:val="00D620A7"/>
    <w:rsid w:val="00D772DC"/>
    <w:rsid w:val="00D87981"/>
    <w:rsid w:val="00D9075A"/>
    <w:rsid w:val="00D97C17"/>
    <w:rsid w:val="00DA035B"/>
    <w:rsid w:val="00DA2C0A"/>
    <w:rsid w:val="00DA7F33"/>
    <w:rsid w:val="00DB203B"/>
    <w:rsid w:val="00DB27B4"/>
    <w:rsid w:val="00DC0E27"/>
    <w:rsid w:val="00DC63D8"/>
    <w:rsid w:val="00DC64AD"/>
    <w:rsid w:val="00DC6A11"/>
    <w:rsid w:val="00DD40CA"/>
    <w:rsid w:val="00DE6355"/>
    <w:rsid w:val="00DF01BF"/>
    <w:rsid w:val="00E1371B"/>
    <w:rsid w:val="00E2098A"/>
    <w:rsid w:val="00E63FC5"/>
    <w:rsid w:val="00E645F7"/>
    <w:rsid w:val="00E83813"/>
    <w:rsid w:val="00EA3085"/>
    <w:rsid w:val="00EB51F7"/>
    <w:rsid w:val="00EC1541"/>
    <w:rsid w:val="00EC5F1B"/>
    <w:rsid w:val="00EE7642"/>
    <w:rsid w:val="00EF0456"/>
    <w:rsid w:val="00F10D6A"/>
    <w:rsid w:val="00F110E3"/>
    <w:rsid w:val="00F14B81"/>
    <w:rsid w:val="00F20587"/>
    <w:rsid w:val="00F2542F"/>
    <w:rsid w:val="00F26B26"/>
    <w:rsid w:val="00F321EF"/>
    <w:rsid w:val="00F36254"/>
    <w:rsid w:val="00F55C90"/>
    <w:rsid w:val="00F7399B"/>
    <w:rsid w:val="00F92C1C"/>
    <w:rsid w:val="00F94234"/>
    <w:rsid w:val="00FA174D"/>
    <w:rsid w:val="00FE38EA"/>
    <w:rsid w:val="00FE6039"/>
    <w:rsid w:val="00FF6E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A2E8B98"/>
  <w15:chartTrackingRefBased/>
  <w15:docId w15:val="{E19B5E7C-7700-4DF7-B3B2-C788F334C0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10F1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1">
    <w:name w:val="Grid Table 4 Accent 1"/>
    <w:basedOn w:val="TableNormal"/>
    <w:uiPriority w:val="49"/>
    <w:rsid w:val="00710F10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ListParagraph">
    <w:name w:val="List Paragraph"/>
    <w:basedOn w:val="Normal"/>
    <w:uiPriority w:val="34"/>
    <w:qFormat/>
    <w:rsid w:val="00BF43F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pn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pn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586</TotalTime>
  <Pages>18</Pages>
  <Words>1859</Words>
  <Characters>10601</Characters>
  <Application>Microsoft Office Word</Application>
  <DocSecurity>0</DocSecurity>
  <Lines>88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Matthew Shepherd</dc:creator>
  <cp:keywords/>
  <dc:description/>
  <cp:lastModifiedBy>Matthew Shepherd</cp:lastModifiedBy>
  <cp:revision>273</cp:revision>
  <dcterms:created xsi:type="dcterms:W3CDTF">2019-07-04T01:16:00Z</dcterms:created>
  <dcterms:modified xsi:type="dcterms:W3CDTF">2019-09-15T10:34:00Z</dcterms:modified>
</cp:coreProperties>
</file>