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092254" w14:textId="5EF80D1E" w:rsidR="00CA06AD" w:rsidRDefault="006A7E5E" w:rsidP="00CA06AD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9A1F93" wp14:editId="5A4E8032">
                <wp:simplePos x="0" y="0"/>
                <wp:positionH relativeFrom="column">
                  <wp:posOffset>257175</wp:posOffset>
                </wp:positionH>
                <wp:positionV relativeFrom="paragraph">
                  <wp:posOffset>4533900</wp:posOffset>
                </wp:positionV>
                <wp:extent cx="2057400" cy="1009650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64742" w14:textId="15A7982F" w:rsidR="0065495E" w:rsidRDefault="0065495E" w:rsidP="00DA2C0A">
                            <w:pPr>
                              <w:jc w:val="center"/>
                            </w:pPr>
                            <w:r>
                              <w:t>Body Mount</w:t>
                            </w:r>
                            <w:r w:rsidR="00DA2C0A">
                              <w:t xml:space="preserve"> (Modified Backpack)</w:t>
                            </w:r>
                            <w:r w:rsidR="006A7E5E">
                              <w:t>, will be</w:t>
                            </w:r>
                            <w:r w:rsidR="007D676F">
                              <w:t xml:space="preserve"> further modified later in development to allow access to have an open back region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9A1F93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20.25pt;margin-top:357pt;width:162pt;height:7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" filled="f" stroked="f" strokeweight=".5pt">
                <v:textbox>
                  <w:txbxContent>
                    <w:p w14:paraId="72564742" w14:textId="15A7982F" w:rsidR="0065495E" w:rsidRDefault="0065495E" w:rsidP="00DA2C0A">
                      <w:pPr>
                        <w:jc w:val="center"/>
                      </w:pPr>
                      <w:r>
                        <w:t>Body Mount</w:t>
                      </w:r>
                      <w:r w:rsidR="00DA2C0A">
                        <w:t xml:space="preserve"> (Modified Backpack)</w:t>
                      </w:r>
                      <w:r w:rsidR="006A7E5E">
                        <w:t>, will be</w:t>
                      </w:r>
                      <w:r w:rsidR="007D676F">
                        <w:t xml:space="preserve"> further modified later in development to allow access to have an open back region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2C0A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BBEF46B" wp14:editId="75FE7DEE">
                <wp:simplePos x="0" y="0"/>
                <wp:positionH relativeFrom="column">
                  <wp:posOffset>6334125</wp:posOffset>
                </wp:positionH>
                <wp:positionV relativeFrom="paragraph">
                  <wp:posOffset>5325110</wp:posOffset>
                </wp:positionV>
                <wp:extent cx="1419225" cy="266700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286FFA" w14:textId="3203A2B1" w:rsidR="00B41A8B" w:rsidRDefault="00642D75" w:rsidP="00B41A8B">
                            <w:r>
                              <w:t xml:space="preserve">Constructed </w:t>
                            </w:r>
                            <w:r w:rsidR="00085D9D">
                              <w:t>Housing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EF46B" id="Text Box 8" o:spid="_x0000_s1027" type="#_x0000_t202" style="position:absolute;left:0;text-align:left;margin-left:498.75pt;margin-top:419.3pt;width:111.75pt;height:2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" filled="f" stroked="f" strokeweight=".5pt">
                <v:textbox>
                  <w:txbxContent>
                    <w:p w14:paraId="57286FFA" w14:textId="3203A2B1" w:rsidR="00B41A8B" w:rsidRDefault="00642D75" w:rsidP="00B41A8B">
                      <w:r>
                        <w:t xml:space="preserve">Constructed </w:t>
                      </w:r>
                      <w:r w:rsidR="00085D9D">
                        <w:t>Housing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2C0A">
        <w:rPr>
          <w:noProof/>
        </w:rPr>
        <w:drawing>
          <wp:anchor distT="0" distB="0" distL="114300" distR="114300" simplePos="0" relativeHeight="251655168" behindDoc="0" locked="0" layoutInCell="1" allowOverlap="1" wp14:anchorId="0E330A5F" wp14:editId="029C773F">
            <wp:simplePos x="0" y="0"/>
            <wp:positionH relativeFrom="column">
              <wp:posOffset>5391150</wp:posOffset>
            </wp:positionH>
            <wp:positionV relativeFrom="paragraph">
              <wp:posOffset>3448050</wp:posOffset>
            </wp:positionV>
            <wp:extent cx="2371725" cy="2143760"/>
            <wp:effectExtent l="0" t="0" r="9525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3" t="31313" r="22848" b="28926"/>
                    <a:stretch/>
                  </pic:blipFill>
                  <pic:spPr bwMode="auto">
                    <a:xfrm>
                      <a:off x="0" y="0"/>
                      <a:ext cx="237172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D9D">
        <w:rPr>
          <w:noProof/>
        </w:rPr>
        <w:drawing>
          <wp:anchor distT="0" distB="0" distL="114300" distR="114300" simplePos="0" relativeHeight="251687424" behindDoc="0" locked="0" layoutInCell="1" allowOverlap="1" wp14:anchorId="0DD9EBCD" wp14:editId="5A09F04F">
            <wp:simplePos x="0" y="0"/>
            <wp:positionH relativeFrom="column">
              <wp:posOffset>2326005</wp:posOffset>
            </wp:positionH>
            <wp:positionV relativeFrom="paragraph">
              <wp:posOffset>3448050</wp:posOffset>
            </wp:positionV>
            <wp:extent cx="2007870" cy="267589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87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A8B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5FB8E7" wp14:editId="1977909C">
                <wp:simplePos x="0" y="0"/>
                <wp:positionH relativeFrom="column">
                  <wp:posOffset>4629150</wp:posOffset>
                </wp:positionH>
                <wp:positionV relativeFrom="paragraph">
                  <wp:posOffset>2752725</wp:posOffset>
                </wp:positionV>
                <wp:extent cx="2066925" cy="266700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0EF16" w14:textId="77704B7F" w:rsidR="004B4D80" w:rsidRDefault="004B4D80" w:rsidP="004B4D80">
                            <w:r>
                              <w:t>3D Modelled Design</w:t>
                            </w:r>
                            <w:r w:rsidR="00A35DDB">
                              <w:t>s</w:t>
                            </w:r>
                            <w:r>
                              <w:t xml:space="preserve"> of </w:t>
                            </w:r>
                            <w:r w:rsidR="00A35DDB">
                              <w:t>Housing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FB8E7" id="Text Box 5" o:spid="_x0000_s1028" type="#_x0000_t202" style="position:absolute;left:0;text-align:left;margin-left:364.5pt;margin-top:216.75pt;width:162.7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" filled="f" stroked="f" strokeweight=".5pt">
                <v:textbox>
                  <w:txbxContent>
                    <w:p w14:paraId="0490EF16" w14:textId="77704B7F" w:rsidR="004B4D80" w:rsidRDefault="004B4D80" w:rsidP="004B4D80">
                      <w:r>
                        <w:t>3D Modelled Design</w:t>
                      </w:r>
                      <w:r w:rsidR="00A35DDB">
                        <w:t>s</w:t>
                      </w:r>
                      <w:r>
                        <w:t xml:space="preserve"> of </w:t>
                      </w:r>
                      <w:r w:rsidR="00A35DDB">
                        <w:t>Housing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B4D80" w:rsidRPr="004B4D80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41343" behindDoc="0" locked="0" layoutInCell="1" allowOverlap="1" wp14:anchorId="6D24F9AE" wp14:editId="67C5A739">
            <wp:simplePos x="0" y="0"/>
            <wp:positionH relativeFrom="column">
              <wp:posOffset>5867400</wp:posOffset>
            </wp:positionH>
            <wp:positionV relativeFrom="paragraph">
              <wp:posOffset>409575</wp:posOffset>
            </wp:positionV>
            <wp:extent cx="1812925" cy="25431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D80" w:rsidRPr="002A049E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7968" behindDoc="0" locked="0" layoutInCell="1" allowOverlap="1" wp14:anchorId="4EDBD657" wp14:editId="2D625253">
            <wp:simplePos x="0" y="0"/>
            <wp:positionH relativeFrom="column">
              <wp:posOffset>2628900</wp:posOffset>
            </wp:positionH>
            <wp:positionV relativeFrom="paragraph">
              <wp:posOffset>733425</wp:posOffset>
            </wp:positionV>
            <wp:extent cx="2999105" cy="19431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B7E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3EE9BFB" wp14:editId="1CF9F27A">
                <wp:simplePos x="0" y="0"/>
                <wp:positionH relativeFrom="column">
                  <wp:posOffset>485775</wp:posOffset>
                </wp:positionH>
                <wp:positionV relativeFrom="paragraph">
                  <wp:posOffset>3095625</wp:posOffset>
                </wp:positionV>
                <wp:extent cx="1847850" cy="31432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C438B3" w14:textId="620EEE9A" w:rsidR="00044B7E" w:rsidRDefault="00044B7E">
                            <w:r>
                              <w:t>3D Modelled Design of Head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E9BFB" id="Text Box 2" o:spid="_x0000_s1029" type="#_x0000_t202" style="position:absolute;left:0;text-align:left;margin-left:38.25pt;margin-top:243.75pt;width:145.5pt;height:24.7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" filled="f" stroked="f" strokeweight=".5pt">
                <v:textbox>
                  <w:txbxContent>
                    <w:p w14:paraId="72C438B3" w14:textId="620EEE9A" w:rsidR="00044B7E" w:rsidRDefault="00044B7E">
                      <w:r>
                        <w:t>3D Modelled Design of Head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23D5" w:rsidRPr="00C023D5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42368" behindDoc="0" locked="0" layoutInCell="1" allowOverlap="1" wp14:anchorId="48254E56" wp14:editId="76939146">
            <wp:simplePos x="0" y="0"/>
            <wp:positionH relativeFrom="column">
              <wp:posOffset>152400</wp:posOffset>
            </wp:positionH>
            <wp:positionV relativeFrom="paragraph">
              <wp:posOffset>381000</wp:posOffset>
            </wp:positionV>
            <wp:extent cx="2268855" cy="274066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C85" w:rsidRPr="00240C85">
        <w:rPr>
          <w:b/>
          <w:bCs/>
          <w:sz w:val="28"/>
          <w:szCs w:val="28"/>
          <w:u w:val="single"/>
        </w:rPr>
        <w:t xml:space="preserve">Sprint </w:t>
      </w:r>
      <w:r w:rsidR="008F2844">
        <w:rPr>
          <w:b/>
          <w:bCs/>
          <w:sz w:val="28"/>
          <w:szCs w:val="28"/>
          <w:u w:val="single"/>
        </w:rPr>
        <w:t>2</w:t>
      </w:r>
    </w:p>
    <w:p w14:paraId="5DA8AFD5" w14:textId="0C1B4669" w:rsidR="00C023D5" w:rsidRPr="00CA06AD" w:rsidRDefault="00C023D5" w:rsidP="00CA06AD">
      <w:pPr>
        <w:jc w:val="center"/>
        <w:rPr>
          <w:b/>
          <w:bCs/>
          <w:sz w:val="28"/>
          <w:szCs w:val="28"/>
          <w:u w:val="single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774"/>
        <w:gridCol w:w="1869"/>
        <w:gridCol w:w="1856"/>
        <w:gridCol w:w="1846"/>
        <w:gridCol w:w="1745"/>
        <w:gridCol w:w="3336"/>
        <w:gridCol w:w="1748"/>
      </w:tblGrid>
      <w:tr w:rsidR="00E1371B" w14:paraId="27A0090E" w14:textId="260E5149" w:rsidTr="002F5A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2C388F68" w14:textId="485E862B" w:rsidR="002F5A32" w:rsidRDefault="002F5A32" w:rsidP="000B4E9F">
            <w:r>
              <w:t>Type of test</w:t>
            </w:r>
          </w:p>
        </w:tc>
        <w:tc>
          <w:tcPr>
            <w:tcW w:w="2049" w:type="dxa"/>
          </w:tcPr>
          <w:p w14:paraId="10E26459" w14:textId="56B3CE4D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What is being tested?</w:t>
            </w:r>
          </w:p>
        </w:tc>
        <w:tc>
          <w:tcPr>
            <w:tcW w:w="2082" w:type="dxa"/>
          </w:tcPr>
          <w:p w14:paraId="58305C75" w14:textId="660B7725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result</w:t>
            </w:r>
          </w:p>
        </w:tc>
        <w:tc>
          <w:tcPr>
            <w:tcW w:w="2028" w:type="dxa"/>
          </w:tcPr>
          <w:p w14:paraId="5257E233" w14:textId="60E6BCE7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result</w:t>
            </w:r>
          </w:p>
        </w:tc>
        <w:tc>
          <w:tcPr>
            <w:tcW w:w="2031" w:type="dxa"/>
          </w:tcPr>
          <w:p w14:paraId="108D955F" w14:textId="0EE9CA6E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 taken (if any)</w:t>
            </w:r>
          </w:p>
        </w:tc>
        <w:tc>
          <w:tcPr>
            <w:tcW w:w="2079" w:type="dxa"/>
          </w:tcPr>
          <w:p w14:paraId="22A824FF" w14:textId="7E86783D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Evidence</w:t>
            </w:r>
          </w:p>
        </w:tc>
        <w:tc>
          <w:tcPr>
            <w:tcW w:w="1906" w:type="dxa"/>
          </w:tcPr>
          <w:p w14:paraId="0E5112A6" w14:textId="4C6E1CCB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E1371B" w14:paraId="7BEB978E" w14:textId="31C5AD0B" w:rsidTr="002F5A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41881D53" w14:textId="0AF41DBC" w:rsidR="002F5A32" w:rsidRPr="00707C21" w:rsidRDefault="00B6058F" w:rsidP="00707C2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2049" w:type="dxa"/>
          </w:tcPr>
          <w:p w14:paraId="1DD9DEAF" w14:textId="32A6901D" w:rsidR="002F5A32" w:rsidRPr="00707C21" w:rsidRDefault="00F55C90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Under control of a test code, </w:t>
            </w:r>
            <w:r w:rsidR="008025B6">
              <w:t>the head’s gyration should be controlled</w:t>
            </w:r>
          </w:p>
        </w:tc>
        <w:tc>
          <w:tcPr>
            <w:tcW w:w="2082" w:type="dxa"/>
          </w:tcPr>
          <w:p w14:paraId="4A4097C5" w14:textId="02747D0F" w:rsidR="002F5A32" w:rsidRPr="00707C21" w:rsidRDefault="00284399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Head gyration can be turned on and off on command</w:t>
            </w:r>
          </w:p>
        </w:tc>
        <w:tc>
          <w:tcPr>
            <w:tcW w:w="2028" w:type="dxa"/>
          </w:tcPr>
          <w:p w14:paraId="2B0B4340" w14:textId="6A774575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31" w:type="dxa"/>
          </w:tcPr>
          <w:p w14:paraId="6A1FAA31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9" w:type="dxa"/>
          </w:tcPr>
          <w:p w14:paraId="5BD0FFA1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06" w:type="dxa"/>
          </w:tcPr>
          <w:p w14:paraId="078C4A01" w14:textId="49586A26" w:rsidR="002F5A32" w:rsidRPr="00707C21" w:rsidRDefault="00A80494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Postponed for next sprint as </w:t>
            </w:r>
            <w:r w:rsidR="00D176D1">
              <w:t>the related task was substituted out</w:t>
            </w:r>
          </w:p>
        </w:tc>
      </w:tr>
      <w:tr w:rsidR="00E1371B" w14:paraId="7AC6AB03" w14:textId="54AE1FA2" w:rsidTr="002F5A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18221B26" w14:textId="0327B9C7" w:rsidR="002F5A32" w:rsidRPr="00707C21" w:rsidRDefault="00024D98" w:rsidP="00707C2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2049" w:type="dxa"/>
          </w:tcPr>
          <w:p w14:paraId="6F783E51" w14:textId="685BEC26" w:rsidR="002F5A32" w:rsidRPr="00707C21" w:rsidRDefault="00DC63D8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access of the Arduino board’s pins through the housing</w:t>
            </w:r>
          </w:p>
        </w:tc>
        <w:tc>
          <w:tcPr>
            <w:tcW w:w="2082" w:type="dxa"/>
          </w:tcPr>
          <w:p w14:paraId="72FBAE7F" w14:textId="17F07D21" w:rsidR="002F5A32" w:rsidRPr="00707C21" w:rsidRDefault="00DC63D8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Pins should</w:t>
            </w:r>
            <w:r w:rsidR="00BE4825">
              <w:t xml:space="preserve"> be reachable by jumper cables through the holes in the housing</w:t>
            </w:r>
          </w:p>
        </w:tc>
        <w:tc>
          <w:tcPr>
            <w:tcW w:w="2028" w:type="dxa"/>
          </w:tcPr>
          <w:p w14:paraId="3C622EC1" w14:textId="428F1E68" w:rsidR="002F5A32" w:rsidRPr="00707C21" w:rsidRDefault="00BE4825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 pins </w:t>
            </w:r>
            <w:r w:rsidR="00F36254">
              <w:t>I could foresee using are accessible</w:t>
            </w:r>
          </w:p>
        </w:tc>
        <w:tc>
          <w:tcPr>
            <w:tcW w:w="2031" w:type="dxa"/>
          </w:tcPr>
          <w:p w14:paraId="1DA87C41" w14:textId="77777777" w:rsidR="002F5A32" w:rsidRPr="00707C21" w:rsidRDefault="002F5A32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9" w:type="dxa"/>
          </w:tcPr>
          <w:p w14:paraId="63B390CB" w14:textId="1CB5EBD7" w:rsidR="002F5A32" w:rsidRPr="00707C21" w:rsidRDefault="00E1371B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91520" behindDoc="0" locked="0" layoutInCell="1" allowOverlap="1" wp14:anchorId="72CE8F03" wp14:editId="7C5E034E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61595</wp:posOffset>
                  </wp:positionV>
                  <wp:extent cx="1981200" cy="1846580"/>
                  <wp:effectExtent l="0" t="0" r="0" b="127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99" t="26955" r="20842" b="31947"/>
                          <a:stretch/>
                        </pic:blipFill>
                        <pic:spPr bwMode="auto">
                          <a:xfrm>
                            <a:off x="0" y="0"/>
                            <a:ext cx="1981200" cy="184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06" w:type="dxa"/>
          </w:tcPr>
          <w:p w14:paraId="37005C59" w14:textId="39FDC67E" w:rsidR="002F5A32" w:rsidRPr="00707C21" w:rsidRDefault="002F5A32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71B" w14:paraId="60E6ECB8" w14:textId="6ABDC22F" w:rsidTr="002F5A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329B882E" w14:textId="29C302D2" w:rsidR="002F5A32" w:rsidRPr="00707C21" w:rsidRDefault="002142A7" w:rsidP="00707C2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2049" w:type="dxa"/>
          </w:tcPr>
          <w:p w14:paraId="13C40A61" w14:textId="0670A8D2" w:rsidR="002F5A32" w:rsidRPr="00707C21" w:rsidRDefault="002142A7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</w:t>
            </w:r>
            <w:r w:rsidR="00E83813">
              <w:t xml:space="preserve">micro USB port of the </w:t>
            </w:r>
            <w:r w:rsidR="004E503C">
              <w:t>Arduino</w:t>
            </w:r>
            <w:r w:rsidR="00E83813">
              <w:t xml:space="preserve"> board</w:t>
            </w:r>
            <w:r w:rsidR="00DB203B">
              <w:t xml:space="preserve">’s </w:t>
            </w:r>
            <w:r w:rsidR="00E83813">
              <w:t>accessib</w:t>
            </w:r>
            <w:r w:rsidR="00DB203B">
              <w:t>ility</w:t>
            </w:r>
            <w:r w:rsidR="00E83813">
              <w:t xml:space="preserve"> through the housing</w:t>
            </w:r>
          </w:p>
        </w:tc>
        <w:tc>
          <w:tcPr>
            <w:tcW w:w="2082" w:type="dxa"/>
          </w:tcPr>
          <w:p w14:paraId="62CEF185" w14:textId="3D6C820D" w:rsidR="002F5A32" w:rsidRPr="00707C21" w:rsidRDefault="00DB203B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housing should not obstruct </w:t>
            </w:r>
            <w:r w:rsidR="00DE6355">
              <w:t>the cable from reaching the port</w:t>
            </w:r>
          </w:p>
        </w:tc>
        <w:tc>
          <w:tcPr>
            <w:tcW w:w="2028" w:type="dxa"/>
          </w:tcPr>
          <w:p w14:paraId="381463B1" w14:textId="489C808D" w:rsidR="002F5A32" w:rsidRPr="00707C21" w:rsidRDefault="00DE6355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obstruction</w:t>
            </w:r>
          </w:p>
        </w:tc>
        <w:tc>
          <w:tcPr>
            <w:tcW w:w="2031" w:type="dxa"/>
          </w:tcPr>
          <w:p w14:paraId="0141581E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9" w:type="dxa"/>
          </w:tcPr>
          <w:p w14:paraId="42DE3012" w14:textId="0D68E4F7" w:rsidR="002F5A32" w:rsidRPr="00707C21" w:rsidRDefault="00E1371B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90496" behindDoc="0" locked="0" layoutInCell="1" allowOverlap="1" wp14:anchorId="300B82DA" wp14:editId="159882DF">
                  <wp:simplePos x="0" y="0"/>
                  <wp:positionH relativeFrom="column">
                    <wp:posOffset>154940</wp:posOffset>
                  </wp:positionH>
                  <wp:positionV relativeFrom="paragraph">
                    <wp:posOffset>115570</wp:posOffset>
                  </wp:positionV>
                  <wp:extent cx="1696720" cy="1762125"/>
                  <wp:effectExtent l="0" t="0" r="0" b="9525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74" t="31115" r="13082" b="14476"/>
                          <a:stretch/>
                        </pic:blipFill>
                        <pic:spPr bwMode="auto">
                          <a:xfrm>
                            <a:off x="0" y="0"/>
                            <a:ext cx="169672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06" w:type="dxa"/>
          </w:tcPr>
          <w:p w14:paraId="0CCF7732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BD74820" w14:textId="77BC0992" w:rsidR="00C663C5" w:rsidRDefault="00F110E3" w:rsidP="00F110E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Sprint 3</w:t>
      </w:r>
    </w:p>
    <w:p w14:paraId="03C80FFE" w14:textId="77777777" w:rsidR="00F110E3" w:rsidRPr="00F110E3" w:rsidRDefault="00F110E3" w:rsidP="00F110E3">
      <w:pPr>
        <w:jc w:val="center"/>
        <w:rPr>
          <w:sz w:val="28"/>
          <w:szCs w:val="28"/>
        </w:rPr>
      </w:pPr>
      <w:bookmarkStart w:id="0" w:name="_GoBack"/>
      <w:bookmarkEnd w:id="0"/>
    </w:p>
    <w:sectPr w:rsidR="00F110E3" w:rsidRPr="00F110E3" w:rsidSect="000B4E9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645F7"/>
    <w:rsid w:val="00024D98"/>
    <w:rsid w:val="00044B7E"/>
    <w:rsid w:val="00085D9D"/>
    <w:rsid w:val="000B4E9F"/>
    <w:rsid w:val="000D51C3"/>
    <w:rsid w:val="002142A7"/>
    <w:rsid w:val="00240C85"/>
    <w:rsid w:val="00284399"/>
    <w:rsid w:val="002A049E"/>
    <w:rsid w:val="002F5A32"/>
    <w:rsid w:val="00317D84"/>
    <w:rsid w:val="0034521E"/>
    <w:rsid w:val="00363661"/>
    <w:rsid w:val="0045289A"/>
    <w:rsid w:val="004B4D80"/>
    <w:rsid w:val="004E503C"/>
    <w:rsid w:val="005A3B5E"/>
    <w:rsid w:val="00642D75"/>
    <w:rsid w:val="0065495E"/>
    <w:rsid w:val="00672CE1"/>
    <w:rsid w:val="006A7E5E"/>
    <w:rsid w:val="00707C21"/>
    <w:rsid w:val="00710F10"/>
    <w:rsid w:val="007D31AB"/>
    <w:rsid w:val="007D676F"/>
    <w:rsid w:val="008025B6"/>
    <w:rsid w:val="00856453"/>
    <w:rsid w:val="008F2844"/>
    <w:rsid w:val="0092580D"/>
    <w:rsid w:val="009F6000"/>
    <w:rsid w:val="00A35DDB"/>
    <w:rsid w:val="00A72958"/>
    <w:rsid w:val="00A80494"/>
    <w:rsid w:val="00B23702"/>
    <w:rsid w:val="00B41A8B"/>
    <w:rsid w:val="00B6058F"/>
    <w:rsid w:val="00BE4825"/>
    <w:rsid w:val="00C023D5"/>
    <w:rsid w:val="00C663C5"/>
    <w:rsid w:val="00CA06AD"/>
    <w:rsid w:val="00D027CE"/>
    <w:rsid w:val="00D176D1"/>
    <w:rsid w:val="00D57B40"/>
    <w:rsid w:val="00DA2C0A"/>
    <w:rsid w:val="00DB203B"/>
    <w:rsid w:val="00DC63D8"/>
    <w:rsid w:val="00DE6355"/>
    <w:rsid w:val="00E1371B"/>
    <w:rsid w:val="00E645F7"/>
    <w:rsid w:val="00E83813"/>
    <w:rsid w:val="00F110E3"/>
    <w:rsid w:val="00F321EF"/>
    <w:rsid w:val="00F36254"/>
    <w:rsid w:val="00F55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2E8B98"/>
  <w15:chartTrackingRefBased/>
  <w15:docId w15:val="{E19B5E7C-7700-4DF7-B3B2-C788F334C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0F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710F1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Shepherd</dc:creator>
  <cp:keywords/>
  <dc:description/>
  <cp:lastModifiedBy>Matthew Shepherd</cp:lastModifiedBy>
  <cp:revision>51</cp:revision>
  <dcterms:created xsi:type="dcterms:W3CDTF">2019-07-04T01:16:00Z</dcterms:created>
  <dcterms:modified xsi:type="dcterms:W3CDTF">2019-08-09T00:06:00Z</dcterms:modified>
</cp:coreProperties>
</file>