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2A2E97" w:rsidP="002A2E97">
      <w:pPr>
        <w:pStyle w:val="NoSpacing"/>
      </w:pPr>
      <w:r>
        <w:t>The player’s perspective</w:t>
      </w:r>
      <w:r w:rsidR="00CE1770">
        <w:t xml:space="preserve"> during matches</w:t>
      </w:r>
      <w:r>
        <w:t xml:space="preserve"> in </w:t>
      </w:r>
      <w:proofErr w:type="spellStart"/>
      <w:r>
        <w:rPr>
          <w:i/>
        </w:rPr>
        <w:t>Cardgame</w:t>
      </w:r>
      <w:proofErr w:type="spellEnd"/>
      <w:r>
        <w:t xml:space="preserve"> is a fixed-perspective birds-eye view of an</w:t>
      </w:r>
      <w:r w:rsidR="00AB3F6E">
        <w:t xml:space="preserve"> initially</w:t>
      </w:r>
      <w:r>
        <w:t xml:space="preserve"> empty battlefield</w:t>
      </w:r>
      <w:r w:rsidR="00AB3F6E">
        <w:t xml:space="preserve">, which is populated with cards as the game </w:t>
      </w:r>
      <w:r w:rsidR="00AD0345">
        <w:t>progresses</w:t>
      </w:r>
      <w:r w:rsidR="009E756B">
        <w:t>. The entities in game are</w:t>
      </w:r>
      <w:r>
        <w:t xml:space="preserve"> </w:t>
      </w:r>
      <w:r w:rsidR="009E756B">
        <w:t>represented by</w:t>
      </w:r>
      <w:r>
        <w:t xml:space="preserve"> 2D sprites, representing the cards and any counters the game needs. The player’s side of the field is on the bottom half of the field, while the opponent’s field is rotated onto </w:t>
      </w:r>
      <w:r>
        <w:lastRenderedPageBreak/>
        <w:t xml:space="preserve">the </w:t>
      </w:r>
      <w:r w:rsidR="00215033">
        <w:t>opposite</w:t>
      </w:r>
      <w:r>
        <w:t xml:space="preserve"> side. Cards are always displayed without</w:t>
      </w:r>
      <w:r w:rsidR="0075199C">
        <w:t xml:space="preserve"> a</w:t>
      </w:r>
      <w:r>
        <w:t xml:space="preserve"> rotation so that the player</w:t>
      </w:r>
      <w:r w:rsidR="00AF43A8">
        <w:t>s</w:t>
      </w:r>
      <w:bookmarkStart w:id="0" w:name="_GoBack"/>
      <w:bookmarkEnd w:id="0"/>
      <w:r>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155974" w:rsidRPr="002A2E97" w:rsidRDefault="00155974" w:rsidP="002A2E97">
      <w:pPr>
        <w:pStyle w:val="NoSpacing"/>
      </w:pPr>
      <w:r>
        <w:t xml:space="preserve">The feel is that of a brutal battlefield – cards are brutally destroyed, burnt, etc. </w:t>
      </w:r>
      <w:r w:rsidR="00982527">
        <w:t>Combat is accompanied by the sounds of clashing swords</w:t>
      </w:r>
      <w:r>
        <w:t xml:space="preserve">, and dying units will </w:t>
      </w:r>
      <w:r w:rsidR="002A5339">
        <w:t>roar</w:t>
      </w:r>
      <w:r>
        <w:t xml:space="preserve"> in pain.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987200" w:rsidRDefault="00987200" w:rsidP="00987200">
      <w:pPr>
        <w:pStyle w:val="Heading2"/>
      </w:pPr>
      <w:r>
        <w:t>Rules</w:t>
      </w:r>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45A4F"/>
    <w:rsid w:val="00051A24"/>
    <w:rsid w:val="000D056F"/>
    <w:rsid w:val="000F13BD"/>
    <w:rsid w:val="00155974"/>
    <w:rsid w:val="0018058B"/>
    <w:rsid w:val="00183B10"/>
    <w:rsid w:val="001852EC"/>
    <w:rsid w:val="001948F0"/>
    <w:rsid w:val="001D131B"/>
    <w:rsid w:val="00215033"/>
    <w:rsid w:val="002249FA"/>
    <w:rsid w:val="0024650C"/>
    <w:rsid w:val="00273E84"/>
    <w:rsid w:val="002A2E97"/>
    <w:rsid w:val="002A5339"/>
    <w:rsid w:val="00354520"/>
    <w:rsid w:val="00367A05"/>
    <w:rsid w:val="00380EEE"/>
    <w:rsid w:val="003A4910"/>
    <w:rsid w:val="00406B3B"/>
    <w:rsid w:val="004B465D"/>
    <w:rsid w:val="004E48AF"/>
    <w:rsid w:val="004E5D50"/>
    <w:rsid w:val="00504D13"/>
    <w:rsid w:val="00504D4A"/>
    <w:rsid w:val="005132C2"/>
    <w:rsid w:val="00537F09"/>
    <w:rsid w:val="0057046C"/>
    <w:rsid w:val="00576EEC"/>
    <w:rsid w:val="00592F58"/>
    <w:rsid w:val="005E0A65"/>
    <w:rsid w:val="005E5D6D"/>
    <w:rsid w:val="0065532C"/>
    <w:rsid w:val="00671E20"/>
    <w:rsid w:val="00680A07"/>
    <w:rsid w:val="006B04C3"/>
    <w:rsid w:val="006E4FBF"/>
    <w:rsid w:val="00733544"/>
    <w:rsid w:val="0075199C"/>
    <w:rsid w:val="0076757E"/>
    <w:rsid w:val="007E1B7C"/>
    <w:rsid w:val="007F0F7D"/>
    <w:rsid w:val="008139CB"/>
    <w:rsid w:val="008521BB"/>
    <w:rsid w:val="00910E9F"/>
    <w:rsid w:val="00982527"/>
    <w:rsid w:val="00987200"/>
    <w:rsid w:val="009E756B"/>
    <w:rsid w:val="00A20878"/>
    <w:rsid w:val="00A968C9"/>
    <w:rsid w:val="00AB3F6E"/>
    <w:rsid w:val="00AD0345"/>
    <w:rsid w:val="00AF43A8"/>
    <w:rsid w:val="00AF70D9"/>
    <w:rsid w:val="00B009F4"/>
    <w:rsid w:val="00B05297"/>
    <w:rsid w:val="00B937EF"/>
    <w:rsid w:val="00B9546E"/>
    <w:rsid w:val="00B9555B"/>
    <w:rsid w:val="00C13D80"/>
    <w:rsid w:val="00CC6CF1"/>
    <w:rsid w:val="00CE1770"/>
    <w:rsid w:val="00D30F48"/>
    <w:rsid w:val="00DA31AE"/>
    <w:rsid w:val="00DE767A"/>
    <w:rsid w:val="00E90564"/>
    <w:rsid w:val="00EA45C7"/>
    <w:rsid w:val="00EB5935"/>
    <w:rsid w:val="00F51B10"/>
    <w:rsid w:val="00F77E45"/>
    <w:rsid w:val="00FA09BF"/>
    <w:rsid w:val="00FB27B9"/>
    <w:rsid w:val="00FB3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A531"/>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Tyler Thorn</cp:lastModifiedBy>
  <cp:revision>72</cp:revision>
  <dcterms:created xsi:type="dcterms:W3CDTF">2019-10-15T09:53:00Z</dcterms:created>
  <dcterms:modified xsi:type="dcterms:W3CDTF">2019-10-17T12:14:00Z</dcterms:modified>
</cp:coreProperties>
</file>