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7FE3F" w14:textId="7985EE30" w:rsidR="00A972B4" w:rsidRDefault="00CA6074" w:rsidP="00CA607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A6074">
        <w:rPr>
          <w:rFonts w:ascii="Arial" w:hAnsi="Arial" w:cs="Arial"/>
          <w:b/>
          <w:bCs/>
          <w:sz w:val="28"/>
          <w:szCs w:val="28"/>
        </w:rPr>
        <w:t>Documentação do Site</w:t>
      </w:r>
    </w:p>
    <w:p w14:paraId="7EB4FA62" w14:textId="71A2DB99" w:rsidR="00CA6074" w:rsidRPr="00CA6074" w:rsidRDefault="00CA6074" w:rsidP="00CA6074">
      <w:pPr>
        <w:jc w:val="center"/>
        <w:rPr>
          <w:rFonts w:ascii="Arial" w:hAnsi="Arial" w:cs="Arial"/>
          <w:sz w:val="32"/>
          <w:szCs w:val="32"/>
        </w:rPr>
      </w:pPr>
      <w:r w:rsidRPr="00CA6074">
        <w:rPr>
          <w:rFonts w:ascii="Arial" w:hAnsi="Arial" w:cs="Arial"/>
          <w:sz w:val="32"/>
          <w:szCs w:val="32"/>
        </w:rPr>
        <w:t>PLAKART</w:t>
      </w:r>
    </w:p>
    <w:p w14:paraId="38090812" w14:textId="6C58F6BD" w:rsidR="00CA6074" w:rsidRPr="00CA6074" w:rsidRDefault="00CA6074" w:rsidP="00CA6074">
      <w:pPr>
        <w:jc w:val="center"/>
        <w:rPr>
          <w:rFonts w:ascii="Arial" w:hAnsi="Arial" w:cs="Arial"/>
          <w:sz w:val="28"/>
          <w:szCs w:val="28"/>
        </w:rPr>
      </w:pPr>
      <w:r w:rsidRPr="00CA6074">
        <w:rPr>
          <w:rFonts w:ascii="Arial" w:hAnsi="Arial" w:cs="Arial"/>
          <w:sz w:val="28"/>
          <w:szCs w:val="28"/>
        </w:rPr>
        <w:t xml:space="preserve">(Tabela de Pilotos e Campeonatos para Corridas de Kart.) </w:t>
      </w:r>
    </w:p>
    <w:p w14:paraId="49CF8B50" w14:textId="196D4395" w:rsidR="00CA6074" w:rsidRPr="00CA6074" w:rsidRDefault="00CA6074" w:rsidP="00CA6074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CA6074">
        <w:rPr>
          <w:rFonts w:ascii="Arial" w:hAnsi="Arial" w:cs="Arial"/>
          <w:sz w:val="28"/>
          <w:szCs w:val="28"/>
        </w:rPr>
        <w:t>Autor: Guilherme Mendes Carvalho</w:t>
      </w:r>
    </w:p>
    <w:p w14:paraId="473F5C75" w14:textId="4228BD7C" w:rsidR="00CA6074" w:rsidRDefault="00CA6074" w:rsidP="00CA6074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CA6074">
        <w:rPr>
          <w:rFonts w:ascii="Arial" w:hAnsi="Arial" w:cs="Arial"/>
          <w:sz w:val="28"/>
          <w:szCs w:val="28"/>
        </w:rPr>
        <w:t>Turma: 32216</w:t>
      </w:r>
    </w:p>
    <w:p w14:paraId="2440F039" w14:textId="77777777" w:rsidR="00CA6074" w:rsidRDefault="00CA6074" w:rsidP="00CA6074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125F64E9" w14:textId="77777777" w:rsidR="00CA6074" w:rsidRDefault="00CA6074" w:rsidP="00CA6074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76230F03" w14:textId="41F46503" w:rsidR="00CA6074" w:rsidRDefault="00CA6074" w:rsidP="00CA6074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562A038" w14:textId="7C3BA36B" w:rsidR="00CA6074" w:rsidRDefault="00CA6074" w:rsidP="00CA6074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site foi desenvolvido utilizando as tecnologias, PHP, </w:t>
      </w:r>
      <w:proofErr w:type="spellStart"/>
      <w:r>
        <w:rPr>
          <w:rFonts w:ascii="Arial" w:hAnsi="Arial" w:cs="Arial"/>
          <w:sz w:val="28"/>
          <w:szCs w:val="28"/>
        </w:rPr>
        <w:t>Laravel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PHPmyAdmin</w:t>
      </w:r>
      <w:proofErr w:type="spellEnd"/>
      <w:r>
        <w:rPr>
          <w:rFonts w:ascii="Arial" w:hAnsi="Arial" w:cs="Arial"/>
          <w:sz w:val="28"/>
          <w:szCs w:val="28"/>
        </w:rPr>
        <w:t xml:space="preserve"> (Para banco de dados.) </w:t>
      </w:r>
    </w:p>
    <w:p w14:paraId="72BA2F0B" w14:textId="77777777" w:rsidR="00CA6074" w:rsidRDefault="00CA6074" w:rsidP="00CA6074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1BC4CC41" w14:textId="67DCAD75" w:rsidR="00CA6074" w:rsidRPr="00CA6074" w:rsidRDefault="00CA6074" w:rsidP="00CA6074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dimensões que o site terá são: </w:t>
      </w:r>
    </w:p>
    <w:p w14:paraId="01351AC3" w14:textId="77E1D0EA" w:rsidR="00CA6074" w:rsidRPr="00CA6074" w:rsidRDefault="00CA6074" w:rsidP="00CA6074">
      <w:pPr>
        <w:spacing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CA6074">
        <w:rPr>
          <w:rFonts w:ascii="Arial" w:hAnsi="Arial" w:cs="Arial"/>
          <w:sz w:val="28"/>
          <w:szCs w:val="28"/>
          <w:u w:val="single"/>
        </w:rPr>
        <w:t>Desktop: 1920x1080</w:t>
      </w:r>
      <w:r w:rsidRPr="00CA6074">
        <w:rPr>
          <w:rFonts w:ascii="Arial" w:hAnsi="Arial" w:cs="Arial"/>
          <w:sz w:val="28"/>
          <w:szCs w:val="28"/>
          <w:u w:val="single"/>
        </w:rPr>
        <w:t xml:space="preserve">px </w:t>
      </w:r>
      <w:r w:rsidRPr="00CA6074">
        <w:rPr>
          <w:rFonts w:ascii="Arial" w:hAnsi="Arial" w:cs="Arial"/>
          <w:sz w:val="28"/>
          <w:szCs w:val="28"/>
          <w:u w:val="single"/>
        </w:rPr>
        <w:tab/>
        <w:t>(Foco Principal do desenvolvimento.)</w:t>
      </w:r>
    </w:p>
    <w:p w14:paraId="6D50589E" w14:textId="77777777" w:rsidR="00CA6074" w:rsidRPr="00CA6074" w:rsidRDefault="00CA6074" w:rsidP="00CA6074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CA6074">
        <w:rPr>
          <w:rFonts w:ascii="Arial" w:hAnsi="Arial" w:cs="Arial"/>
          <w:sz w:val="28"/>
          <w:szCs w:val="28"/>
        </w:rPr>
        <w:t>Celular: 360x800px</w:t>
      </w:r>
    </w:p>
    <w:p w14:paraId="34E716F8" w14:textId="3E64A4EE" w:rsidR="00CA6074" w:rsidRPr="00CA6074" w:rsidRDefault="00CA6074" w:rsidP="00CA6074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CA6074">
        <w:rPr>
          <w:rFonts w:ascii="Arial" w:hAnsi="Arial" w:cs="Arial"/>
          <w:sz w:val="28"/>
          <w:szCs w:val="28"/>
        </w:rPr>
        <w:t>Tablet: 768x1024px</w:t>
      </w:r>
    </w:p>
    <w:p w14:paraId="25907260" w14:textId="77777777" w:rsidR="00CA6074" w:rsidRDefault="00CA6074"/>
    <w:p w14:paraId="2D3586ED" w14:textId="77777777" w:rsidR="00CA6074" w:rsidRDefault="00CA6074"/>
    <w:sectPr w:rsidR="00CA6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33"/>
    <w:rsid w:val="0031176A"/>
    <w:rsid w:val="00334933"/>
    <w:rsid w:val="00A972B4"/>
    <w:rsid w:val="00CA6074"/>
    <w:rsid w:val="00CD4BC7"/>
    <w:rsid w:val="00D4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97D74"/>
  <w15:chartTrackingRefBased/>
  <w15:docId w15:val="{52FF8BA0-B52C-433E-94D2-5B72AEB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4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9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9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9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9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9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9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9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9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9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9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9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Carvalho</dc:creator>
  <cp:keywords/>
  <dc:description/>
  <cp:lastModifiedBy>Guilherme Carvalho</cp:lastModifiedBy>
  <cp:revision>2</cp:revision>
  <dcterms:created xsi:type="dcterms:W3CDTF">2025-02-01T17:21:00Z</dcterms:created>
  <dcterms:modified xsi:type="dcterms:W3CDTF">2025-02-01T18:14:00Z</dcterms:modified>
</cp:coreProperties>
</file>