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E1EBB" w14:textId="256937C9" w:rsidR="004A1741" w:rsidRDefault="0011605D" w:rsidP="0011605D">
      <w:pPr>
        <w:pStyle w:val="Title"/>
      </w:pPr>
      <w:r>
        <w:t>COMP1000 C1 W</w:t>
      </w:r>
      <w:r w:rsidR="00E72809">
        <w:t>2</w:t>
      </w:r>
    </w:p>
    <w:p w14:paraId="3B20CDE1" w14:textId="77777777" w:rsidR="005D0EB9" w:rsidRDefault="005D0EB9" w:rsidP="005D0EB9"/>
    <w:p w14:paraId="7CB8F568" w14:textId="32536019" w:rsidR="005D0EB9" w:rsidRPr="005D0EB9" w:rsidRDefault="005D0EB9" w:rsidP="005D0EB9">
      <w:r>
        <w:t>YOU ARE REQUIRED TO COMPLETE AND SUBMIT THIS ALONGSIDE YOUR CODE</w:t>
      </w:r>
    </w:p>
    <w:p w14:paraId="1BE3AE50" w14:textId="77777777" w:rsidR="0011605D" w:rsidRDefault="0011605D"/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782"/>
        <w:gridCol w:w="5374"/>
        <w:gridCol w:w="1478"/>
      </w:tblGrid>
      <w:tr w:rsidR="00A10707" w14:paraId="7576ED5D" w14:textId="01C816D3" w:rsidTr="008F693D">
        <w:trPr>
          <w:trHeight w:val="404"/>
        </w:trPr>
        <w:tc>
          <w:tcPr>
            <w:tcW w:w="2782" w:type="dxa"/>
          </w:tcPr>
          <w:p w14:paraId="6FC817F3" w14:textId="1FABA5DC" w:rsidR="00A10707" w:rsidRPr="0011605D" w:rsidRDefault="00A10707" w:rsidP="00A139CD">
            <w:pPr>
              <w:rPr>
                <w:b/>
                <w:bCs/>
              </w:rPr>
            </w:pPr>
            <w:r w:rsidRPr="0011605D">
              <w:rPr>
                <w:b/>
                <w:bCs/>
              </w:rPr>
              <w:t>Name</w:t>
            </w:r>
            <w:r>
              <w:rPr>
                <w:b/>
                <w:bCs/>
              </w:rPr>
              <w:t>(s)</w:t>
            </w:r>
          </w:p>
        </w:tc>
        <w:tc>
          <w:tcPr>
            <w:tcW w:w="5374" w:type="dxa"/>
          </w:tcPr>
          <w:p w14:paraId="7818885A" w14:textId="2AEBF889" w:rsidR="00A10707" w:rsidRDefault="008F693D" w:rsidP="00A139CD">
            <w:r>
              <w:t>Josh Drake</w:t>
            </w:r>
          </w:p>
        </w:tc>
        <w:tc>
          <w:tcPr>
            <w:tcW w:w="1478" w:type="dxa"/>
            <w:vMerge w:val="restart"/>
          </w:tcPr>
          <w:p w14:paraId="62588132" w14:textId="77777777" w:rsidR="00A10707" w:rsidRPr="00A10707" w:rsidRDefault="00A10707" w:rsidP="00A139CD">
            <w:pPr>
              <w:rPr>
                <w:b/>
                <w:bCs/>
              </w:rPr>
            </w:pPr>
            <w:r w:rsidRPr="00A10707">
              <w:rPr>
                <w:b/>
                <w:bCs/>
              </w:rPr>
              <w:t>IDE</w:t>
            </w:r>
          </w:p>
          <w:p w14:paraId="6A4BB54B" w14:textId="659FFBF4" w:rsidR="00A10707" w:rsidRDefault="00A10707" w:rsidP="00A139CD">
            <w:r w:rsidRPr="00A10707">
              <w:rPr>
                <w:b/>
                <w:bCs/>
                <w:sz w:val="18"/>
                <w:szCs w:val="18"/>
              </w:rPr>
              <w:t>(VS or Qt)</w:t>
            </w:r>
          </w:p>
        </w:tc>
      </w:tr>
      <w:tr w:rsidR="00A10707" w14:paraId="45215D6F" w14:textId="1849E12C" w:rsidTr="008F693D">
        <w:trPr>
          <w:trHeight w:val="409"/>
        </w:trPr>
        <w:tc>
          <w:tcPr>
            <w:tcW w:w="2782" w:type="dxa"/>
          </w:tcPr>
          <w:p w14:paraId="6E7CF0EF" w14:textId="17D49F7E" w:rsidR="00A10707" w:rsidRPr="0011605D" w:rsidRDefault="00A10707" w:rsidP="00A139CD">
            <w:pPr>
              <w:rPr>
                <w:b/>
                <w:bCs/>
              </w:rPr>
            </w:pPr>
            <w:r w:rsidRPr="0011605D">
              <w:rPr>
                <w:b/>
                <w:bCs/>
              </w:rPr>
              <w:t>Email</w:t>
            </w:r>
            <w:r>
              <w:rPr>
                <w:b/>
                <w:bCs/>
              </w:rPr>
              <w:t>(s)</w:t>
            </w:r>
          </w:p>
        </w:tc>
        <w:tc>
          <w:tcPr>
            <w:tcW w:w="5374" w:type="dxa"/>
          </w:tcPr>
          <w:p w14:paraId="43458D44" w14:textId="4C6C3730" w:rsidR="00A10707" w:rsidRDefault="008F693D" w:rsidP="00A139CD">
            <w:r>
              <w:t>Josh04drake@gmail.com</w:t>
            </w:r>
          </w:p>
        </w:tc>
        <w:tc>
          <w:tcPr>
            <w:tcW w:w="1478" w:type="dxa"/>
            <w:vMerge/>
          </w:tcPr>
          <w:p w14:paraId="4A33ED3F" w14:textId="6033EE30" w:rsidR="00A10707" w:rsidRDefault="00A10707" w:rsidP="00A139CD"/>
        </w:tc>
      </w:tr>
      <w:tr w:rsidR="00A10707" w14:paraId="1B012D34" w14:textId="4BAED989" w:rsidTr="008F693D">
        <w:trPr>
          <w:trHeight w:val="414"/>
        </w:trPr>
        <w:tc>
          <w:tcPr>
            <w:tcW w:w="2782" w:type="dxa"/>
          </w:tcPr>
          <w:p w14:paraId="2C0A331B" w14:textId="7F2DF1D5" w:rsidR="00A10707" w:rsidRPr="0011605D" w:rsidRDefault="00A10707" w:rsidP="00A139CD">
            <w:pPr>
              <w:rPr>
                <w:b/>
                <w:bCs/>
              </w:rPr>
            </w:pPr>
            <w:r w:rsidRPr="0011605D">
              <w:rPr>
                <w:b/>
                <w:bCs/>
              </w:rPr>
              <w:t>GitHub URL</w:t>
            </w:r>
          </w:p>
        </w:tc>
        <w:tc>
          <w:tcPr>
            <w:tcW w:w="5374" w:type="dxa"/>
          </w:tcPr>
          <w:p w14:paraId="3AD3A720" w14:textId="58BCE18C" w:rsidR="00A10707" w:rsidRDefault="008F693D" w:rsidP="00A139CD">
            <w:r w:rsidRPr="008F693D">
              <w:t>https://github.com/UniversityOfPlymouthComputing/w2-programming-assignment-and-report-OhHeyItsJosh</w:t>
            </w:r>
          </w:p>
        </w:tc>
        <w:tc>
          <w:tcPr>
            <w:tcW w:w="1478" w:type="dxa"/>
            <w:vMerge/>
          </w:tcPr>
          <w:p w14:paraId="1E576D19" w14:textId="5E493DC5" w:rsidR="00A10707" w:rsidRDefault="00A10707" w:rsidP="00A139CD"/>
        </w:tc>
      </w:tr>
      <w:tr w:rsidR="00A139CD" w14:paraId="4DC77986" w14:textId="572FED6D" w:rsidTr="008F693D">
        <w:tc>
          <w:tcPr>
            <w:tcW w:w="2782" w:type="dxa"/>
          </w:tcPr>
          <w:p w14:paraId="6AC8B8FB" w14:textId="6B33D141" w:rsidR="00A139CD" w:rsidRDefault="00A139CD" w:rsidP="00A139CD">
            <w:r>
              <w:t>Task A Complete? (Yes, No, Partially)</w:t>
            </w:r>
          </w:p>
        </w:tc>
        <w:tc>
          <w:tcPr>
            <w:tcW w:w="5374" w:type="dxa"/>
          </w:tcPr>
          <w:p w14:paraId="1BFD05B4" w14:textId="5AB5C7E5" w:rsidR="00A139CD" w:rsidRDefault="008F693D" w:rsidP="00A139CD">
            <w:r>
              <w:t>Yes</w:t>
            </w:r>
          </w:p>
        </w:tc>
        <w:tc>
          <w:tcPr>
            <w:tcW w:w="1478" w:type="dxa"/>
          </w:tcPr>
          <w:p w14:paraId="316D6BA5" w14:textId="69AC06F7" w:rsidR="00A139CD" w:rsidRPr="008F693D" w:rsidRDefault="008F693D" w:rsidP="00BC3B11">
            <w:pPr>
              <w:jc w:val="center"/>
            </w:pPr>
            <w:r w:rsidRPr="008F693D">
              <w:t>VS</w:t>
            </w:r>
          </w:p>
        </w:tc>
      </w:tr>
      <w:tr w:rsidR="00A139CD" w14:paraId="3F63B55F" w14:textId="7334C364" w:rsidTr="008F693D">
        <w:tc>
          <w:tcPr>
            <w:tcW w:w="2782" w:type="dxa"/>
          </w:tcPr>
          <w:p w14:paraId="7BAD0FED" w14:textId="2CBE3997" w:rsidR="00A139CD" w:rsidRDefault="00A139CD" w:rsidP="00A139CD">
            <w:r>
              <w:t>Task B Complete? (Yes, No, Partially)</w:t>
            </w:r>
          </w:p>
        </w:tc>
        <w:tc>
          <w:tcPr>
            <w:tcW w:w="5374" w:type="dxa"/>
          </w:tcPr>
          <w:p w14:paraId="618170E4" w14:textId="28EE465A" w:rsidR="00A139CD" w:rsidRDefault="008F693D" w:rsidP="00A139CD">
            <w:r>
              <w:t>Yes</w:t>
            </w:r>
          </w:p>
        </w:tc>
        <w:tc>
          <w:tcPr>
            <w:tcW w:w="1478" w:type="dxa"/>
          </w:tcPr>
          <w:p w14:paraId="3948F820" w14:textId="1E9C6EBE" w:rsidR="00A139CD" w:rsidRPr="008F693D" w:rsidRDefault="008F693D" w:rsidP="00BC3B11">
            <w:pPr>
              <w:jc w:val="center"/>
            </w:pPr>
            <w:r w:rsidRPr="008F693D">
              <w:t>VS</w:t>
            </w:r>
          </w:p>
        </w:tc>
      </w:tr>
      <w:tr w:rsidR="00A139CD" w14:paraId="2CD9F02B" w14:textId="0037A43F" w:rsidTr="008F693D">
        <w:tc>
          <w:tcPr>
            <w:tcW w:w="2782" w:type="dxa"/>
          </w:tcPr>
          <w:p w14:paraId="58081119" w14:textId="51F00459" w:rsidR="00A139CD" w:rsidRDefault="00A139CD" w:rsidP="00A139CD">
            <w:r>
              <w:t>Task C Complete? (Yes, No, Partially)</w:t>
            </w:r>
          </w:p>
        </w:tc>
        <w:tc>
          <w:tcPr>
            <w:tcW w:w="5374" w:type="dxa"/>
          </w:tcPr>
          <w:p w14:paraId="269399BB" w14:textId="08360E53" w:rsidR="00A139CD" w:rsidRDefault="008F693D" w:rsidP="00A139CD">
            <w:r>
              <w:t>Yes</w:t>
            </w:r>
          </w:p>
        </w:tc>
        <w:tc>
          <w:tcPr>
            <w:tcW w:w="1478" w:type="dxa"/>
          </w:tcPr>
          <w:p w14:paraId="4884E1DE" w14:textId="60F4127B" w:rsidR="00A139CD" w:rsidRPr="008F693D" w:rsidRDefault="008F693D" w:rsidP="00BC3B11">
            <w:pPr>
              <w:jc w:val="center"/>
            </w:pPr>
            <w:r w:rsidRPr="008F693D">
              <w:t>VS</w:t>
            </w:r>
          </w:p>
        </w:tc>
      </w:tr>
      <w:tr w:rsidR="00A139CD" w14:paraId="5D0263D0" w14:textId="54A99755" w:rsidTr="008F693D">
        <w:trPr>
          <w:trHeight w:val="261"/>
        </w:trPr>
        <w:tc>
          <w:tcPr>
            <w:tcW w:w="2782" w:type="dxa"/>
          </w:tcPr>
          <w:p w14:paraId="7B8431D9" w14:textId="24F643D5" w:rsidR="00A139CD" w:rsidRDefault="00A139CD" w:rsidP="00A139CD">
            <w:r>
              <w:t>Task D Complete? (Yes, No, Partially)</w:t>
            </w:r>
          </w:p>
        </w:tc>
        <w:tc>
          <w:tcPr>
            <w:tcW w:w="5374" w:type="dxa"/>
          </w:tcPr>
          <w:p w14:paraId="711B56F0" w14:textId="252024AF" w:rsidR="00A139CD" w:rsidRDefault="008F693D" w:rsidP="00A139CD">
            <w:r>
              <w:t>Yes</w:t>
            </w:r>
          </w:p>
        </w:tc>
        <w:tc>
          <w:tcPr>
            <w:tcW w:w="1478" w:type="dxa"/>
            <w:tcBorders>
              <w:bottom w:val="single" w:sz="4" w:space="0" w:color="auto"/>
            </w:tcBorders>
          </w:tcPr>
          <w:p w14:paraId="45E6CFE7" w14:textId="77777777" w:rsidR="00A139CD" w:rsidRDefault="00A139CD" w:rsidP="00BC3B11">
            <w:pPr>
              <w:jc w:val="center"/>
            </w:pPr>
            <w:r>
              <w:t>Qt</w:t>
            </w:r>
          </w:p>
          <w:p w14:paraId="1979496C" w14:textId="4958CC01" w:rsidR="008F693D" w:rsidRDefault="008F693D" w:rsidP="00BC3B11">
            <w:pPr>
              <w:jc w:val="center"/>
            </w:pPr>
            <w:r>
              <w:t xml:space="preserve">(Open </w:t>
            </w:r>
            <w:proofErr w:type="spellStart"/>
            <w:r>
              <w:t>CMake</w:t>
            </w:r>
            <w:proofErr w:type="spellEnd"/>
            <w:r>
              <w:t xml:space="preserve"> file in Application directory)</w:t>
            </w:r>
          </w:p>
        </w:tc>
      </w:tr>
      <w:tr w:rsidR="00A10707" w14:paraId="3A0351D3" w14:textId="1762E59F" w:rsidTr="008F693D">
        <w:trPr>
          <w:trHeight w:val="1130"/>
        </w:trPr>
        <w:tc>
          <w:tcPr>
            <w:tcW w:w="2782" w:type="dxa"/>
          </w:tcPr>
          <w:p w14:paraId="20F556A6" w14:textId="51084A6E" w:rsidR="00A10707" w:rsidRDefault="00A10707" w:rsidP="00A139CD">
            <w:r>
              <w:t>I have downloaded my code from the DLE into an empty folder, checked it is the right version, and that is all builds correctly.</w:t>
            </w:r>
          </w:p>
        </w:tc>
        <w:tc>
          <w:tcPr>
            <w:tcW w:w="5374" w:type="dxa"/>
            <w:tcBorders>
              <w:right w:val="single" w:sz="4" w:space="0" w:color="auto"/>
            </w:tcBorders>
          </w:tcPr>
          <w:p w14:paraId="65DD8202" w14:textId="77777777" w:rsidR="00A10707" w:rsidRDefault="00A10707" w:rsidP="00A139CD"/>
        </w:tc>
        <w:tc>
          <w:tcPr>
            <w:tcW w:w="147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F09E782" w14:textId="40E32A60" w:rsidR="00A10707" w:rsidRDefault="00A10707" w:rsidP="00A139CD"/>
        </w:tc>
      </w:tr>
      <w:tr w:rsidR="00A10707" w14:paraId="63B889C3" w14:textId="77777777" w:rsidTr="008F693D">
        <w:trPr>
          <w:trHeight w:val="1130"/>
        </w:trPr>
        <w:tc>
          <w:tcPr>
            <w:tcW w:w="2782" w:type="dxa"/>
          </w:tcPr>
          <w:p w14:paraId="2C544B8C" w14:textId="2AF89205" w:rsidR="00A10707" w:rsidRDefault="00A10707" w:rsidP="00A139CD">
            <w:r>
              <w:t xml:space="preserve">I have completed and submitted </w:t>
            </w:r>
            <w:r w:rsidRPr="00A10707">
              <w:rPr>
                <w:rFonts w:ascii="Courier New" w:hAnsi="Courier New" w:cs="Courier New"/>
              </w:rPr>
              <w:t>COMP1000 C1 W2 Report Template.docx</w:t>
            </w:r>
          </w:p>
        </w:tc>
        <w:tc>
          <w:tcPr>
            <w:tcW w:w="5374" w:type="dxa"/>
            <w:tcBorders>
              <w:right w:val="single" w:sz="4" w:space="0" w:color="auto"/>
            </w:tcBorders>
          </w:tcPr>
          <w:p w14:paraId="38E2F80D" w14:textId="77777777" w:rsidR="00A10707" w:rsidRDefault="00A10707" w:rsidP="00A139CD"/>
        </w:tc>
        <w:tc>
          <w:tcPr>
            <w:tcW w:w="1478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52DB6B" w14:textId="77777777" w:rsidR="00A10707" w:rsidRDefault="00A10707" w:rsidP="00A139CD"/>
        </w:tc>
      </w:tr>
    </w:tbl>
    <w:p w14:paraId="41D5C434" w14:textId="77777777" w:rsidR="0011605D" w:rsidRDefault="0011605D"/>
    <w:p w14:paraId="7F6C9CB3" w14:textId="07AB7C9F" w:rsidR="00E77DD5" w:rsidRDefault="00E77DD5">
      <w:r>
        <w:t>You are responsible to ensure that your submitted code works and builds correctly. Code that does not build will not score any marks.</w:t>
      </w:r>
    </w:p>
    <w:sectPr w:rsidR="00E77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D7F"/>
    <w:rsid w:val="0011605D"/>
    <w:rsid w:val="004A1741"/>
    <w:rsid w:val="005D0EB9"/>
    <w:rsid w:val="00845AD0"/>
    <w:rsid w:val="008D6E3D"/>
    <w:rsid w:val="008E483E"/>
    <w:rsid w:val="008F693D"/>
    <w:rsid w:val="00A10707"/>
    <w:rsid w:val="00A139CD"/>
    <w:rsid w:val="00B122EC"/>
    <w:rsid w:val="00BC3B11"/>
    <w:rsid w:val="00DD1D7F"/>
    <w:rsid w:val="00E03ABF"/>
    <w:rsid w:val="00E72809"/>
    <w:rsid w:val="00E7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5956E"/>
  <w15:chartTrackingRefBased/>
  <w15:docId w15:val="{7D8C7A8A-C57B-464C-ACFA-B476C35B5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160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116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Outram</dc:creator>
  <cp:keywords/>
  <dc:description/>
  <cp:lastModifiedBy>(s) Joshua Drake</cp:lastModifiedBy>
  <cp:revision>12</cp:revision>
  <dcterms:created xsi:type="dcterms:W3CDTF">2023-11-02T12:11:00Z</dcterms:created>
  <dcterms:modified xsi:type="dcterms:W3CDTF">2024-01-06T19:46:00Z</dcterms:modified>
</cp:coreProperties>
</file>