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AE1EBB" w14:textId="256937C9" w:rsidR="004A1741" w:rsidRDefault="0011605D" w:rsidP="0011605D">
      <w:pPr>
        <w:pStyle w:val="Title"/>
      </w:pPr>
      <w:r>
        <w:t>COMP1000 C1 W</w:t>
      </w:r>
      <w:r w:rsidR="00E72809">
        <w:t>2</w:t>
      </w:r>
    </w:p>
    <w:p w14:paraId="3B20CDE1" w14:textId="77777777" w:rsidR="005D0EB9" w:rsidRDefault="005D0EB9" w:rsidP="005D0EB9"/>
    <w:p w14:paraId="7CB8F568" w14:textId="32536019" w:rsidR="005D0EB9" w:rsidRPr="005D0EB9" w:rsidRDefault="005D0EB9" w:rsidP="005D0EB9">
      <w:r>
        <w:t>YOU ARE REQUIRED TO COMPLETE AND SUBMIT THIS ALONGSIDE YOUR CODE</w:t>
      </w:r>
    </w:p>
    <w:p w14:paraId="1BE3AE50" w14:textId="77777777" w:rsidR="0011605D" w:rsidRDefault="0011605D"/>
    <w:tbl>
      <w:tblPr>
        <w:tblStyle w:val="TableGrid"/>
        <w:tblW w:w="9252" w:type="dxa"/>
        <w:tblLook w:val="04A0" w:firstRow="1" w:lastRow="0" w:firstColumn="1" w:lastColumn="0" w:noHBand="0" w:noVBand="1"/>
      </w:tblPr>
      <w:tblGrid>
        <w:gridCol w:w="3539"/>
        <w:gridCol w:w="5713"/>
      </w:tblGrid>
      <w:tr w:rsidR="0011605D" w14:paraId="7576ED5D" w14:textId="77777777" w:rsidTr="00E77DD5">
        <w:trPr>
          <w:trHeight w:val="404"/>
        </w:trPr>
        <w:tc>
          <w:tcPr>
            <w:tcW w:w="3539" w:type="dxa"/>
          </w:tcPr>
          <w:p w14:paraId="6FC817F3" w14:textId="1FABA5DC" w:rsidR="0011605D" w:rsidRPr="0011605D" w:rsidRDefault="0011605D">
            <w:pPr>
              <w:rPr>
                <w:b/>
                <w:bCs/>
              </w:rPr>
            </w:pPr>
            <w:r w:rsidRPr="0011605D">
              <w:rPr>
                <w:b/>
                <w:bCs/>
              </w:rPr>
              <w:t>Name</w:t>
            </w:r>
            <w:r w:rsidR="00B122EC">
              <w:rPr>
                <w:b/>
                <w:bCs/>
              </w:rPr>
              <w:t>(s)</w:t>
            </w:r>
          </w:p>
        </w:tc>
        <w:tc>
          <w:tcPr>
            <w:tcW w:w="5713" w:type="dxa"/>
          </w:tcPr>
          <w:p w14:paraId="6A4BB54B" w14:textId="77777777" w:rsidR="0011605D" w:rsidRDefault="0011605D"/>
        </w:tc>
      </w:tr>
      <w:tr w:rsidR="0011605D" w14:paraId="45215D6F" w14:textId="77777777" w:rsidTr="00E77DD5">
        <w:trPr>
          <w:trHeight w:val="409"/>
        </w:trPr>
        <w:tc>
          <w:tcPr>
            <w:tcW w:w="3539" w:type="dxa"/>
          </w:tcPr>
          <w:p w14:paraId="6E7CF0EF" w14:textId="17D49F7E" w:rsidR="0011605D" w:rsidRPr="0011605D" w:rsidRDefault="0011605D">
            <w:pPr>
              <w:rPr>
                <w:b/>
                <w:bCs/>
              </w:rPr>
            </w:pPr>
            <w:r w:rsidRPr="0011605D">
              <w:rPr>
                <w:b/>
                <w:bCs/>
              </w:rPr>
              <w:t>Email</w:t>
            </w:r>
            <w:r w:rsidR="008E483E">
              <w:rPr>
                <w:b/>
                <w:bCs/>
              </w:rPr>
              <w:t>(s)</w:t>
            </w:r>
          </w:p>
        </w:tc>
        <w:tc>
          <w:tcPr>
            <w:tcW w:w="5713" w:type="dxa"/>
          </w:tcPr>
          <w:p w14:paraId="4A33ED3F" w14:textId="77777777" w:rsidR="0011605D" w:rsidRDefault="0011605D"/>
        </w:tc>
      </w:tr>
      <w:tr w:rsidR="0011605D" w14:paraId="1B012D34" w14:textId="77777777" w:rsidTr="00E77DD5">
        <w:trPr>
          <w:trHeight w:val="414"/>
        </w:trPr>
        <w:tc>
          <w:tcPr>
            <w:tcW w:w="3539" w:type="dxa"/>
          </w:tcPr>
          <w:p w14:paraId="2C0A331B" w14:textId="7F2DF1D5" w:rsidR="0011605D" w:rsidRPr="0011605D" w:rsidRDefault="0011605D">
            <w:pPr>
              <w:rPr>
                <w:b/>
                <w:bCs/>
              </w:rPr>
            </w:pPr>
            <w:r w:rsidRPr="0011605D">
              <w:rPr>
                <w:b/>
                <w:bCs/>
              </w:rPr>
              <w:t>GitHub URL</w:t>
            </w:r>
          </w:p>
        </w:tc>
        <w:tc>
          <w:tcPr>
            <w:tcW w:w="5713" w:type="dxa"/>
          </w:tcPr>
          <w:p w14:paraId="1E576D19" w14:textId="77777777" w:rsidR="0011605D" w:rsidRDefault="0011605D"/>
        </w:tc>
      </w:tr>
      <w:tr w:rsidR="0011605D" w14:paraId="4DC77986" w14:textId="77777777" w:rsidTr="0011605D">
        <w:tc>
          <w:tcPr>
            <w:tcW w:w="3539" w:type="dxa"/>
          </w:tcPr>
          <w:p w14:paraId="6AC8B8FB" w14:textId="6B33D141" w:rsidR="0011605D" w:rsidRDefault="0011605D">
            <w:r>
              <w:t xml:space="preserve">Task </w:t>
            </w:r>
            <w:r w:rsidR="00E72809">
              <w:t>A</w:t>
            </w:r>
            <w:r>
              <w:t xml:space="preserve"> Complete? (Yes, No, Partially)</w:t>
            </w:r>
          </w:p>
        </w:tc>
        <w:tc>
          <w:tcPr>
            <w:tcW w:w="5713" w:type="dxa"/>
          </w:tcPr>
          <w:p w14:paraId="316D6BA5" w14:textId="77777777" w:rsidR="0011605D" w:rsidRDefault="0011605D"/>
        </w:tc>
      </w:tr>
      <w:tr w:rsidR="0011605D" w14:paraId="3F63B55F" w14:textId="77777777" w:rsidTr="0011605D">
        <w:tc>
          <w:tcPr>
            <w:tcW w:w="3539" w:type="dxa"/>
          </w:tcPr>
          <w:p w14:paraId="7BAD0FED" w14:textId="2CBE3997" w:rsidR="0011605D" w:rsidRDefault="0011605D">
            <w:r>
              <w:t xml:space="preserve">Task </w:t>
            </w:r>
            <w:r w:rsidR="00E72809">
              <w:t>B</w:t>
            </w:r>
            <w:r>
              <w:t xml:space="preserve"> Complete? (Yes, No, Partially)</w:t>
            </w:r>
          </w:p>
        </w:tc>
        <w:tc>
          <w:tcPr>
            <w:tcW w:w="5713" w:type="dxa"/>
          </w:tcPr>
          <w:p w14:paraId="3948F820" w14:textId="77777777" w:rsidR="0011605D" w:rsidRDefault="0011605D"/>
        </w:tc>
      </w:tr>
      <w:tr w:rsidR="0011605D" w14:paraId="2CD9F02B" w14:textId="77777777" w:rsidTr="0011605D">
        <w:tc>
          <w:tcPr>
            <w:tcW w:w="3539" w:type="dxa"/>
          </w:tcPr>
          <w:p w14:paraId="58081119" w14:textId="51F00459" w:rsidR="0011605D" w:rsidRDefault="0011605D">
            <w:r>
              <w:t xml:space="preserve">Task </w:t>
            </w:r>
            <w:r w:rsidR="00E72809">
              <w:t>C</w:t>
            </w:r>
            <w:r>
              <w:t xml:space="preserve"> Complete? (Yes, No, Partially)</w:t>
            </w:r>
          </w:p>
        </w:tc>
        <w:tc>
          <w:tcPr>
            <w:tcW w:w="5713" w:type="dxa"/>
          </w:tcPr>
          <w:p w14:paraId="4884E1DE" w14:textId="77777777" w:rsidR="0011605D" w:rsidRDefault="0011605D"/>
        </w:tc>
      </w:tr>
      <w:tr w:rsidR="00E72809" w14:paraId="5D0263D0" w14:textId="77777777" w:rsidTr="00E72809">
        <w:trPr>
          <w:trHeight w:val="261"/>
        </w:trPr>
        <w:tc>
          <w:tcPr>
            <w:tcW w:w="3539" w:type="dxa"/>
          </w:tcPr>
          <w:p w14:paraId="7B8431D9" w14:textId="24F643D5" w:rsidR="00E72809" w:rsidRDefault="00E72809">
            <w:r>
              <w:t>Task D Complete? (Yes, No, Partially)</w:t>
            </w:r>
          </w:p>
        </w:tc>
        <w:tc>
          <w:tcPr>
            <w:tcW w:w="5713" w:type="dxa"/>
          </w:tcPr>
          <w:p w14:paraId="1979496C" w14:textId="77777777" w:rsidR="00E72809" w:rsidRDefault="00E72809"/>
        </w:tc>
      </w:tr>
      <w:tr w:rsidR="00E77DD5" w14:paraId="3A0351D3" w14:textId="77777777" w:rsidTr="00E72809">
        <w:trPr>
          <w:trHeight w:val="1130"/>
        </w:trPr>
        <w:tc>
          <w:tcPr>
            <w:tcW w:w="3539" w:type="dxa"/>
          </w:tcPr>
          <w:p w14:paraId="20F556A6" w14:textId="51084A6E" w:rsidR="00E77DD5" w:rsidRDefault="00E77DD5">
            <w:r>
              <w:t>I have downloaded my code from the DLE into an empty folder, checked it is the right version, and that is all builds correctly</w:t>
            </w:r>
            <w:r w:rsidR="00E72809">
              <w:t>.</w:t>
            </w:r>
          </w:p>
        </w:tc>
        <w:tc>
          <w:tcPr>
            <w:tcW w:w="5713" w:type="dxa"/>
          </w:tcPr>
          <w:p w14:paraId="7F09E782" w14:textId="77777777" w:rsidR="00E77DD5" w:rsidRDefault="00E77DD5"/>
        </w:tc>
      </w:tr>
    </w:tbl>
    <w:p w14:paraId="41D5C434" w14:textId="77777777" w:rsidR="0011605D" w:rsidRDefault="0011605D"/>
    <w:p w14:paraId="7F6C9CB3" w14:textId="07AB7C9F" w:rsidR="00E77DD5" w:rsidRDefault="00E77DD5">
      <w:r>
        <w:t>You are responsible to ensure that your submitted code works and builds correctly. Code that does not build will not score any marks.</w:t>
      </w:r>
    </w:p>
    <w:sectPr w:rsidR="00E77D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D7F"/>
    <w:rsid w:val="0011605D"/>
    <w:rsid w:val="004A1741"/>
    <w:rsid w:val="005D0EB9"/>
    <w:rsid w:val="00845AD0"/>
    <w:rsid w:val="008D6E3D"/>
    <w:rsid w:val="008E483E"/>
    <w:rsid w:val="00B122EC"/>
    <w:rsid w:val="00DD1D7F"/>
    <w:rsid w:val="00E72809"/>
    <w:rsid w:val="00E77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05956E"/>
  <w15:chartTrackingRefBased/>
  <w15:docId w15:val="{7D8C7A8A-C57B-464C-ACFA-B476C35B5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1605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1160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80</Words>
  <Characters>461</Characters>
  <Application>Microsoft Office Word</Application>
  <DocSecurity>0</DocSecurity>
  <Lines>3</Lines>
  <Paragraphs>1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Outram</dc:creator>
  <cp:keywords/>
  <dc:description/>
  <cp:lastModifiedBy>Nicholas Outram</cp:lastModifiedBy>
  <cp:revision>7</cp:revision>
  <dcterms:created xsi:type="dcterms:W3CDTF">2023-11-02T12:11:00Z</dcterms:created>
  <dcterms:modified xsi:type="dcterms:W3CDTF">2023-11-22T17:29:00Z</dcterms:modified>
</cp:coreProperties>
</file>