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B81" w:rsidRDefault="00F56B81">
      <w:r>
        <w:t>Prototype Design [Software]</w:t>
      </w:r>
    </w:p>
    <w:p w:rsidR="00F56B81" w:rsidRDefault="00D237F6" w:rsidP="00D237F6">
      <w:pPr>
        <w:pStyle w:val="ListParagraph"/>
        <w:numPr>
          <w:ilvl w:val="0"/>
          <w:numId w:val="2"/>
        </w:numPr>
      </w:pPr>
      <w:r>
        <w:t>User Login/Registration</w:t>
      </w:r>
    </w:p>
    <w:p w:rsidR="00D237F6" w:rsidRDefault="00D237F6" w:rsidP="00D237F6">
      <w:pPr>
        <w:pStyle w:val="ListParagraph"/>
        <w:numPr>
          <w:ilvl w:val="0"/>
          <w:numId w:val="2"/>
        </w:numPr>
      </w:pPr>
      <w:r>
        <w:t>Tabs</w:t>
      </w:r>
    </w:p>
    <w:p w:rsidR="00D237F6" w:rsidRDefault="00D237F6" w:rsidP="00D237F6">
      <w:pPr>
        <w:pStyle w:val="ListParagraph"/>
        <w:numPr>
          <w:ilvl w:val="0"/>
          <w:numId w:val="4"/>
        </w:numPr>
      </w:pPr>
      <w:r>
        <w:t>Profile</w:t>
      </w:r>
    </w:p>
    <w:p w:rsidR="000A4047" w:rsidRDefault="00BE1BD1" w:rsidP="000A4047">
      <w:pPr>
        <w:pStyle w:val="ListParagraph"/>
        <w:numPr>
          <w:ilvl w:val="0"/>
          <w:numId w:val="7"/>
        </w:numPr>
      </w:pPr>
      <w:r>
        <w:t>Profile Info [Username, …]</w:t>
      </w:r>
    </w:p>
    <w:p w:rsidR="000A4047" w:rsidRDefault="000A4047" w:rsidP="000A4047">
      <w:pPr>
        <w:pStyle w:val="ListParagraph"/>
        <w:numPr>
          <w:ilvl w:val="0"/>
          <w:numId w:val="7"/>
        </w:numPr>
      </w:pPr>
      <w:r>
        <w:t>Kitchen Info [Item count,</w:t>
      </w:r>
      <w:r w:rsidR="00E22001">
        <w:t xml:space="preserve"> Wasted KG, …</w:t>
      </w:r>
      <w:r>
        <w:t xml:space="preserve">] </w:t>
      </w:r>
    </w:p>
    <w:p w:rsidR="009B516A" w:rsidRDefault="009B516A" w:rsidP="000A4047">
      <w:pPr>
        <w:pStyle w:val="ListParagraph"/>
        <w:numPr>
          <w:ilvl w:val="0"/>
          <w:numId w:val="7"/>
        </w:numPr>
      </w:pPr>
      <w:r>
        <w:t>Logout</w:t>
      </w:r>
    </w:p>
    <w:p w:rsidR="00D237F6" w:rsidRDefault="00EE4D1B" w:rsidP="00D237F6">
      <w:pPr>
        <w:pStyle w:val="ListParagraph"/>
        <w:numPr>
          <w:ilvl w:val="0"/>
          <w:numId w:val="4"/>
        </w:numPr>
      </w:pPr>
      <w:r>
        <w:t>Fridge</w:t>
      </w:r>
    </w:p>
    <w:p w:rsidR="000A4047" w:rsidRDefault="000A4047" w:rsidP="000A4047">
      <w:pPr>
        <w:pStyle w:val="ListParagraph"/>
        <w:numPr>
          <w:ilvl w:val="0"/>
          <w:numId w:val="6"/>
        </w:numPr>
      </w:pPr>
      <w:r>
        <w:t>Inventory</w:t>
      </w:r>
      <w:r w:rsidR="00EE4D1B">
        <w:t xml:space="preserve"> – separated section</w:t>
      </w:r>
    </w:p>
    <w:p w:rsidR="000A4047" w:rsidRDefault="000A4047" w:rsidP="000A4047">
      <w:pPr>
        <w:pStyle w:val="ListParagraph"/>
        <w:numPr>
          <w:ilvl w:val="0"/>
          <w:numId w:val="6"/>
        </w:numPr>
      </w:pPr>
      <w:r>
        <w:t>Nearly Expired Items</w:t>
      </w:r>
      <w:r w:rsidR="00EE4D1B">
        <w:t xml:space="preserve"> – separated section [hidable]</w:t>
      </w:r>
      <w:r w:rsidR="000244ED">
        <w:t xml:space="preserve"> + notification</w:t>
      </w:r>
    </w:p>
    <w:p w:rsidR="000244ED" w:rsidRDefault="000244ED" w:rsidP="000A4047">
      <w:pPr>
        <w:pStyle w:val="ListParagraph"/>
        <w:numPr>
          <w:ilvl w:val="0"/>
          <w:numId w:val="6"/>
        </w:numPr>
      </w:pPr>
    </w:p>
    <w:p w:rsidR="00D237F6" w:rsidRDefault="00D237F6" w:rsidP="00D237F6">
      <w:pPr>
        <w:pStyle w:val="ListParagraph"/>
        <w:numPr>
          <w:ilvl w:val="0"/>
          <w:numId w:val="4"/>
        </w:numPr>
      </w:pPr>
      <w:r>
        <w:t>Recipe</w:t>
      </w:r>
    </w:p>
    <w:p w:rsidR="00D237F6" w:rsidRDefault="00D237F6" w:rsidP="005D510E">
      <w:pPr>
        <w:pStyle w:val="ListParagraph"/>
        <w:numPr>
          <w:ilvl w:val="0"/>
          <w:numId w:val="5"/>
        </w:numPr>
      </w:pPr>
      <w:r>
        <w:t>Featured / Suggestive Recipes</w:t>
      </w:r>
    </w:p>
    <w:p w:rsidR="00A456FB" w:rsidRDefault="00727A74" w:rsidP="00C03E99">
      <w:pPr>
        <w:pStyle w:val="ListParagraph"/>
        <w:numPr>
          <w:ilvl w:val="0"/>
          <w:numId w:val="5"/>
        </w:numPr>
      </w:pPr>
      <w:r>
        <w:t>Serving</w:t>
      </w:r>
      <w:r w:rsidR="00747009">
        <w:t xml:space="preserve"> Amount</w:t>
      </w:r>
      <w:r>
        <w:t xml:space="preserve"> Calculation</w:t>
      </w:r>
      <w:r w:rsidR="005D510E">
        <w:t xml:space="preserve"> – fixed 4</w:t>
      </w:r>
    </w:p>
    <w:p w:rsidR="008B089C" w:rsidRDefault="008B089C" w:rsidP="00A456FB"/>
    <w:p w:rsidR="00A456FB" w:rsidRDefault="0071457D" w:rsidP="00A456FB">
      <w:r>
        <w:t>Valid</w:t>
      </w:r>
      <w:r w:rsidR="00A456FB">
        <w:t xml:space="preserve">Ingredient </w:t>
      </w:r>
      <w:r w:rsidR="0031493C">
        <w:t>Table</w:t>
      </w:r>
      <w:r w:rsidR="008B089C">
        <w:t xml:space="preserve"> [</w:t>
      </w:r>
      <w:r w:rsidR="00F27EB3">
        <w:t>SYSTEM’S</w:t>
      </w:r>
      <w:r w:rsidR="008B089C">
        <w:t xml:space="preserve"> INGREDIENTS]</w:t>
      </w:r>
    </w:p>
    <w:p w:rsidR="00723E13" w:rsidRDefault="00567232" w:rsidP="00BE2403">
      <w:r>
        <w:t>Item</w:t>
      </w:r>
      <w:r w:rsidR="00A456FB">
        <w:t>ID</w:t>
      </w:r>
      <w:r w:rsidR="00EF51B5">
        <w:t xml:space="preserve"> [PK]</w:t>
      </w:r>
    </w:p>
    <w:p w:rsidR="005F1BBD" w:rsidRDefault="005F1BBD" w:rsidP="00BE2403">
      <w:r>
        <w:t xml:space="preserve">defitemName </w:t>
      </w:r>
      <w:r w:rsidR="00A73655">
        <w:t>&lt;- default item name</w:t>
      </w:r>
    </w:p>
    <w:p w:rsidR="00A456FB" w:rsidRDefault="00A456FB" w:rsidP="00A456FB">
      <w:r>
        <w:t>AnalogousNames</w:t>
      </w:r>
      <w:r w:rsidR="00A73655">
        <w:t xml:space="preserve"> &lt;- other equivalent names</w:t>
      </w:r>
    </w:p>
    <w:p w:rsidR="00876CD1" w:rsidRDefault="00876CD1" w:rsidP="00A456FB">
      <w:r>
        <w:t>Expiry</w:t>
      </w:r>
      <w:r w:rsidR="00A73655">
        <w:t xml:space="preserve"> &lt;- </w:t>
      </w:r>
      <w:r w:rsidR="007568AC">
        <w:t>how long will the item last</w:t>
      </w:r>
    </w:p>
    <w:p w:rsidR="004B261A" w:rsidRDefault="004B261A" w:rsidP="00A456FB">
      <w:r>
        <w:t>imageURL</w:t>
      </w:r>
    </w:p>
    <w:p w:rsidR="0031493C" w:rsidRDefault="0031493C" w:rsidP="00A456FB"/>
    <w:p w:rsidR="0031493C" w:rsidRDefault="00723E13" w:rsidP="00A456FB">
      <w:r>
        <w:t>Inventory</w:t>
      </w:r>
      <w:r w:rsidR="0031493C">
        <w:t xml:space="preserve"> Table</w:t>
      </w:r>
      <w:r w:rsidR="00691E7D">
        <w:t xml:space="preserve"> [USER’S INVENTORY]</w:t>
      </w:r>
    </w:p>
    <w:p w:rsidR="0031493C" w:rsidRDefault="00567232" w:rsidP="00A456FB">
      <w:r>
        <w:t>Inv</w:t>
      </w:r>
      <w:r w:rsidR="00FD7B0A">
        <w:t>ID</w:t>
      </w:r>
      <w:r w:rsidR="00EF51B5">
        <w:t xml:space="preserve"> [PK]</w:t>
      </w:r>
    </w:p>
    <w:p w:rsidR="00CE3B51" w:rsidRDefault="00D812BE" w:rsidP="00A76788">
      <w:r>
        <w:t>ItemID</w:t>
      </w:r>
      <w:r w:rsidR="00EF51B5">
        <w:t xml:space="preserve"> [FK]</w:t>
      </w:r>
    </w:p>
    <w:p w:rsidR="007F4C33" w:rsidRDefault="007F4C33" w:rsidP="00A76788"/>
    <w:p w:rsidR="000E03FD" w:rsidRDefault="000E03FD" w:rsidP="00A456FB"/>
    <w:p w:rsidR="000E03FD" w:rsidRDefault="000012ED" w:rsidP="00A456FB">
      <w:r>
        <w:t>Am</w:t>
      </w:r>
      <w:r w:rsidR="000E03FD">
        <w:t>Exp Table</w:t>
      </w:r>
      <w:r w:rsidR="00A34703">
        <w:t xml:space="preserve"> [</w:t>
      </w:r>
      <w:r>
        <w:t xml:space="preserve">AMOUNT &amp; EXPIRATION || </w:t>
      </w:r>
      <w:r w:rsidR="00A34703">
        <w:t>USER’S INVENTORY EXPIRY]</w:t>
      </w:r>
    </w:p>
    <w:p w:rsidR="000E03FD" w:rsidRDefault="000012ED" w:rsidP="00A456FB">
      <w:r>
        <w:t>amexp</w:t>
      </w:r>
      <w:r w:rsidR="000E03FD">
        <w:t>ID [PK]</w:t>
      </w:r>
    </w:p>
    <w:p w:rsidR="000E03FD" w:rsidRDefault="000E03FD" w:rsidP="00A456FB">
      <w:r>
        <w:t>ItemID</w:t>
      </w:r>
      <w:r w:rsidR="00D370B4">
        <w:t xml:space="preserve"> [FK]</w:t>
      </w:r>
    </w:p>
    <w:p w:rsidR="007568AC" w:rsidRDefault="007568AC" w:rsidP="00A456FB">
      <w:r>
        <w:t>itemAmount &lt;- item amount</w:t>
      </w:r>
    </w:p>
    <w:p w:rsidR="007568AC" w:rsidRDefault="007568AC" w:rsidP="00A456FB">
      <w:r>
        <w:t>itemDateExp &lt;- item date expiration</w:t>
      </w:r>
    </w:p>
    <w:p w:rsidR="00961081" w:rsidRDefault="00961081" w:rsidP="00A456FB"/>
    <w:p w:rsidR="00961081" w:rsidRDefault="00961081" w:rsidP="00A456FB">
      <w:r>
        <w:lastRenderedPageBreak/>
        <w:t>Recipe</w:t>
      </w:r>
      <w:r w:rsidR="006A4B04">
        <w:t xml:space="preserve"> Table</w:t>
      </w:r>
    </w:p>
    <w:p w:rsidR="002A60C1" w:rsidRDefault="00B602F3" w:rsidP="00A456FB">
      <w:r>
        <w:t>recipeID [PK]</w:t>
      </w:r>
    </w:p>
    <w:p w:rsidR="00954F36" w:rsidRDefault="00954F36" w:rsidP="00A456FB">
      <w:r>
        <w:t>scrIngredient &lt;- string array mula sa webscrape</w:t>
      </w:r>
    </w:p>
    <w:p w:rsidR="00954F36" w:rsidRDefault="00954F36" w:rsidP="00A456FB">
      <w:r>
        <w:t>scrInstruction &lt;- string array mula sa webscrape</w:t>
      </w:r>
    </w:p>
    <w:p w:rsidR="00954F36" w:rsidRDefault="001166BC" w:rsidP="00A456FB">
      <w:r>
        <w:t>scrTimeReq &lt;- string mula sa webscrape</w:t>
      </w:r>
    </w:p>
    <w:p w:rsidR="004836E0" w:rsidRDefault="001166BC" w:rsidP="000168EC">
      <w:r>
        <w:t>sysIngredient &lt;- string array mula sa system [removing all invalid ingredient]</w:t>
      </w:r>
    </w:p>
    <w:p w:rsidR="004836E0" w:rsidRDefault="004836E0" w:rsidP="000168EC"/>
    <w:p w:rsidR="00D44FE8" w:rsidRDefault="00D44FE8" w:rsidP="000168EC"/>
    <w:p w:rsidR="00D44FE8" w:rsidRDefault="00D44FE8" w:rsidP="000168EC">
      <w:r>
        <w:t xml:space="preserve">Serving Units [singulars] *add ‘s’ for another condition </w:t>
      </w:r>
    </w:p>
    <w:p w:rsidR="00D44FE8" w:rsidRDefault="00D44FE8" w:rsidP="000168EC">
      <w:r>
        <w:t>Pound</w:t>
      </w:r>
    </w:p>
    <w:p w:rsidR="00D44FE8" w:rsidRDefault="00D44FE8" w:rsidP="000168EC">
      <w:r>
        <w:t>Ounce</w:t>
      </w:r>
    </w:p>
    <w:p w:rsidR="00D44FE8" w:rsidRDefault="00D44FE8" w:rsidP="000168EC">
      <w:r>
        <w:t>Cup</w:t>
      </w:r>
    </w:p>
    <w:p w:rsidR="00D44FE8" w:rsidRDefault="00282D73" w:rsidP="000168EC">
      <w:r>
        <w:t>T</w:t>
      </w:r>
      <w:r w:rsidR="00D44FE8">
        <w:t>ablespoon</w:t>
      </w:r>
    </w:p>
    <w:p w:rsidR="00282D73" w:rsidRDefault="00282D73" w:rsidP="000168EC">
      <w:r>
        <w:t>Large</w:t>
      </w:r>
    </w:p>
    <w:p w:rsidR="00282D73" w:rsidRDefault="00282D73" w:rsidP="000168EC">
      <w:r>
        <w:t>Clove</w:t>
      </w:r>
    </w:p>
    <w:p w:rsidR="00282D73" w:rsidRDefault="00282D73" w:rsidP="000168EC">
      <w:r>
        <w:t>Teaspoon</w:t>
      </w:r>
    </w:p>
    <w:p w:rsidR="00282D73" w:rsidRDefault="00282D73" w:rsidP="000168EC"/>
    <w:p w:rsidR="00D44FE8" w:rsidRDefault="00D44FE8" w:rsidP="000168EC"/>
    <w:p w:rsidR="00D44FE8" w:rsidRDefault="00D44FE8" w:rsidP="000168EC"/>
    <w:p w:rsidR="00954F36" w:rsidRDefault="004836E0" w:rsidP="000168EC">
      <w:r>
        <w:t xml:space="preserve">Variables na need para sa Recipe Algorithm </w:t>
      </w:r>
    </w:p>
    <w:p w:rsidR="004836E0" w:rsidRDefault="005333B5" w:rsidP="000168EC">
      <w:r>
        <w:t>sysIngredient</w:t>
      </w:r>
    </w:p>
    <w:p w:rsidR="005333B5" w:rsidRDefault="005333B5" w:rsidP="000168EC">
      <w:r>
        <w:t>itemDateExp</w:t>
      </w:r>
    </w:p>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431121" w:rsidP="000168EC">
      <w:r>
        <w:lastRenderedPageBreak/>
        <w:t>Capstone</w:t>
      </w:r>
      <w:r w:rsidR="00BD325C">
        <w:t>Database</w:t>
      </w:r>
    </w:p>
    <w:p w:rsidR="00BD325C" w:rsidRDefault="00BD325C" w:rsidP="00BD325C">
      <w:pPr>
        <w:pStyle w:val="ListParagraph"/>
        <w:numPr>
          <w:ilvl w:val="0"/>
          <w:numId w:val="8"/>
        </w:numPr>
      </w:pPr>
      <w:r>
        <w:t>SysIngredient</w:t>
      </w:r>
    </w:p>
    <w:p w:rsidR="00BD325C" w:rsidRDefault="001C6E36" w:rsidP="001C6E36">
      <w:pPr>
        <w:pStyle w:val="ListParagraph"/>
        <w:numPr>
          <w:ilvl w:val="0"/>
          <w:numId w:val="9"/>
        </w:numPr>
      </w:pPr>
      <w:r>
        <w:t>id – holds the primary key for this table</w:t>
      </w:r>
    </w:p>
    <w:p w:rsidR="001C6E36" w:rsidRDefault="001C6E36" w:rsidP="001C6E36">
      <w:pPr>
        <w:pStyle w:val="ListParagraph"/>
        <w:numPr>
          <w:ilvl w:val="0"/>
          <w:numId w:val="9"/>
        </w:numPr>
      </w:pPr>
      <w:r>
        <w:t>defItemName – the name of the item that will be displayed in the app</w:t>
      </w:r>
      <w:r w:rsidR="00615327">
        <w:t>. This is also the string name that the device will return.</w:t>
      </w:r>
    </w:p>
    <w:p w:rsidR="001C6E36" w:rsidRDefault="001C6E36" w:rsidP="001C6E36">
      <w:pPr>
        <w:pStyle w:val="ListParagraph"/>
        <w:numPr>
          <w:ilvl w:val="0"/>
          <w:numId w:val="9"/>
        </w:numPr>
      </w:pPr>
      <w:r>
        <w:t>analogousNames – different naming convention of a specific item name from different recipe</w:t>
      </w:r>
    </w:p>
    <w:p w:rsidR="001C6E36" w:rsidRDefault="001C6E36" w:rsidP="001C6E36">
      <w:pPr>
        <w:pStyle w:val="ListParagraph"/>
        <w:numPr>
          <w:ilvl w:val="0"/>
          <w:numId w:val="9"/>
        </w:numPr>
      </w:pPr>
      <w:r>
        <w:t xml:space="preserve">expiry – how long the item will last </w:t>
      </w:r>
      <w:r w:rsidR="00583B97">
        <w:t>(day)</w:t>
      </w:r>
    </w:p>
    <w:p w:rsidR="00160048" w:rsidRDefault="001C6E36" w:rsidP="00F63308">
      <w:pPr>
        <w:pStyle w:val="ListParagraph"/>
        <w:numPr>
          <w:ilvl w:val="0"/>
          <w:numId w:val="9"/>
        </w:numPr>
      </w:pPr>
      <w:r>
        <w:t>imageURL – URL link of an upload image from firebase</w:t>
      </w:r>
      <w:r w:rsidR="001E1453">
        <w:t xml:space="preserve"> (may handler pag walang image url)</w:t>
      </w:r>
    </w:p>
    <w:p w:rsidR="002D164E" w:rsidRDefault="002D164E" w:rsidP="00F63308">
      <w:pPr>
        <w:pStyle w:val="ListParagraph"/>
        <w:numPr>
          <w:ilvl w:val="0"/>
          <w:numId w:val="9"/>
        </w:numPr>
      </w:pPr>
      <w:r>
        <w:t>itemType – this can either be perishables or non perishables.</w:t>
      </w:r>
      <w:r w:rsidR="00003705">
        <w:t xml:space="preserve"> ‘p’ or ‘np’</w:t>
      </w:r>
    </w:p>
    <w:p w:rsidR="00BD325C" w:rsidRDefault="00BD325C" w:rsidP="00BD325C">
      <w:pPr>
        <w:pStyle w:val="ListParagraph"/>
        <w:numPr>
          <w:ilvl w:val="0"/>
          <w:numId w:val="8"/>
        </w:numPr>
      </w:pPr>
      <w:r>
        <w:t>SysRecipe</w:t>
      </w:r>
    </w:p>
    <w:p w:rsidR="001C6E36" w:rsidRDefault="001C6E36" w:rsidP="001C6E36">
      <w:pPr>
        <w:pStyle w:val="ListParagraph"/>
        <w:numPr>
          <w:ilvl w:val="0"/>
          <w:numId w:val="10"/>
        </w:numPr>
      </w:pPr>
      <w:r>
        <w:t>id – holds the primary key for this table</w:t>
      </w:r>
    </w:p>
    <w:p w:rsidR="00141CFE" w:rsidRDefault="00141CFE" w:rsidP="001C6E36">
      <w:pPr>
        <w:pStyle w:val="ListParagraph"/>
        <w:numPr>
          <w:ilvl w:val="0"/>
          <w:numId w:val="10"/>
        </w:numPr>
      </w:pPr>
      <w:r>
        <w:t>scrName – recipe name</w:t>
      </w:r>
    </w:p>
    <w:p w:rsidR="001C6E36" w:rsidRDefault="001C6E36" w:rsidP="001C6E36">
      <w:pPr>
        <w:pStyle w:val="ListParagraph"/>
        <w:numPr>
          <w:ilvl w:val="0"/>
          <w:numId w:val="10"/>
        </w:numPr>
      </w:pPr>
      <w:r>
        <w:t>scrIngredient – webscraped data ingredients, string array</w:t>
      </w:r>
      <w:r w:rsidR="00DE5D3E">
        <w:t>, lalabas sa instruction part ng recipe.</w:t>
      </w:r>
    </w:p>
    <w:p w:rsidR="001C6E36" w:rsidRDefault="001C6E36" w:rsidP="001C6E36">
      <w:pPr>
        <w:pStyle w:val="ListParagraph"/>
        <w:numPr>
          <w:ilvl w:val="0"/>
          <w:numId w:val="10"/>
        </w:numPr>
      </w:pPr>
      <w:r>
        <w:t>scrInstruction - webscraped data instructions, string array</w:t>
      </w:r>
      <w:r w:rsidR="00DE5D3E">
        <w:t>, lalabas sa instruction part ng recipe.</w:t>
      </w:r>
    </w:p>
    <w:p w:rsidR="001C6E36" w:rsidRDefault="001C6E36" w:rsidP="001C6E36">
      <w:pPr>
        <w:pStyle w:val="ListParagraph"/>
        <w:numPr>
          <w:ilvl w:val="0"/>
          <w:numId w:val="10"/>
        </w:numPr>
      </w:pPr>
      <w:r>
        <w:t>scrTimeReq – webscpared time required to cook a recipe</w:t>
      </w:r>
      <w:r w:rsidR="00DC26A4">
        <w:t>, total cooktime</w:t>
      </w:r>
    </w:p>
    <w:p w:rsidR="001C6E36" w:rsidRDefault="001C6E36" w:rsidP="001C6E36">
      <w:pPr>
        <w:pStyle w:val="ListParagraph"/>
        <w:numPr>
          <w:ilvl w:val="0"/>
          <w:numId w:val="10"/>
        </w:numPr>
      </w:pPr>
      <w:r>
        <w:t>sysIngredient</w:t>
      </w:r>
      <w:r w:rsidR="00601CC4">
        <w:t>_id</w:t>
      </w:r>
      <w:r>
        <w:t xml:space="preserve"> – </w:t>
      </w:r>
      <w:r w:rsidR="00601CC4">
        <w:t xml:space="preserve">filtered scrIngredient </w:t>
      </w:r>
      <w:r>
        <w:t xml:space="preserve">string array. </w:t>
      </w:r>
      <w:r w:rsidR="00601CC4">
        <w:t>Only valid ingredients should remain.</w:t>
      </w:r>
      <w:r>
        <w:t xml:space="preserve"> </w:t>
      </w:r>
      <w:r w:rsidR="00FA1238">
        <w:t>String array of ingredient IDs.</w:t>
      </w:r>
    </w:p>
    <w:p w:rsidR="00DE5D3E" w:rsidRDefault="00DE5D3E" w:rsidP="001C6E36">
      <w:pPr>
        <w:pStyle w:val="ListParagraph"/>
        <w:numPr>
          <w:ilvl w:val="0"/>
          <w:numId w:val="10"/>
        </w:numPr>
      </w:pPr>
      <w:r>
        <w:t>imageURL – URL link of an uploaded image from firebase.</w:t>
      </w:r>
    </w:p>
    <w:p w:rsidR="00403F66" w:rsidRDefault="00ED140D" w:rsidP="001C6E36">
      <w:pPr>
        <w:pStyle w:val="ListParagraph"/>
        <w:numPr>
          <w:ilvl w:val="0"/>
          <w:numId w:val="10"/>
        </w:numPr>
      </w:pPr>
      <w:r>
        <w:t>scrDescription</w:t>
      </w:r>
      <w:r w:rsidR="009A759C">
        <w:t xml:space="preserve"> – recipe description</w:t>
      </w:r>
    </w:p>
    <w:p w:rsidR="00E7487D" w:rsidRDefault="00E7487D" w:rsidP="001C6E36">
      <w:pPr>
        <w:pStyle w:val="ListParagraph"/>
        <w:numPr>
          <w:ilvl w:val="0"/>
          <w:numId w:val="10"/>
        </w:numPr>
      </w:pPr>
      <w:r>
        <w:t>scrDefServing – default serving</w:t>
      </w:r>
    </w:p>
    <w:p w:rsidR="001240CD" w:rsidRDefault="00E1194B" w:rsidP="001240CD">
      <w:pPr>
        <w:pStyle w:val="ListParagraph"/>
        <w:numPr>
          <w:ilvl w:val="0"/>
          <w:numId w:val="8"/>
        </w:numPr>
      </w:pPr>
      <w:r>
        <w:t>UserInventory_Items</w:t>
      </w:r>
    </w:p>
    <w:p w:rsidR="00CA35FE" w:rsidRDefault="00CA35FE" w:rsidP="00CA35FE">
      <w:pPr>
        <w:pStyle w:val="ListParagraph"/>
        <w:numPr>
          <w:ilvl w:val="0"/>
          <w:numId w:val="11"/>
        </w:numPr>
      </w:pPr>
      <w:r>
        <w:t>id</w:t>
      </w:r>
      <w:r w:rsidR="00615327">
        <w:t xml:space="preserve"> – holds the primary key for this table</w:t>
      </w:r>
    </w:p>
    <w:p w:rsidR="00CA35FE" w:rsidRDefault="00CA35FE" w:rsidP="00CA35FE">
      <w:pPr>
        <w:pStyle w:val="ListParagraph"/>
        <w:numPr>
          <w:ilvl w:val="0"/>
          <w:numId w:val="11"/>
        </w:numPr>
      </w:pPr>
      <w:r>
        <w:t>itemId – SysIngredient ID, Foreign Key</w:t>
      </w:r>
    </w:p>
    <w:p w:rsidR="00292F3C" w:rsidRDefault="00292F3C" w:rsidP="00CA35FE">
      <w:pPr>
        <w:pStyle w:val="ListParagraph"/>
        <w:numPr>
          <w:ilvl w:val="0"/>
          <w:numId w:val="11"/>
        </w:numPr>
      </w:pPr>
      <w:r>
        <w:t>itemWeightExp = [itemWeight,expiryDate],[ … , … ],</w:t>
      </w:r>
      <w:r w:rsidR="005D36C1">
        <w:t xml:space="preserve"> [ , ], </w:t>
      </w:r>
      <w:r>
        <w:t>…</w:t>
      </w:r>
      <w:r w:rsidR="00C67182">
        <w:t xml:space="preserve"> (String)</w:t>
      </w:r>
    </w:p>
    <w:p w:rsidR="00007264" w:rsidRDefault="00292F3C" w:rsidP="00292F3C">
      <w:pPr>
        <w:pStyle w:val="ListParagraph"/>
        <w:ind w:left="1440"/>
      </w:pPr>
      <w:r>
        <w:t>*</w:t>
      </w:r>
      <w:r w:rsidR="00007264">
        <w:t xml:space="preserve">expiryDate – Tells when will be the exact expiration date; </w:t>
      </w:r>
      <w:r w:rsidR="00DA6177">
        <w:t>A string with</w:t>
      </w:r>
      <w:r w:rsidR="00007264">
        <w:t xml:space="preserve"> date format. </w:t>
      </w:r>
    </w:p>
    <w:p w:rsidR="00EE078E" w:rsidRDefault="00EE078E" w:rsidP="00CA35FE">
      <w:pPr>
        <w:pStyle w:val="ListParagraph"/>
        <w:numPr>
          <w:ilvl w:val="0"/>
          <w:numId w:val="11"/>
        </w:numPr>
      </w:pPr>
      <w:r>
        <w:t>user_id</w:t>
      </w:r>
      <w:r w:rsidR="00396F15">
        <w:t xml:space="preserve"> – the user that owns the item</w:t>
      </w:r>
    </w:p>
    <w:p w:rsidR="00E1194B" w:rsidRDefault="00E1194B" w:rsidP="001240CD">
      <w:pPr>
        <w:pStyle w:val="ListParagraph"/>
        <w:numPr>
          <w:ilvl w:val="0"/>
          <w:numId w:val="8"/>
        </w:numPr>
      </w:pPr>
      <w:r>
        <w:t>UserInventory_Amount_Expiration</w:t>
      </w:r>
    </w:p>
    <w:p w:rsidR="009F7B21" w:rsidRDefault="00527FA8" w:rsidP="001240CD">
      <w:pPr>
        <w:pStyle w:val="ListParagraph"/>
        <w:numPr>
          <w:ilvl w:val="0"/>
          <w:numId w:val="8"/>
        </w:numPr>
      </w:pPr>
      <w:r>
        <w:t>Web</w:t>
      </w:r>
      <w:r w:rsidR="009F7B21">
        <w:t>RecipeDetail</w:t>
      </w:r>
    </w:p>
    <w:p w:rsidR="009F7B21" w:rsidRDefault="00527FA8" w:rsidP="009F7B21">
      <w:pPr>
        <w:pStyle w:val="ListParagraph"/>
        <w:numPr>
          <w:ilvl w:val="0"/>
          <w:numId w:val="12"/>
        </w:numPr>
      </w:pPr>
      <w:r>
        <w:t>WebRecipe_Unit</w:t>
      </w:r>
      <w:r w:rsidR="00A6554A">
        <w:t xml:space="preserve"> – collection of units from the website</w:t>
      </w:r>
    </w:p>
    <w:p w:rsidR="00527FA8" w:rsidRDefault="00527FA8" w:rsidP="009F7B21">
      <w:pPr>
        <w:pStyle w:val="ListParagraph"/>
        <w:numPr>
          <w:ilvl w:val="0"/>
          <w:numId w:val="12"/>
        </w:numPr>
      </w:pPr>
      <w:r>
        <w:t>WebRecipe_Ingredient</w:t>
      </w:r>
      <w:r w:rsidR="00A6554A">
        <w:t xml:space="preserve"> – collection of ingredients from the website</w:t>
      </w:r>
    </w:p>
    <w:p w:rsidR="008F6891" w:rsidRDefault="008F6891" w:rsidP="008F6891">
      <w:pPr>
        <w:pStyle w:val="ListParagraph"/>
        <w:numPr>
          <w:ilvl w:val="0"/>
          <w:numId w:val="8"/>
        </w:numPr>
      </w:pPr>
      <w:r>
        <w:t>UserProfile</w:t>
      </w:r>
    </w:p>
    <w:p w:rsidR="008F6891" w:rsidRDefault="008F26D7" w:rsidP="008F6891">
      <w:pPr>
        <w:pStyle w:val="ListParagraph"/>
        <w:numPr>
          <w:ilvl w:val="0"/>
          <w:numId w:val="13"/>
        </w:numPr>
      </w:pPr>
      <w:r>
        <w:t>i</w:t>
      </w:r>
      <w:r w:rsidR="008F6891">
        <w:t>d</w:t>
      </w:r>
      <w:r w:rsidR="00675D07">
        <w:t xml:space="preserve"> – holds the primary key for this table</w:t>
      </w:r>
    </w:p>
    <w:p w:rsidR="008F6891" w:rsidRDefault="008F6891" w:rsidP="008F6891">
      <w:pPr>
        <w:pStyle w:val="ListParagraph"/>
        <w:numPr>
          <w:ilvl w:val="0"/>
          <w:numId w:val="13"/>
        </w:numPr>
      </w:pPr>
      <w:r>
        <w:t>User_Name</w:t>
      </w:r>
      <w:r w:rsidR="00675D07">
        <w:t xml:space="preserve"> – user’s profile name</w:t>
      </w:r>
    </w:p>
    <w:p w:rsidR="008F6891" w:rsidRDefault="008F6891" w:rsidP="008F6891">
      <w:pPr>
        <w:pStyle w:val="ListParagraph"/>
        <w:numPr>
          <w:ilvl w:val="0"/>
          <w:numId w:val="13"/>
        </w:numPr>
      </w:pPr>
      <w:r>
        <w:t>User_Email</w:t>
      </w:r>
      <w:r w:rsidR="00675D07">
        <w:t xml:space="preserve"> – user’s email contact / used as an id / 1 email per account</w:t>
      </w:r>
    </w:p>
    <w:p w:rsidR="00270C54" w:rsidRDefault="008F6891" w:rsidP="00270C54">
      <w:pPr>
        <w:pStyle w:val="ListParagraph"/>
        <w:numPr>
          <w:ilvl w:val="0"/>
          <w:numId w:val="13"/>
        </w:numPr>
      </w:pPr>
      <w:r>
        <w:t>User_Password</w:t>
      </w:r>
    </w:p>
    <w:p w:rsidR="00270C54" w:rsidRDefault="00270C54" w:rsidP="00270C54">
      <w:pPr>
        <w:pStyle w:val="ListParagraph"/>
        <w:numPr>
          <w:ilvl w:val="0"/>
          <w:numId w:val="8"/>
        </w:numPr>
      </w:pPr>
      <w:r>
        <w:t>SysMessage</w:t>
      </w:r>
    </w:p>
    <w:p w:rsidR="000900A2" w:rsidRDefault="000900A2" w:rsidP="00270C54">
      <w:pPr>
        <w:pStyle w:val="ListParagraph"/>
        <w:numPr>
          <w:ilvl w:val="0"/>
          <w:numId w:val="15"/>
        </w:numPr>
      </w:pPr>
      <w:r>
        <w:t>Mess_State – on or off</w:t>
      </w:r>
      <w:r w:rsidR="002A34F4">
        <w:t xml:space="preserve"> – will read by the rpi</w:t>
      </w:r>
    </w:p>
    <w:p w:rsidR="00BF2407" w:rsidRDefault="00610715" w:rsidP="00BF2407">
      <w:pPr>
        <w:pStyle w:val="ListParagraph"/>
        <w:numPr>
          <w:ilvl w:val="0"/>
          <w:numId w:val="15"/>
        </w:numPr>
      </w:pPr>
      <w:r>
        <w:t>Mess_ItemName – item</w:t>
      </w:r>
      <w:r w:rsidR="002A34F4">
        <w:t xml:space="preserve"> </w:t>
      </w:r>
      <w:r>
        <w:t xml:space="preserve">string name </w:t>
      </w:r>
      <w:r w:rsidR="002A34F4">
        <w:t xml:space="preserve">message </w:t>
      </w:r>
      <w:r>
        <w:t>from rpi</w:t>
      </w:r>
    </w:p>
    <w:p w:rsidR="00BF2407" w:rsidRDefault="00BF2407" w:rsidP="00BF2407">
      <w:pPr>
        <w:pStyle w:val="ListParagraph"/>
        <w:numPr>
          <w:ilvl w:val="0"/>
          <w:numId w:val="15"/>
        </w:numPr>
      </w:pPr>
      <w:r>
        <w:t xml:space="preserve">Mess_ItemName_Others – list ng ibang possible item names. Name,name,name,name </w:t>
      </w:r>
    </w:p>
    <w:p w:rsidR="00610715" w:rsidRDefault="00610715" w:rsidP="00610715">
      <w:pPr>
        <w:pStyle w:val="ListParagraph"/>
        <w:numPr>
          <w:ilvl w:val="0"/>
          <w:numId w:val="15"/>
        </w:numPr>
      </w:pPr>
      <w:r>
        <w:lastRenderedPageBreak/>
        <w:t xml:space="preserve">Mess_ItemWeight – item weight </w:t>
      </w:r>
      <w:r w:rsidR="002A34F4">
        <w:t xml:space="preserve">message </w:t>
      </w:r>
      <w:r>
        <w:t>from rpi</w:t>
      </w:r>
    </w:p>
    <w:p w:rsidR="004D6FCA" w:rsidRDefault="00610715" w:rsidP="00BF2407">
      <w:pPr>
        <w:pStyle w:val="ListParagraph"/>
        <w:numPr>
          <w:ilvl w:val="0"/>
          <w:numId w:val="15"/>
        </w:numPr>
      </w:pPr>
      <w:r>
        <w:t>Mess_Item</w:t>
      </w:r>
      <w:r w:rsidR="002A34F4">
        <w:t>Image</w:t>
      </w:r>
      <w:r>
        <w:t>URL</w:t>
      </w:r>
      <w:r w:rsidR="002A34F4">
        <w:t xml:space="preserve"> – item image url uploaded by the rpi and link.</w:t>
      </w:r>
      <w:r w:rsidR="000900A2">
        <w:t xml:space="preserve"> </w:t>
      </w:r>
    </w:p>
    <w:p w:rsidR="00A40B53" w:rsidRDefault="00A40B53" w:rsidP="00610715">
      <w:pPr>
        <w:pStyle w:val="ListParagraph"/>
        <w:numPr>
          <w:ilvl w:val="0"/>
          <w:numId w:val="15"/>
        </w:numPr>
      </w:pPr>
      <w:r>
        <w:t xml:space="preserve">*NOTE* Sa mobile app, sya yung mag tuturn on and off ng mess_state. </w:t>
      </w:r>
      <w:r w:rsidR="00D11D00">
        <w:t xml:space="preserve">Every time na mag siswitch ng state, set all to ‘none’ yung data. It means na null yung value at wala pang valid input galing rpi. </w:t>
      </w:r>
    </w:p>
    <w:p w:rsidR="004237B5" w:rsidRDefault="00002752" w:rsidP="00002752">
      <w:pPr>
        <w:pStyle w:val="ListParagraph"/>
        <w:ind w:left="1440"/>
      </w:pPr>
      <w:r>
        <w:t xml:space="preserve">Sa rpi naman, may </w:t>
      </w:r>
      <w:r w:rsidR="00915012">
        <w:t xml:space="preserve">continuous time </w:t>
      </w:r>
      <w:r>
        <w:t xml:space="preserve">interval sya. For every given </w:t>
      </w:r>
      <w:r w:rsidR="00915012">
        <w:t>second</w:t>
      </w:r>
      <w:r>
        <w:t>, babasahin nya yung Mess_State to know kung mag poprocess na ba sya ng data o hindi. Pag naka on na yung state, mag poprocess na sya</w:t>
      </w:r>
      <w:r w:rsidR="00915012">
        <w:t>, gagawin na nya yung dapat nyang gawin. Once may result na, before nya isend yung data, dapat nya muna icheck kung naka on parin yung Mess_State para malaman kung isesend pa ba ng rpi yung result</w:t>
      </w:r>
      <w:r w:rsidR="00B86A5F">
        <w:t xml:space="preserve"> o hindi</w:t>
      </w:r>
      <w:r w:rsidR="00915012">
        <w:t>.</w:t>
      </w:r>
      <w:r w:rsidR="006A6607">
        <w:t xml:space="preserve"> In short, si rpi ay taga send lang ng data at</w:t>
      </w:r>
      <w:r w:rsidR="007368FF">
        <w:t xml:space="preserve"> nag hihintay lang sya ng signal kung kelan nya gagawin</w:t>
      </w:r>
      <w:r w:rsidR="00A1106F">
        <w:t xml:space="preserve"> ito</w:t>
      </w:r>
      <w:r w:rsidR="007368FF">
        <w:t>.</w:t>
      </w:r>
    </w:p>
    <w:p w:rsidR="007368FF" w:rsidRDefault="007368FF" w:rsidP="00002752">
      <w:pPr>
        <w:pStyle w:val="ListParagraph"/>
        <w:ind w:left="1440"/>
      </w:pPr>
    </w:p>
    <w:p w:rsidR="00800A9B" w:rsidRDefault="004237B5" w:rsidP="006C1F42">
      <w:pPr>
        <w:pStyle w:val="ListParagraph"/>
        <w:ind w:left="1440"/>
      </w:pPr>
      <w:r>
        <w:t xml:space="preserve">Sa rpi, </w:t>
      </w:r>
      <w:r w:rsidR="00A46351">
        <w:t>may dalawang group of results syang isesend</w:t>
      </w:r>
      <w:r w:rsidR="00861676">
        <w:t>.</w:t>
      </w:r>
      <w:r w:rsidR="00A46351">
        <w:t xml:space="preserve"> Yung unang group, consisted ito ng item_name, other possible item name, at yung image url ng image na naupload sa storage. Yung pangalawang group naman ay yung mismong item weight lang. </w:t>
      </w:r>
    </w:p>
    <w:p w:rsidR="006C1F42" w:rsidRDefault="006C1F42" w:rsidP="006C1F42">
      <w:pPr>
        <w:pStyle w:val="ListParagraph"/>
        <w:ind w:left="1440"/>
      </w:pPr>
    </w:p>
    <w:p w:rsidR="00800A9B" w:rsidRDefault="00800A9B" w:rsidP="00002752">
      <w:pPr>
        <w:pStyle w:val="ListParagraph"/>
        <w:ind w:left="1440"/>
      </w:pPr>
      <w:r>
        <w:t xml:space="preserve">Para kahit papaano makabawas ng processing part </w:t>
      </w:r>
      <w:r w:rsidR="000B72B4">
        <w:t>k</w:t>
      </w:r>
      <w:r>
        <w:t>a</w:t>
      </w:r>
      <w:r w:rsidR="000B72B4">
        <w:t>y</w:t>
      </w:r>
      <w:r>
        <w:t xml:space="preserve"> rpi, </w:t>
      </w:r>
      <w:r w:rsidR="00BC1AD1">
        <w:t>need</w:t>
      </w:r>
      <w:r>
        <w:t xml:space="preserve"> muna </w:t>
      </w:r>
      <w:r w:rsidR="00BC1AD1">
        <w:t xml:space="preserve">natin </w:t>
      </w:r>
      <w:r>
        <w:t>ng conditions</w:t>
      </w:r>
      <w:r w:rsidR="00BC1AD1">
        <w:t xml:space="preserve"> before mag send kay rpi</w:t>
      </w:r>
      <w:r>
        <w:t xml:space="preserve">. Bukod sa pag naka on yung Mess_State, sa item name, dapat mag sesend </w:t>
      </w:r>
      <w:r w:rsidR="000B72B4">
        <w:t xml:space="preserve">lang </w:t>
      </w:r>
      <w:r>
        <w:t>sya ng data pag yung top suggestive name nya ay nabago</w:t>
      </w:r>
      <w:r w:rsidR="00BC1AD1">
        <w:t xml:space="preserve"> o iba sa unang suggestion nya</w:t>
      </w:r>
      <w:r>
        <w:t>.</w:t>
      </w:r>
      <w:r w:rsidR="00BC1AD1">
        <w:t xml:space="preserve"> Sa pag update ng item name, kung ito nga ay nabago, need din maupdate yung image_url at yung other suggestive names.</w:t>
      </w:r>
      <w:r>
        <w:t xml:space="preserve"> Yung condition na ito will run </w:t>
      </w:r>
      <w:r w:rsidR="003B51C1">
        <w:t>in intervals for every given second.</w:t>
      </w:r>
    </w:p>
    <w:p w:rsidR="000B72B4" w:rsidRDefault="000B72B4" w:rsidP="00002752">
      <w:pPr>
        <w:pStyle w:val="ListParagraph"/>
        <w:ind w:left="1440"/>
      </w:pPr>
    </w:p>
    <w:p w:rsidR="000B72B4" w:rsidRDefault="000B72B4" w:rsidP="00002752">
      <w:pPr>
        <w:pStyle w:val="ListParagraph"/>
        <w:ind w:left="1440"/>
      </w:pPr>
      <w:r>
        <w:t xml:space="preserve">Sa condition ng </w:t>
      </w:r>
      <w:r w:rsidR="009D6667">
        <w:t>weight, maari</w:t>
      </w:r>
      <w:r>
        <w:t xml:space="preserve"> muna na icheck kung yung weight value na galing sa sensor ay nag stay at walang malaking changes sa loob ng ilang segundo.</w:t>
      </w:r>
      <w:r w:rsidR="000462DE">
        <w:t xml:space="preserve"> Pag </w:t>
      </w:r>
      <w:r w:rsidR="009D6667">
        <w:t>na satisfy na ng weight ito, dun lang sya mag sesend ng data sa firebase.</w:t>
      </w:r>
    </w:p>
    <w:p w:rsidR="001B0C9C" w:rsidRDefault="001B0C9C" w:rsidP="00002752">
      <w:pPr>
        <w:pStyle w:val="ListParagraph"/>
        <w:ind w:left="1440"/>
      </w:pPr>
    </w:p>
    <w:p w:rsidR="006C1F42" w:rsidRDefault="002F24D5" w:rsidP="006C1F42">
      <w:pPr>
        <w:pStyle w:val="ListParagraph"/>
        <w:ind w:left="1440"/>
      </w:pPr>
      <w:r>
        <w:t>Ito yung dalawang conditions na kailangan. Once na ma-satisfy ang mga ito at may result na,  before isend, need muna icheck kung naka on parin yung Mess_State.</w:t>
      </w:r>
      <w:r w:rsidR="006C1F42">
        <w:t xml:space="preserve"> </w:t>
      </w:r>
    </w:p>
    <w:p w:rsidR="006C1F42" w:rsidRDefault="006C1F42" w:rsidP="006C1F42">
      <w:pPr>
        <w:pStyle w:val="ListParagraph"/>
        <w:ind w:left="1440"/>
      </w:pPr>
    </w:p>
    <w:p w:rsidR="009D6667" w:rsidRDefault="006C1F42" w:rsidP="00082F86">
      <w:pPr>
        <w:pStyle w:val="ListParagraph"/>
        <w:ind w:left="1440"/>
      </w:pPr>
      <w:r>
        <w:t xml:space="preserve">Continual ang pag check ng mga conditions for every given second sa rpi. Ganito yung setup kasi habang ginagamit natin yung device, may mga changes na pede mangyari at para maging flexible din. </w:t>
      </w:r>
    </w:p>
    <w:p w:rsidR="002E291A" w:rsidRDefault="002E291A" w:rsidP="00002752">
      <w:pPr>
        <w:pStyle w:val="ListParagraph"/>
        <w:ind w:left="1440"/>
      </w:pPr>
    </w:p>
    <w:p w:rsidR="002E291A" w:rsidRDefault="002E291A" w:rsidP="00002752">
      <w:pPr>
        <w:pStyle w:val="ListParagraph"/>
        <w:ind w:left="1440"/>
      </w:pPr>
      <w:r>
        <w:t xml:space="preserve">Pag naka off si Mess_State, naka off yung main processes ni rpi, continual din na nag babasa si rpi ng Mess_State. </w:t>
      </w:r>
      <w:r w:rsidR="00DD0B03">
        <w:t>Pag naka on naman na,</w:t>
      </w:r>
      <w:r w:rsidR="00A7069E">
        <w:t xml:space="preserve"> continual nya</w:t>
      </w:r>
      <w:r w:rsidR="00DD0B03">
        <w:t xml:space="preserve"> irurun</w:t>
      </w:r>
      <w:r w:rsidR="00A7069E">
        <w:t xml:space="preserve"> </w:t>
      </w:r>
      <w:r w:rsidR="00DD0B03">
        <w:t xml:space="preserve">yung </w:t>
      </w:r>
      <w:r w:rsidR="00A7069E">
        <w:t>mga conditions at main processes</w:t>
      </w:r>
      <w:r w:rsidR="00DD0B03">
        <w:t xml:space="preserve"> tapos before </w:t>
      </w:r>
      <w:r w:rsidR="00A7069E">
        <w:t xml:space="preserve">nito </w:t>
      </w:r>
      <w:r w:rsidR="00DD0B03">
        <w:t>isend ang result, need muna icheck kung naka on parin si Mess_State.</w:t>
      </w:r>
      <w:r>
        <w:t xml:space="preserve"> </w:t>
      </w:r>
      <w:r w:rsidR="00513E5C">
        <w:t>Pag napansin nan aka off na, balik sya dun sa nag hihintay sya mag on yung Mess_state.</w:t>
      </w:r>
    </w:p>
    <w:p w:rsidR="001B0C9C" w:rsidRDefault="001B0C9C" w:rsidP="00002752">
      <w:pPr>
        <w:pStyle w:val="ListParagraph"/>
        <w:ind w:left="1440"/>
      </w:pPr>
    </w:p>
    <w:p w:rsidR="005333B5" w:rsidRDefault="005333B5" w:rsidP="000168EC"/>
    <w:p w:rsidR="000168EC" w:rsidRDefault="000168EC" w:rsidP="000168EC"/>
    <w:p w:rsidR="00C915B6" w:rsidRDefault="00C915B6" w:rsidP="006C731B"/>
    <w:p w:rsidR="006C731B" w:rsidRPr="00CB2A33" w:rsidRDefault="006C731B" w:rsidP="006C731B">
      <w:pPr>
        <w:pStyle w:val="ListParagraph"/>
        <w:numPr>
          <w:ilvl w:val="0"/>
          <w:numId w:val="17"/>
        </w:numPr>
        <w:rPr>
          <w:u w:val="single"/>
        </w:rPr>
      </w:pPr>
      <w:r w:rsidRPr="00CB2A33">
        <w:rPr>
          <w:u w:val="single"/>
        </w:rPr>
        <w:lastRenderedPageBreak/>
        <w:t>Set up all valid ingredients gamit yung binigay nila poch</w:t>
      </w:r>
    </w:p>
    <w:p w:rsidR="00B602F3" w:rsidRDefault="006C731B" w:rsidP="006C731B">
      <w:pPr>
        <w:pStyle w:val="ListParagraph"/>
        <w:numPr>
          <w:ilvl w:val="0"/>
          <w:numId w:val="17"/>
        </w:numPr>
      </w:pPr>
      <w:r>
        <w:t>Add ng item</w:t>
      </w:r>
    </w:p>
    <w:p w:rsidR="006C731B" w:rsidRPr="00D5726E" w:rsidRDefault="006C731B" w:rsidP="006C731B">
      <w:pPr>
        <w:pStyle w:val="ListParagraph"/>
        <w:numPr>
          <w:ilvl w:val="0"/>
          <w:numId w:val="17"/>
        </w:numPr>
        <w:rPr>
          <w:b/>
        </w:rPr>
      </w:pPr>
      <w:r w:rsidRPr="00D5726E">
        <w:rPr>
          <w:b/>
        </w:rPr>
        <w:t>Update Item Weight</w:t>
      </w:r>
    </w:p>
    <w:p w:rsidR="006C731B" w:rsidRDefault="006C731B" w:rsidP="006C731B">
      <w:pPr>
        <w:pStyle w:val="ListParagraph"/>
        <w:numPr>
          <w:ilvl w:val="0"/>
          <w:numId w:val="17"/>
        </w:numPr>
      </w:pPr>
    </w:p>
    <w:p w:rsidR="006C731B" w:rsidRPr="00E87060" w:rsidRDefault="006C731B" w:rsidP="00CA51FC">
      <w:pPr>
        <w:pStyle w:val="ListParagraph"/>
        <w:numPr>
          <w:ilvl w:val="0"/>
          <w:numId w:val="17"/>
        </w:numPr>
        <w:rPr>
          <w:u w:val="single"/>
        </w:rPr>
      </w:pPr>
      <w:r w:rsidRPr="00E87060">
        <w:rPr>
          <w:u w:val="single"/>
        </w:rPr>
        <w:t>Recommend ng recipe with the scoring algorithm</w:t>
      </w:r>
    </w:p>
    <w:p w:rsidR="006C731B" w:rsidRDefault="006C731B" w:rsidP="00CA51FC">
      <w:pPr>
        <w:pStyle w:val="ListParagraph"/>
        <w:numPr>
          <w:ilvl w:val="0"/>
          <w:numId w:val="17"/>
        </w:numPr>
      </w:pPr>
      <w:r>
        <w:t>Select Recipe to Cook</w:t>
      </w:r>
    </w:p>
    <w:p w:rsidR="006C731B" w:rsidRDefault="006C731B" w:rsidP="00CA51FC">
      <w:pPr>
        <w:pStyle w:val="ListParagraph"/>
        <w:numPr>
          <w:ilvl w:val="0"/>
          <w:numId w:val="17"/>
        </w:numPr>
      </w:pPr>
      <w:r>
        <w:t>Record all items that needed to be updated</w:t>
      </w:r>
    </w:p>
    <w:p w:rsidR="006C731B" w:rsidRDefault="006C731B" w:rsidP="00CA51FC">
      <w:pPr>
        <w:pStyle w:val="ListParagraph"/>
        <w:numPr>
          <w:ilvl w:val="0"/>
          <w:numId w:val="17"/>
        </w:numPr>
      </w:pPr>
    </w:p>
    <w:p w:rsidR="00B602F3" w:rsidRDefault="00B602F3" w:rsidP="00A456FB"/>
    <w:p w:rsidR="006071D9" w:rsidRDefault="006071D9" w:rsidP="00A456FB"/>
    <w:p w:rsidR="009D464C" w:rsidRDefault="009D464C" w:rsidP="00A456FB">
      <w:r>
        <w:t>Filter ng mga prioritized recipes</w:t>
      </w:r>
    </w:p>
    <w:p w:rsidR="00F94E08" w:rsidRDefault="00F94E08" w:rsidP="00A456FB">
      <w:r>
        <w:t>Fridge tabs</w:t>
      </w:r>
    </w:p>
    <w:p w:rsidR="00F94E08" w:rsidRDefault="00F94E08" w:rsidP="00A456FB">
      <w:r>
        <w:t>Update Fridge Item</w:t>
      </w:r>
    </w:p>
    <w:p w:rsidR="00F94E08" w:rsidRDefault="00F94E08" w:rsidP="00A456FB">
      <w:r>
        <w:t>Firebase data, units gawing grams</w:t>
      </w:r>
    </w:p>
    <w:p w:rsidR="009F4151" w:rsidRDefault="009F4151" w:rsidP="00A456FB"/>
    <w:p w:rsidR="009F4151" w:rsidRDefault="009F4151" w:rsidP="00A456FB">
      <w:r>
        <w:t>wednesday</w:t>
      </w:r>
    </w:p>
    <w:p w:rsidR="009F4151" w:rsidRDefault="009F4151" w:rsidP="00A456FB">
      <w:r>
        <w:t>Reccomendation</w:t>
      </w:r>
    </w:p>
    <w:p w:rsidR="00336356" w:rsidRDefault="009F4151" w:rsidP="00A456FB">
      <w:r>
        <w:t>Device</w:t>
      </w:r>
    </w:p>
    <w:p w:rsidR="006C49F1" w:rsidRDefault="006C49F1" w:rsidP="00A456FB"/>
    <w:p w:rsidR="00336356" w:rsidRDefault="00336356" w:rsidP="00A456FB">
      <w:pPr>
        <w:rPr>
          <w:b/>
          <w:sz w:val="52"/>
        </w:rPr>
      </w:pPr>
      <w:r w:rsidRPr="00336356">
        <w:rPr>
          <w:b/>
          <w:sz w:val="52"/>
        </w:rPr>
        <w:t>Kelan ulit yung defense</w:t>
      </w:r>
    </w:p>
    <w:p w:rsidR="00A65A9A" w:rsidRDefault="00A65A9A" w:rsidP="00A456FB">
      <w:pPr>
        <w:rPr>
          <w:b/>
          <w:sz w:val="52"/>
        </w:rPr>
      </w:pPr>
      <w:r>
        <w:rPr>
          <w:b/>
          <w:sz w:val="52"/>
        </w:rPr>
        <w:t>Need ng video and images for presentation</w:t>
      </w:r>
    </w:p>
    <w:p w:rsidR="00A65A9A" w:rsidRDefault="00A65A9A" w:rsidP="00A456FB">
      <w:pPr>
        <w:rPr>
          <w:b/>
          <w:sz w:val="52"/>
        </w:rPr>
      </w:pPr>
      <w:r>
        <w:rPr>
          <w:b/>
          <w:sz w:val="52"/>
        </w:rPr>
        <w:t>Images o videos ng mga nabili, natira, yung pag weight o pag gamit ng device, yung pag gamit ng mobile app.</w:t>
      </w:r>
    </w:p>
    <w:p w:rsidR="00AE3E4A" w:rsidRDefault="00AE3E4A" w:rsidP="00A456FB">
      <w:pPr>
        <w:rPr>
          <w:b/>
          <w:sz w:val="52"/>
        </w:rPr>
      </w:pPr>
    </w:p>
    <w:p w:rsidR="00AE3E4A" w:rsidRPr="00336356" w:rsidRDefault="00AE3E4A" w:rsidP="00A456FB">
      <w:pPr>
        <w:rPr>
          <w:b/>
          <w:sz w:val="52"/>
        </w:rPr>
      </w:pPr>
      <w:r>
        <w:rPr>
          <w:b/>
          <w:sz w:val="52"/>
        </w:rPr>
        <w:lastRenderedPageBreak/>
        <w:t xml:space="preserve">Make time to think about dun sa pag one or more </w:t>
      </w:r>
      <w:bookmarkStart w:id="0" w:name="_GoBack"/>
      <w:bookmarkEnd w:id="0"/>
    </w:p>
    <w:p w:rsidR="006A4B04" w:rsidRDefault="006A4B04" w:rsidP="00A456FB"/>
    <w:p w:rsidR="00D370B4" w:rsidRDefault="00040FEC" w:rsidP="00A456FB">
      <w:r>
        <w:t>Before</w:t>
      </w:r>
    </w:p>
    <w:p w:rsidR="00040FEC" w:rsidRDefault="00040FEC" w:rsidP="00A456FB">
      <w:r>
        <w:t>Total Weight ng mga ginamit, sum ng mga nagamit per day</w:t>
      </w:r>
    </w:p>
    <w:p w:rsidR="00040FEC" w:rsidRDefault="00040FEC" w:rsidP="00A456FB">
      <w:r>
        <w:t>Weight ng mga natira, sum ng mga natira sa araw araw.</w:t>
      </w:r>
    </w:p>
    <w:p w:rsidR="00040FEC" w:rsidRDefault="00040FEC" w:rsidP="00A456FB"/>
    <w:p w:rsidR="00040FEC" w:rsidRDefault="00040FEC" w:rsidP="00A456FB">
      <w:r>
        <w:t>After</w:t>
      </w:r>
    </w:p>
    <w:p w:rsidR="00040FEC" w:rsidRDefault="00040FEC" w:rsidP="00040FEC">
      <w:r>
        <w:t>Total Weight ng mga ginamit, sum ng mga nagamit per day</w:t>
      </w:r>
    </w:p>
    <w:p w:rsidR="00040FEC" w:rsidRDefault="00040FEC" w:rsidP="00040FEC">
      <w:r>
        <w:t>Weight ng mga natira, sum ng mga natira sa araw araw.</w:t>
      </w:r>
    </w:p>
    <w:p w:rsidR="00040FEC" w:rsidRDefault="00040FEC" w:rsidP="00040FEC"/>
    <w:p w:rsidR="00040FEC" w:rsidRDefault="00040FEC" w:rsidP="00040FEC">
      <w:r>
        <w:t>Natira/Nagamit</w:t>
      </w:r>
    </w:p>
    <w:p w:rsidR="00040FEC" w:rsidRDefault="00040FEC" w:rsidP="00040FEC">
      <w:r>
        <w:t xml:space="preserve">50g/100g </w:t>
      </w:r>
    </w:p>
    <w:p w:rsidR="00181EA7" w:rsidRDefault="00181EA7" w:rsidP="00040FEC"/>
    <w:p w:rsidR="005B02EF" w:rsidRDefault="00181EA7" w:rsidP="00040FEC">
      <w:r>
        <w:t xml:space="preserve">To do: </w:t>
      </w:r>
    </w:p>
    <w:p w:rsidR="00753B77" w:rsidRDefault="00753B77" w:rsidP="00040FEC">
      <w:r>
        <w:t>Add an</w:t>
      </w:r>
      <w:r w:rsidR="00BB1806">
        <w:t xml:space="preserve"> user</w:t>
      </w:r>
      <w:r>
        <w:t xml:space="preserve"> inventory</w:t>
      </w:r>
    </w:p>
    <w:p w:rsidR="00181EA7" w:rsidRDefault="005B02EF" w:rsidP="00040FEC">
      <w:r>
        <w:t>make a search bar pag mag aadd ng item.</w:t>
      </w:r>
    </w:p>
    <w:p w:rsidR="00C14280" w:rsidRDefault="00C14280" w:rsidP="00040FEC"/>
    <w:p w:rsidR="00C14280" w:rsidRDefault="00C14280" w:rsidP="00040FEC">
      <w:r>
        <w:t>Prompts</w:t>
      </w:r>
    </w:p>
    <w:p w:rsidR="00D17FCF" w:rsidRDefault="00D17FCF" w:rsidP="00040FEC">
      <w:r>
        <w:t>// all list should be included sa firebase</w:t>
      </w:r>
      <w:r w:rsidR="002C2879">
        <w:t xml:space="preserve"> </w:t>
      </w:r>
    </w:p>
    <w:p w:rsidR="00C14280" w:rsidRDefault="00C14280" w:rsidP="00040FEC">
      <w:r>
        <w:t>List of items that are needed to be updated due to cooking recipes</w:t>
      </w:r>
    </w:p>
    <w:p w:rsidR="00C14280" w:rsidRDefault="005D14D4" w:rsidP="00040FEC">
      <w:r>
        <w:t>List of items na malapit na mag expire</w:t>
      </w:r>
      <w:r w:rsidR="00CC2618">
        <w:t>.</w:t>
      </w:r>
    </w:p>
    <w:p w:rsidR="00D17FCF" w:rsidRDefault="00D17FCF" w:rsidP="00040FEC">
      <w:r>
        <w:t xml:space="preserve">List of items na expired na. </w:t>
      </w:r>
    </w:p>
    <w:p w:rsidR="005D14D4" w:rsidRDefault="005D14D4" w:rsidP="00040FEC">
      <w:r>
        <w:t>Prompt for the device pag mag stastart mag detect at wala na detect.</w:t>
      </w:r>
    </w:p>
    <w:p w:rsidR="00D17FCF" w:rsidRDefault="00D17FCF" w:rsidP="00040FEC"/>
    <w:p w:rsidR="00D17FCF" w:rsidRDefault="00D17FCF" w:rsidP="00040FEC">
      <w:r>
        <w:t>##,01-22-22</w:t>
      </w:r>
    </w:p>
    <w:p w:rsidR="00EF02F8" w:rsidRDefault="00EF02F8" w:rsidP="00040FEC"/>
    <w:p w:rsidR="00EF02F8" w:rsidRDefault="00EF02F8" w:rsidP="00040FEC">
      <w:r>
        <w:lastRenderedPageBreak/>
        <w:t xml:space="preserve">Dapat, kung ano yung ginagamit na unit sa </w:t>
      </w:r>
      <w:r w:rsidR="00793DE3">
        <w:t>recipes, ganun din ang unit sa inventory. Isang unit lang para sa lahat.</w:t>
      </w:r>
    </w:p>
    <w:p w:rsidR="00E970DA" w:rsidRDefault="00E970DA" w:rsidP="00040FEC">
      <w:r>
        <w:t xml:space="preserve">SysIngredient </w:t>
      </w:r>
    </w:p>
    <w:p w:rsidR="00E970DA" w:rsidRDefault="00E970DA" w:rsidP="00040FEC">
      <w:r>
        <w:t>Example:</w:t>
      </w:r>
    </w:p>
    <w:p w:rsidR="00E970DA" w:rsidRDefault="00E970DA" w:rsidP="00040FEC">
      <w:r>
        <w:t xml:space="preserve">Avocado </w:t>
      </w:r>
    </w:p>
    <w:p w:rsidR="00B967C8" w:rsidRDefault="00E970DA" w:rsidP="00B967C8">
      <w:r>
        <w:t>Used in</w:t>
      </w:r>
    </w:p>
    <w:p w:rsidR="00B967C8" w:rsidRDefault="00B967C8" w:rsidP="00B967C8">
      <w:r>
        <w:t xml:space="preserve">“Recipe1” : amount, unit, avocado </w:t>
      </w:r>
    </w:p>
    <w:p w:rsidR="00B967C8" w:rsidRDefault="00B967C8" w:rsidP="00B967C8">
      <w:r>
        <w:t>“Recipe2”: amount, unit, avocado</w:t>
      </w:r>
    </w:p>
    <w:p w:rsidR="00B967C8" w:rsidRDefault="00B967C8" w:rsidP="00040FEC"/>
    <w:p w:rsidR="00CA51FC" w:rsidRDefault="00CA51FC" w:rsidP="00040FEC"/>
    <w:p w:rsidR="00CA51FC" w:rsidRDefault="00CA51FC" w:rsidP="00040FEC"/>
    <w:p w:rsidR="00CA51FC" w:rsidRDefault="00CA51FC" w:rsidP="00040FEC"/>
    <w:p w:rsidR="00CA51FC" w:rsidRDefault="00CA51FC" w:rsidP="00040FEC"/>
    <w:p w:rsidR="00CA51FC" w:rsidRDefault="00CA51FC" w:rsidP="00040FEC">
      <w:r>
        <w:t>Add item: weight offset</w:t>
      </w:r>
    </w:p>
    <w:p w:rsidR="00CA51FC" w:rsidRDefault="00CA51FC" w:rsidP="00040FEC">
      <w:r>
        <w:t>List of inventories</w:t>
      </w:r>
    </w:p>
    <w:p w:rsidR="00CA51FC" w:rsidRDefault="00CA51FC" w:rsidP="00040FEC">
      <w:r>
        <w:t>List item update feature</w:t>
      </w:r>
    </w:p>
    <w:p w:rsidR="00CA51FC" w:rsidRDefault="00CA51FC" w:rsidP="00040FEC"/>
    <w:p w:rsidR="00895811" w:rsidRDefault="00895811" w:rsidP="00040FEC"/>
    <w:p w:rsidR="00895811" w:rsidRDefault="00895811" w:rsidP="00040FEC">
      <w:r>
        <w:t>Scoring Algorithm</w:t>
      </w:r>
      <w:r w:rsidR="00A4258B">
        <w:t xml:space="preserve"> #1</w:t>
      </w:r>
    </w:p>
    <w:p w:rsidR="00895811" w:rsidRDefault="00895811" w:rsidP="00040FEC">
      <w:r>
        <w:t xml:space="preserve">Sa bawat recipe, kukunin nya lahat ng possible inventory items na involved. In this part, para malamang involved ang isang item, papasok dito yung exactness condition or any way para makapili ng best </w:t>
      </w:r>
    </w:p>
    <w:p w:rsidR="00895811" w:rsidRDefault="00895811" w:rsidP="00040FEC">
      <w:r>
        <w:t>Every recipe after the last part, ay may hawak na list of inventory items. These items ay yung mga sa tingin ni recipe ay kasama sa kanyang ingredients.</w:t>
      </w:r>
    </w:p>
    <w:p w:rsidR="00895811" w:rsidRDefault="00D87015" w:rsidP="00040FEC">
      <w:r>
        <w:t xml:space="preserve">This list of </w:t>
      </w:r>
      <w:r w:rsidR="00C0386B">
        <w:t>inventory sa bawat recipies hold a score na magagamit for getting the actual recipe score. Pero in this algorithm, it seems na hindi na relevant si weight kasi hindi assigned yung bawat ingredients mula sa recipe sa isang inventory item.</w:t>
      </w:r>
    </w:p>
    <w:p w:rsidR="000D5B30" w:rsidRDefault="000D5B30" w:rsidP="00040FEC"/>
    <w:p w:rsidR="000D5B30" w:rsidRDefault="00A4258B" w:rsidP="00040FEC">
      <w:r>
        <w:t>Scoring algorithm #2</w:t>
      </w:r>
    </w:p>
    <w:p w:rsidR="00534177" w:rsidRDefault="0063756A" w:rsidP="00040FEC">
      <w:r>
        <w:t xml:space="preserve">Sa bawat recipe at sa bawat ingredients sa recipe na iyon will involve a listview para maka select ng inventory item na gagamitin specifically sa isang ingredient mula sa recipe. </w:t>
      </w:r>
      <w:r w:rsidR="009778BC">
        <w:t xml:space="preserve">This does not mean na si user ang pipili ng inventory na gagamitin manually. In some way, magkakaroon parin ng automatic selection through checking kung alin yung best inventory na tinutukoy ng recipe ingredient na yon. </w:t>
      </w:r>
    </w:p>
    <w:p w:rsidR="009778BC" w:rsidRDefault="009778BC" w:rsidP="00040FEC">
      <w:r>
        <w:lastRenderedPageBreak/>
        <w:t xml:space="preserve">Its either ipakita lahat ng inventory item sa list na yon </w:t>
      </w:r>
      <w:r w:rsidR="00E10CF6">
        <w:t xml:space="preserve">for selection </w:t>
      </w:r>
      <w:r>
        <w:t xml:space="preserve">o yung mga inventory item lang </w:t>
      </w:r>
      <w:r w:rsidR="00035677">
        <w:t xml:space="preserve">na dikit ang pangalan sa tinutukoy. </w:t>
      </w:r>
    </w:p>
    <w:p w:rsidR="00844E90" w:rsidRDefault="00844E90" w:rsidP="00040FEC">
      <w:r>
        <w:t>Through this, macoconsider na natin yung amount at sure tayo na may mapipiling isa</w:t>
      </w:r>
      <w:r w:rsidR="004E53EE">
        <w:t>.</w:t>
      </w:r>
    </w:p>
    <w:p w:rsidR="00F05B78" w:rsidRDefault="00F05B78" w:rsidP="00040FEC"/>
    <w:p w:rsidR="006055CD" w:rsidRDefault="006055CD" w:rsidP="00040FEC"/>
    <w:p w:rsidR="006055CD" w:rsidRDefault="006055CD" w:rsidP="00040FEC"/>
    <w:p w:rsidR="006055CD" w:rsidRDefault="006055CD" w:rsidP="00040FEC"/>
    <w:p w:rsidR="006055CD" w:rsidRDefault="006055CD" w:rsidP="00040FEC"/>
    <w:sectPr w:rsidR="0060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F9B"/>
    <w:multiLevelType w:val="hybridMultilevel"/>
    <w:tmpl w:val="08ECC1E0"/>
    <w:lvl w:ilvl="0" w:tplc="FA68014C">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60721"/>
    <w:multiLevelType w:val="hybridMultilevel"/>
    <w:tmpl w:val="D5909212"/>
    <w:lvl w:ilvl="0" w:tplc="1B14503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DE4FFB"/>
    <w:multiLevelType w:val="hybridMultilevel"/>
    <w:tmpl w:val="187C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42028"/>
    <w:multiLevelType w:val="hybridMultilevel"/>
    <w:tmpl w:val="C59222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B136C7"/>
    <w:multiLevelType w:val="hybridMultilevel"/>
    <w:tmpl w:val="3DB6D8AE"/>
    <w:lvl w:ilvl="0" w:tplc="CDF48D8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10501"/>
    <w:multiLevelType w:val="hybridMultilevel"/>
    <w:tmpl w:val="5C08FC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A727A"/>
    <w:multiLevelType w:val="hybridMultilevel"/>
    <w:tmpl w:val="99280826"/>
    <w:lvl w:ilvl="0" w:tplc="DFEE3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3C1D"/>
    <w:multiLevelType w:val="hybridMultilevel"/>
    <w:tmpl w:val="821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825E9"/>
    <w:multiLevelType w:val="hybridMultilevel"/>
    <w:tmpl w:val="2460E6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021BA"/>
    <w:multiLevelType w:val="hybridMultilevel"/>
    <w:tmpl w:val="DC461548"/>
    <w:lvl w:ilvl="0" w:tplc="0F1CE7B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566AB1"/>
    <w:multiLevelType w:val="hybridMultilevel"/>
    <w:tmpl w:val="D248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DA0C59"/>
    <w:multiLevelType w:val="hybridMultilevel"/>
    <w:tmpl w:val="3DA421B0"/>
    <w:lvl w:ilvl="0" w:tplc="C8AC0C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7A216F"/>
    <w:multiLevelType w:val="hybridMultilevel"/>
    <w:tmpl w:val="9062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B8795C"/>
    <w:multiLevelType w:val="hybridMultilevel"/>
    <w:tmpl w:val="C394A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63945"/>
    <w:multiLevelType w:val="hybridMultilevel"/>
    <w:tmpl w:val="A0B48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C2D86"/>
    <w:multiLevelType w:val="hybridMultilevel"/>
    <w:tmpl w:val="AF747892"/>
    <w:lvl w:ilvl="0" w:tplc="7C9E16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D74675"/>
    <w:multiLevelType w:val="hybridMultilevel"/>
    <w:tmpl w:val="6BBA2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1"/>
  </w:num>
  <w:num w:numId="4">
    <w:abstractNumId w:val="9"/>
  </w:num>
  <w:num w:numId="5">
    <w:abstractNumId w:val="15"/>
  </w:num>
  <w:num w:numId="6">
    <w:abstractNumId w:val="4"/>
  </w:num>
  <w:num w:numId="7">
    <w:abstractNumId w:val="0"/>
  </w:num>
  <w:num w:numId="8">
    <w:abstractNumId w:val="14"/>
  </w:num>
  <w:num w:numId="9">
    <w:abstractNumId w:val="10"/>
  </w:num>
  <w:num w:numId="10">
    <w:abstractNumId w:val="16"/>
  </w:num>
  <w:num w:numId="11">
    <w:abstractNumId w:val="2"/>
  </w:num>
  <w:num w:numId="12">
    <w:abstractNumId w:val="3"/>
  </w:num>
  <w:num w:numId="13">
    <w:abstractNumId w:val="5"/>
  </w:num>
  <w:num w:numId="14">
    <w:abstractNumId w:val="11"/>
  </w:num>
  <w:num w:numId="15">
    <w:abstractNumId w:val="8"/>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81"/>
    <w:rsid w:val="000012ED"/>
    <w:rsid w:val="00002752"/>
    <w:rsid w:val="00003705"/>
    <w:rsid w:val="00006DB6"/>
    <w:rsid w:val="00007264"/>
    <w:rsid w:val="000168EC"/>
    <w:rsid w:val="000244ED"/>
    <w:rsid w:val="00035677"/>
    <w:rsid w:val="00040FEC"/>
    <w:rsid w:val="000462DE"/>
    <w:rsid w:val="00082F86"/>
    <w:rsid w:val="000900A2"/>
    <w:rsid w:val="000A4047"/>
    <w:rsid w:val="000B72B4"/>
    <w:rsid w:val="000D5B30"/>
    <w:rsid w:val="000E03FD"/>
    <w:rsid w:val="000F02DB"/>
    <w:rsid w:val="001166BC"/>
    <w:rsid w:val="0011743C"/>
    <w:rsid w:val="001240CD"/>
    <w:rsid w:val="00141CFE"/>
    <w:rsid w:val="00160048"/>
    <w:rsid w:val="00181EA7"/>
    <w:rsid w:val="001A001A"/>
    <w:rsid w:val="001A686A"/>
    <w:rsid w:val="001B0C9C"/>
    <w:rsid w:val="001C6E36"/>
    <w:rsid w:val="001D3B2B"/>
    <w:rsid w:val="001E1453"/>
    <w:rsid w:val="0023146E"/>
    <w:rsid w:val="00270C54"/>
    <w:rsid w:val="00275D6C"/>
    <w:rsid w:val="00282D73"/>
    <w:rsid w:val="00292F3C"/>
    <w:rsid w:val="002A34F4"/>
    <w:rsid w:val="002A60C1"/>
    <w:rsid w:val="002C2879"/>
    <w:rsid w:val="002D164E"/>
    <w:rsid w:val="002E291A"/>
    <w:rsid w:val="002F24D5"/>
    <w:rsid w:val="00307A5E"/>
    <w:rsid w:val="0031493C"/>
    <w:rsid w:val="003267AF"/>
    <w:rsid w:val="00336356"/>
    <w:rsid w:val="00396F15"/>
    <w:rsid w:val="003B51C1"/>
    <w:rsid w:val="003B6B9A"/>
    <w:rsid w:val="00403F66"/>
    <w:rsid w:val="004237B5"/>
    <w:rsid w:val="00424B3B"/>
    <w:rsid w:val="00431121"/>
    <w:rsid w:val="004836E0"/>
    <w:rsid w:val="004B261A"/>
    <w:rsid w:val="004D6FCA"/>
    <w:rsid w:val="004E53EE"/>
    <w:rsid w:val="00513E5C"/>
    <w:rsid w:val="00527FA8"/>
    <w:rsid w:val="005333B5"/>
    <w:rsid w:val="00534177"/>
    <w:rsid w:val="00567232"/>
    <w:rsid w:val="00583B97"/>
    <w:rsid w:val="00585A3C"/>
    <w:rsid w:val="005A796A"/>
    <w:rsid w:val="005B02EF"/>
    <w:rsid w:val="005D14D4"/>
    <w:rsid w:val="005D36C1"/>
    <w:rsid w:val="005D510E"/>
    <w:rsid w:val="005F1BBD"/>
    <w:rsid w:val="00601CC4"/>
    <w:rsid w:val="006055CD"/>
    <w:rsid w:val="006071D9"/>
    <w:rsid w:val="00610715"/>
    <w:rsid w:val="00615327"/>
    <w:rsid w:val="0063756A"/>
    <w:rsid w:val="0065474D"/>
    <w:rsid w:val="00675D07"/>
    <w:rsid w:val="00691E7D"/>
    <w:rsid w:val="006A4B04"/>
    <w:rsid w:val="006A65AA"/>
    <w:rsid w:val="006A6607"/>
    <w:rsid w:val="006C1F42"/>
    <w:rsid w:val="006C49F1"/>
    <w:rsid w:val="006C731B"/>
    <w:rsid w:val="0071457D"/>
    <w:rsid w:val="00723E13"/>
    <w:rsid w:val="00727A74"/>
    <w:rsid w:val="007368FF"/>
    <w:rsid w:val="00747009"/>
    <w:rsid w:val="00753B77"/>
    <w:rsid w:val="00755FA0"/>
    <w:rsid w:val="007568AC"/>
    <w:rsid w:val="007849D8"/>
    <w:rsid w:val="00786244"/>
    <w:rsid w:val="00793DE3"/>
    <w:rsid w:val="007C0F25"/>
    <w:rsid w:val="007F4C33"/>
    <w:rsid w:val="00800A9B"/>
    <w:rsid w:val="008215D8"/>
    <w:rsid w:val="00844E90"/>
    <w:rsid w:val="00861676"/>
    <w:rsid w:val="00876CD1"/>
    <w:rsid w:val="00895811"/>
    <w:rsid w:val="00897E09"/>
    <w:rsid w:val="008B089C"/>
    <w:rsid w:val="008F26D7"/>
    <w:rsid w:val="008F6891"/>
    <w:rsid w:val="00915012"/>
    <w:rsid w:val="009231B3"/>
    <w:rsid w:val="00954F36"/>
    <w:rsid w:val="00961081"/>
    <w:rsid w:val="009778BC"/>
    <w:rsid w:val="009A759C"/>
    <w:rsid w:val="009B516A"/>
    <w:rsid w:val="009D464C"/>
    <w:rsid w:val="009D6667"/>
    <w:rsid w:val="009E2F9B"/>
    <w:rsid w:val="009F4151"/>
    <w:rsid w:val="009F7B21"/>
    <w:rsid w:val="00A1106F"/>
    <w:rsid w:val="00A34703"/>
    <w:rsid w:val="00A40B53"/>
    <w:rsid w:val="00A4258B"/>
    <w:rsid w:val="00A456FB"/>
    <w:rsid w:val="00A46351"/>
    <w:rsid w:val="00A6554A"/>
    <w:rsid w:val="00A65A9A"/>
    <w:rsid w:val="00A7069E"/>
    <w:rsid w:val="00A73655"/>
    <w:rsid w:val="00A76788"/>
    <w:rsid w:val="00AC6E4F"/>
    <w:rsid w:val="00AD740F"/>
    <w:rsid w:val="00AE3E4A"/>
    <w:rsid w:val="00B602F3"/>
    <w:rsid w:val="00B86A5F"/>
    <w:rsid w:val="00B967C8"/>
    <w:rsid w:val="00BB1806"/>
    <w:rsid w:val="00BB7D5F"/>
    <w:rsid w:val="00BC1AD1"/>
    <w:rsid w:val="00BD325C"/>
    <w:rsid w:val="00BD5236"/>
    <w:rsid w:val="00BE1BD1"/>
    <w:rsid w:val="00BE2403"/>
    <w:rsid w:val="00BF2407"/>
    <w:rsid w:val="00BF2D2A"/>
    <w:rsid w:val="00C0386B"/>
    <w:rsid w:val="00C03E99"/>
    <w:rsid w:val="00C14280"/>
    <w:rsid w:val="00C67182"/>
    <w:rsid w:val="00C67A92"/>
    <w:rsid w:val="00C915B6"/>
    <w:rsid w:val="00CA2D55"/>
    <w:rsid w:val="00CA35FE"/>
    <w:rsid w:val="00CA51FC"/>
    <w:rsid w:val="00CB2A33"/>
    <w:rsid w:val="00CC2618"/>
    <w:rsid w:val="00CE3B51"/>
    <w:rsid w:val="00D11D00"/>
    <w:rsid w:val="00D17FCF"/>
    <w:rsid w:val="00D237F6"/>
    <w:rsid w:val="00D370B4"/>
    <w:rsid w:val="00D44FE8"/>
    <w:rsid w:val="00D5726E"/>
    <w:rsid w:val="00D812BE"/>
    <w:rsid w:val="00D83827"/>
    <w:rsid w:val="00D87015"/>
    <w:rsid w:val="00DA6177"/>
    <w:rsid w:val="00DC26A4"/>
    <w:rsid w:val="00DD0B03"/>
    <w:rsid w:val="00DD73BA"/>
    <w:rsid w:val="00DE5D3E"/>
    <w:rsid w:val="00E10CF6"/>
    <w:rsid w:val="00E1194B"/>
    <w:rsid w:val="00E17DE2"/>
    <w:rsid w:val="00E22001"/>
    <w:rsid w:val="00E7223A"/>
    <w:rsid w:val="00E7487D"/>
    <w:rsid w:val="00E87060"/>
    <w:rsid w:val="00E970DA"/>
    <w:rsid w:val="00EB19D3"/>
    <w:rsid w:val="00ED140D"/>
    <w:rsid w:val="00ED1B41"/>
    <w:rsid w:val="00EE078E"/>
    <w:rsid w:val="00EE10D3"/>
    <w:rsid w:val="00EE4D1B"/>
    <w:rsid w:val="00EF02F8"/>
    <w:rsid w:val="00EF51B5"/>
    <w:rsid w:val="00F05B78"/>
    <w:rsid w:val="00F27EB3"/>
    <w:rsid w:val="00F56B81"/>
    <w:rsid w:val="00F60AE2"/>
    <w:rsid w:val="00F63308"/>
    <w:rsid w:val="00F6678E"/>
    <w:rsid w:val="00F94E08"/>
    <w:rsid w:val="00FA1238"/>
    <w:rsid w:val="00FC1179"/>
    <w:rsid w:val="00FD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4E7B"/>
  <w15:chartTrackingRefBased/>
  <w15:docId w15:val="{A1393241-3BFC-4536-B3A1-61485978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7503">
      <w:bodyDiv w:val="1"/>
      <w:marLeft w:val="0"/>
      <w:marRight w:val="0"/>
      <w:marTop w:val="0"/>
      <w:marBottom w:val="0"/>
      <w:divBdr>
        <w:top w:val="none" w:sz="0" w:space="0" w:color="auto"/>
        <w:left w:val="none" w:sz="0" w:space="0" w:color="auto"/>
        <w:bottom w:val="none" w:sz="0" w:space="0" w:color="auto"/>
        <w:right w:val="none" w:sz="0" w:space="0" w:color="auto"/>
      </w:divBdr>
      <w:divsChild>
        <w:div w:id="1576629931">
          <w:marLeft w:val="0"/>
          <w:marRight w:val="0"/>
          <w:marTop w:val="0"/>
          <w:marBottom w:val="0"/>
          <w:divBdr>
            <w:top w:val="none" w:sz="0" w:space="0" w:color="auto"/>
            <w:left w:val="none" w:sz="0" w:space="0" w:color="auto"/>
            <w:bottom w:val="none" w:sz="0" w:space="0" w:color="auto"/>
            <w:right w:val="none" w:sz="0" w:space="0" w:color="auto"/>
          </w:divBdr>
          <w:divsChild>
            <w:div w:id="517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DIMAILIG</dc:creator>
  <cp:keywords/>
  <dc:description/>
  <cp:lastModifiedBy>Abegail Mae Dimailig</cp:lastModifiedBy>
  <cp:revision>17</cp:revision>
  <dcterms:created xsi:type="dcterms:W3CDTF">2022-01-18T06:17:00Z</dcterms:created>
  <dcterms:modified xsi:type="dcterms:W3CDTF">2022-01-24T15:03:00Z</dcterms:modified>
</cp:coreProperties>
</file>