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58766356" w:rsidR="002F47A6" w:rsidRDefault="002F47A6">
      <w:r>
        <w:rPr>
          <w:rFonts w:hint="eastAsia"/>
        </w:rPr>
        <w:t xml:space="preserve">학번 : </w:t>
      </w:r>
      <w:r w:rsidR="002B1BA2">
        <w:rPr>
          <w:rFonts w:hint="eastAsia"/>
        </w:rPr>
        <w:t>202111376</w:t>
      </w:r>
      <w:r w:rsidR="002B1BA2">
        <w:tab/>
      </w:r>
      <w:r w:rsidR="002B1BA2">
        <w:tab/>
      </w:r>
    </w:p>
    <w:p w14:paraId="4F17A94B" w14:textId="43BF0A7B" w:rsidR="002F47A6" w:rsidRDefault="002F47A6">
      <w:r>
        <w:rPr>
          <w:rFonts w:hint="eastAsia"/>
        </w:rPr>
        <w:t>이름 :</w:t>
      </w:r>
      <w:r w:rsidR="002B1BA2">
        <w:rPr>
          <w:rFonts w:hint="eastAsia"/>
        </w:rPr>
        <w:t xml:space="preserve"> 오현성</w:t>
      </w:r>
    </w:p>
    <w:p w14:paraId="200D30B1" w14:textId="7B371C88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 w:rsidR="00E250E4" w:rsidRPr="00E250E4">
        <w:t>http://github.com/OhHyeonSeong/data-structure-lab-2024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2695B49" w14:textId="5A149110" w:rsidR="002F47A6" w:rsidRDefault="0054740C" w:rsidP="0054740C">
      <w:pPr>
        <w:ind w:leftChars="400" w:left="800" w:firstLineChars="100" w:firstLine="206"/>
      </w:pPr>
      <w:r w:rsidRPr="0054740C">
        <w:rPr>
          <w:rFonts w:hint="eastAsia"/>
          <w:w w:val="103"/>
        </w:rPr>
        <w:t>먼저</w:t>
      </w:r>
      <w:r w:rsidRPr="0054740C">
        <w:rPr>
          <w:w w:val="103"/>
        </w:rPr>
        <w:t xml:space="preserve"> 리스트에 주어진 값을 크기순으로 정렬하기 위해 Selection sort 방식을 통해서</w:t>
      </w:r>
      <w:r w:rsidRPr="0054740C">
        <w:rPr>
          <w:rFonts w:hint="eastAsia"/>
          <w:w w:val="103"/>
        </w:rPr>
        <w:t xml:space="preserve"> </w:t>
      </w:r>
      <w:r w:rsidRPr="0054740C">
        <w:rPr>
          <w:rFonts w:hint="eastAsia"/>
          <w:w w:val="103"/>
        </w:rPr>
        <w:t>크기순으로</w:t>
      </w:r>
      <w:r w:rsidRPr="0054740C">
        <w:rPr>
          <w:w w:val="103"/>
        </w:rPr>
        <w:t xml:space="preserve"> 정렬하였다. 그 후 리스트의 평균값을 구하기 위하여 리스트의 수를 모두</w:t>
      </w:r>
      <w:r>
        <w:t xml:space="preserve"> </w:t>
      </w:r>
      <w:r w:rsidRPr="0054740C">
        <w:rPr>
          <w:w w:val="103"/>
        </w:rPr>
        <w:t>더하고 5로 나눠주어 평균값을 구했다. 정렬된 리스트의 중간값은 크기순으로 정렬된</w:t>
      </w:r>
      <w:r>
        <w:t xml:space="preserve"> 수의 3번째 항목이므로 리스트의 3번째 값을 통하여 중간값을 구했다.</w:t>
      </w:r>
    </w:p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21E64D0C" w14:textId="4ADFCB70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71C37E61" w:rsidR="002F47A6" w:rsidRDefault="003565C3" w:rsidP="002F47A6">
      <w:r>
        <w:rPr>
          <w:noProof/>
        </w:rPr>
        <w:drawing>
          <wp:inline distT="0" distB="0" distL="0" distR="0" wp14:anchorId="71E35E0C" wp14:editId="38895734">
            <wp:extent cx="5731510" cy="3116580"/>
            <wp:effectExtent l="0" t="0" r="2540" b="7620"/>
            <wp:docPr id="8054852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8224483" w14:textId="1D9E8A70" w:rsidR="00A52F33" w:rsidRDefault="00A52F33" w:rsidP="0054740C">
      <w:pPr>
        <w:ind w:leftChars="400" w:left="800" w:firstLineChars="100" w:firstLine="200"/>
      </w:pPr>
      <w:r>
        <w:t>Stack 구조를 활용하여 여는 괄호는 stack에 넣어두고 닫는 괄호가 나오는 경우에는</w:t>
      </w:r>
      <w:r>
        <w:rPr>
          <w:rFonts w:hint="eastAsia"/>
        </w:rPr>
        <w:t xml:space="preserve"> </w:t>
      </w:r>
      <w:r w:rsidRPr="005C4856">
        <w:rPr>
          <w:w w:val="97"/>
        </w:rPr>
        <w:t>stack에 가장 마지막 요소가 여는 괄호여서 짝이 맞는 경우에는 여는 괄호를 pop 시켜주고,</w:t>
      </w:r>
      <w:r>
        <w:t xml:space="preserve"> </w:t>
      </w:r>
      <w:r w:rsidRPr="005C4856">
        <w:rPr>
          <w:w w:val="103"/>
        </w:rPr>
        <w:t>만약 스택에 아무것도 없거나 가장 마지막 요소가 닫는 괄호인 경우 짝이 맞지 않기</w:t>
      </w:r>
      <w:r>
        <w:t xml:space="preserve"> </w:t>
      </w:r>
      <w:r w:rsidRPr="005C4856">
        <w:rPr>
          <w:w w:val="97"/>
        </w:rPr>
        <w:t>때문에 result의 값을 1 증가시켜 준다. 그 후 stack에 남아있는 여는 괄호의 개수와 기존의</w:t>
      </w:r>
      <w:r>
        <w:t xml:space="preserve"> result 값을 더하여 올바른 괄호로 복원하기 위한 최소 개수를 구하였다.</w:t>
      </w:r>
    </w:p>
    <w:p w14:paraId="5F7EBA0E" w14:textId="77777777" w:rsidR="00837492" w:rsidRPr="00A52F33" w:rsidRDefault="00837492" w:rsidP="00837492"/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5E4EB01C" w:rsidR="00837492" w:rsidRDefault="003565C3" w:rsidP="003565C3">
      <w:pPr>
        <w:jc w:val="center"/>
      </w:pPr>
      <w:r>
        <w:rPr>
          <w:noProof/>
        </w:rPr>
        <w:drawing>
          <wp:inline distT="0" distB="0" distL="0" distR="0" wp14:anchorId="47081D43" wp14:editId="35D49C9F">
            <wp:extent cx="5731510" cy="3091815"/>
            <wp:effectExtent l="0" t="0" r="2540" b="0"/>
            <wp:docPr id="141363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1522" w14:textId="1586B630" w:rsidR="00837492" w:rsidRDefault="00837492">
      <w:pPr>
        <w:widowControl/>
        <w:wordWrap/>
        <w:autoSpaceDE/>
        <w:autoSpaceDN/>
      </w:pPr>
    </w:p>
    <w:p w14:paraId="0A757FEF" w14:textId="77777777" w:rsidR="003565C3" w:rsidRDefault="003565C3">
      <w:pPr>
        <w:widowControl/>
        <w:wordWrap/>
        <w:autoSpaceDE/>
        <w:autoSpaceDN/>
      </w:pPr>
    </w:p>
    <w:p w14:paraId="64A78E67" w14:textId="77777777" w:rsidR="003565C3" w:rsidRDefault="003565C3">
      <w:pPr>
        <w:widowControl/>
        <w:wordWrap/>
        <w:autoSpaceDE/>
        <w:autoSpaceDN/>
      </w:pPr>
    </w:p>
    <w:p w14:paraId="5715DBF0" w14:textId="77777777" w:rsidR="003565C3" w:rsidRDefault="003565C3">
      <w:pPr>
        <w:widowControl/>
        <w:wordWrap/>
        <w:autoSpaceDE/>
        <w:autoSpaceDN/>
        <w:rPr>
          <w:rFonts w:hint="eastAsia"/>
        </w:rPr>
      </w:pP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B6E6BA8" w14:textId="1DA9E9F1" w:rsidR="00837492" w:rsidRDefault="00DD374A" w:rsidP="00DD374A">
      <w:pPr>
        <w:ind w:leftChars="400" w:left="800" w:firstLineChars="100" w:firstLine="200"/>
      </w:pPr>
      <w:r w:rsidRPr="00DD374A">
        <w:rPr>
          <w:rFonts w:hint="eastAsia"/>
        </w:rPr>
        <w:t>이동</w:t>
      </w:r>
      <w:r w:rsidRPr="00DD374A">
        <w:t xml:space="preserve"> 방향을 만들어주어 움직일 수 있게 만들어준 후, Deque 구조를 이용한 BFS 알고</w:t>
      </w:r>
      <w:r>
        <w:rPr>
          <w:rFonts w:hint="eastAsia"/>
        </w:rPr>
        <w:t>리</w:t>
      </w:r>
      <w:r w:rsidRPr="00DD374A">
        <w:t xml:space="preserve">즘을 통하여 벌집까지의 최단 거리를 구하는 함수를 만들어 준다. 그리고 곰의 크기보다 작은 벌집을 탐색하는 함수를 만들어 준 후, 곰이 먹을 수 있는 벌집이 없다면 지금까지 곰이 움직인 시간을 </w:t>
      </w:r>
      <w:r>
        <w:rPr>
          <w:rFonts w:hint="eastAsia"/>
        </w:rPr>
        <w:t>Return</w:t>
      </w:r>
      <w:r w:rsidRPr="00DD374A">
        <w:t>해주고, 먹을 수 있는 벌집이 있다면 현재 위치를 기준으로, 벌집으로 이동하여 먹을 수 있게 해준다.</w:t>
      </w:r>
    </w:p>
    <w:p w14:paraId="7624C340" w14:textId="77777777" w:rsidR="00837492" w:rsidRDefault="00837492" w:rsidP="00837492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27CF7B8F" w:rsidR="00837492" w:rsidRDefault="003565C3" w:rsidP="003565C3">
      <w:pPr>
        <w:jc w:val="center"/>
      </w:pPr>
      <w:r>
        <w:rPr>
          <w:noProof/>
        </w:rPr>
        <w:drawing>
          <wp:inline distT="0" distB="0" distL="0" distR="0" wp14:anchorId="5DC3E315" wp14:editId="6B65A76B">
            <wp:extent cx="5731510" cy="3084830"/>
            <wp:effectExtent l="0" t="0" r="2540" b="1270"/>
            <wp:docPr id="15607303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F39C" w14:textId="77777777" w:rsidR="00837492" w:rsidRDefault="00837492" w:rsidP="00837492"/>
    <w:p w14:paraId="014A7288" w14:textId="77777777" w:rsidR="00837492" w:rsidRDefault="00837492" w:rsidP="00837492"/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2B1BA2"/>
    <w:rsid w:val="002D6D3A"/>
    <w:rsid w:val="002F47A6"/>
    <w:rsid w:val="003565C3"/>
    <w:rsid w:val="004D4E7D"/>
    <w:rsid w:val="0054740C"/>
    <w:rsid w:val="00550449"/>
    <w:rsid w:val="005C4856"/>
    <w:rsid w:val="006D5938"/>
    <w:rsid w:val="00837492"/>
    <w:rsid w:val="00876BDE"/>
    <w:rsid w:val="008A27E6"/>
    <w:rsid w:val="00A52F33"/>
    <w:rsid w:val="00AC19A7"/>
    <w:rsid w:val="00AF6D38"/>
    <w:rsid w:val="00C7339D"/>
    <w:rsid w:val="00DD374A"/>
    <w:rsid w:val="00E250E4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현성 오</cp:lastModifiedBy>
  <cp:revision>13</cp:revision>
  <dcterms:created xsi:type="dcterms:W3CDTF">2024-06-04T07:27:00Z</dcterms:created>
  <dcterms:modified xsi:type="dcterms:W3CDTF">2024-06-23T14:44:00Z</dcterms:modified>
</cp:coreProperties>
</file>