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A307" w14:textId="6446DEF5" w:rsidR="00336933" w:rsidRDefault="00336933" w:rsidP="0033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do I want to learn or understand better?</w:t>
      </w:r>
    </w:p>
    <w:p w14:paraId="0DE43DF7" w14:textId="2F47B009" w:rsidR="00336933" w:rsidRPr="00336933" w:rsidRDefault="00336933" w:rsidP="003369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Currently I am working to better understand React and html so that I can be effective at assisting in the creation of our application. I am also attempting to learn how to work in an agile way as I find it slightly complicated to understand </w:t>
      </w: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all of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the concepts presented.</w:t>
      </w:r>
    </w:p>
    <w:p w14:paraId="2772FD9D" w14:textId="6C39097B" w:rsidR="00336933" w:rsidRDefault="00336933" w:rsidP="0033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how can I help someone else, or the entire team, to learn something new?</w:t>
      </w:r>
    </w:p>
    <w:p w14:paraId="632DA712" w14:textId="736703FA" w:rsidR="00336933" w:rsidRPr="00336933" w:rsidRDefault="00336933" w:rsidP="003369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My best way to help others is for myself to first find they way I would solve an issue. I don’t necessarily have to find out exactly how it is done but I can find a good source of information.</w:t>
      </w:r>
    </w:p>
    <w:p w14:paraId="0178411D" w14:textId="5210773E" w:rsidR="00336933" w:rsidRDefault="00336933" w:rsidP="0033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use of Scrum?</w:t>
      </w:r>
    </w:p>
    <w:p w14:paraId="5CBB753D" w14:textId="03DF4A33" w:rsidR="00336933" w:rsidRPr="00336933" w:rsidRDefault="00336933" w:rsidP="003369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My current contributions have been the work I have done during meetings regarding the social contract </w:t>
      </w:r>
      <w:r w:rsidR="00AD50FE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and</w:t>
      </w:r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the project scope.</w:t>
      </w:r>
    </w:p>
    <w:p w14:paraId="2F3FD38C" w14:textId="35F9D2F6" w:rsidR="00336933" w:rsidRDefault="00336933" w:rsidP="003369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r w:rsidRPr="00336933"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what is my contribution towards the team’s deliveries?</w:t>
      </w:r>
    </w:p>
    <w:p w14:paraId="4C1EEED9" w14:textId="408981CA" w:rsidR="00336933" w:rsidRPr="00336933" w:rsidRDefault="00336933" w:rsidP="00336933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>As of yet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  <w:lang w:val="en-US" w:eastAsia="sv-SE"/>
        </w:rPr>
        <w:t xml:space="preserve"> there have been none as we have not yet begun working on any.</w:t>
      </w:r>
    </w:p>
    <w:p w14:paraId="5689E8C7" w14:textId="77777777" w:rsidR="00B32950" w:rsidRPr="00336933" w:rsidRDefault="00B32950">
      <w:pPr>
        <w:rPr>
          <w:lang w:val="en-US"/>
        </w:rPr>
      </w:pPr>
    </w:p>
    <w:sectPr w:rsidR="00B32950" w:rsidRPr="00336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53930"/>
    <w:multiLevelType w:val="multilevel"/>
    <w:tmpl w:val="5DE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50"/>
    <w:rsid w:val="00336933"/>
    <w:rsid w:val="00AB72EF"/>
    <w:rsid w:val="00AD50FE"/>
    <w:rsid w:val="00B3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CA25"/>
  <w15:chartTrackingRefBased/>
  <w15:docId w15:val="{FB893ADB-EA26-4255-9B77-8D3DE4E58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Hermansson</dc:creator>
  <cp:keywords/>
  <dc:description/>
  <cp:lastModifiedBy>Sebastian Hermansson</cp:lastModifiedBy>
  <cp:revision>2</cp:revision>
  <dcterms:created xsi:type="dcterms:W3CDTF">2021-09-11T12:44:00Z</dcterms:created>
  <dcterms:modified xsi:type="dcterms:W3CDTF">2021-09-11T15:32:00Z</dcterms:modified>
</cp:coreProperties>
</file>