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2DFC" w14:textId="2EC4A16E" w:rsidR="0050016B" w:rsidRDefault="00177A44">
      <w:r>
        <w:rPr>
          <w:noProof/>
        </w:rPr>
        <w:drawing>
          <wp:inline distT="0" distB="0" distL="0" distR="0" wp14:anchorId="319FFE8A" wp14:editId="61F4B8B1">
            <wp:extent cx="12573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CFE1" w14:textId="5140B930" w:rsidR="00177A44" w:rsidRDefault="00177A44"/>
    <w:p w14:paraId="3B0D4718" w14:textId="3DCC5683" w:rsidR="00177A44" w:rsidRDefault="00177A44">
      <w:r>
        <w:rPr>
          <w:noProof/>
        </w:rPr>
        <w:drawing>
          <wp:inline distT="0" distB="0" distL="0" distR="0" wp14:anchorId="71C7FA46" wp14:editId="3E1B710A">
            <wp:extent cx="5274310" cy="615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BD2C" w14:textId="7AD06316" w:rsidR="00177A44" w:rsidRDefault="00177A44"/>
    <w:p w14:paraId="27762BF8" w14:textId="6F37FE02" w:rsidR="00177A44" w:rsidRDefault="00177A44">
      <w:r>
        <w:rPr>
          <w:rFonts w:hint="eastAsia"/>
        </w:rPr>
        <w:lastRenderedPageBreak/>
        <w:t>左边是图片,右边是视频,再点s</w:t>
      </w:r>
      <w:r>
        <w:t>tart</w:t>
      </w:r>
    </w:p>
    <w:p w14:paraId="08A4792B" w14:textId="5218782E" w:rsidR="00177A44" w:rsidRDefault="00177A44">
      <w:r>
        <w:rPr>
          <w:noProof/>
        </w:rPr>
        <w:drawing>
          <wp:inline distT="0" distB="0" distL="0" distR="0" wp14:anchorId="646966F9" wp14:editId="38F06E9E">
            <wp:extent cx="5274310" cy="632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475" w14:textId="098D73F6" w:rsidR="00177A44" w:rsidRDefault="00177A44"/>
    <w:p w14:paraId="12A64EC8" w14:textId="1128FACB" w:rsidR="00177A44" w:rsidRDefault="00177A44"/>
    <w:p w14:paraId="6C29F0B2" w14:textId="2003CA49" w:rsidR="00177A44" w:rsidRDefault="00177A44"/>
    <w:p w14:paraId="4C742278" w14:textId="1E5B282B" w:rsidR="00177A44" w:rsidRDefault="00177A44"/>
    <w:p w14:paraId="2A20B38B" w14:textId="43949EA2" w:rsidR="00177A44" w:rsidRDefault="00177A44"/>
    <w:p w14:paraId="37967D1A" w14:textId="234A1687" w:rsidR="00177A44" w:rsidRDefault="00177A44"/>
    <w:p w14:paraId="6C4F08D7" w14:textId="2F130B1B" w:rsidR="00177A44" w:rsidRDefault="00177A44"/>
    <w:p w14:paraId="089DCCF9" w14:textId="28CD2ED8" w:rsidR="00177A44" w:rsidRDefault="00177A44"/>
    <w:p w14:paraId="628AEBC2" w14:textId="068362C6" w:rsidR="00177A44" w:rsidRDefault="00177A44"/>
    <w:p w14:paraId="7970EB9E" w14:textId="7C0BF43F" w:rsidR="00177A44" w:rsidRDefault="00177A44"/>
    <w:p w14:paraId="71A60BCC" w14:textId="0A1F7524" w:rsidR="00177A44" w:rsidRDefault="00177A44"/>
    <w:p w14:paraId="73DDAC6F" w14:textId="30DE7939" w:rsidR="00177A44" w:rsidRDefault="00177A44">
      <w:r>
        <w:rPr>
          <w:rFonts w:hint="eastAsia"/>
        </w:rPr>
        <w:lastRenderedPageBreak/>
        <w:t xml:space="preserve">默认即可 </w:t>
      </w:r>
    </w:p>
    <w:p w14:paraId="0063BA0E" w14:textId="61DD53C6" w:rsidR="00177A44" w:rsidRDefault="00177A44">
      <w:r>
        <w:rPr>
          <w:noProof/>
        </w:rPr>
        <w:drawing>
          <wp:inline distT="0" distB="0" distL="0" distR="0" wp14:anchorId="2340DE64" wp14:editId="4E861982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CB7E" w14:textId="2AE3041E" w:rsidR="00177A44" w:rsidRDefault="00177A44"/>
    <w:p w14:paraId="6221B775" w14:textId="1BE7E9B5" w:rsidR="00177A44" w:rsidRDefault="00177A44">
      <w:r>
        <w:rPr>
          <w:rFonts w:hint="eastAsia"/>
        </w:rPr>
        <w:t>运行中</w:t>
      </w:r>
    </w:p>
    <w:p w14:paraId="2AFD9335" w14:textId="7A1CF6FC" w:rsidR="00177A44" w:rsidRDefault="00177A44">
      <w:r>
        <w:rPr>
          <w:noProof/>
        </w:rPr>
        <w:drawing>
          <wp:inline distT="0" distB="0" distL="0" distR="0" wp14:anchorId="47F6C63F" wp14:editId="79C44877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2831" w14:textId="5C54C662" w:rsidR="00177A44" w:rsidRDefault="00177A44"/>
    <w:p w14:paraId="3B4B8514" w14:textId="5559D5E9" w:rsidR="00177A44" w:rsidRDefault="00177A44">
      <w:r>
        <w:rPr>
          <w:rFonts w:hint="eastAsia"/>
        </w:rPr>
        <w:t>完成</w:t>
      </w:r>
    </w:p>
    <w:p w14:paraId="727026FB" w14:textId="0A7ED156" w:rsidR="00177A44" w:rsidRDefault="00177A44">
      <w:r>
        <w:rPr>
          <w:noProof/>
        </w:rPr>
        <w:lastRenderedPageBreak/>
        <w:drawing>
          <wp:inline distT="0" distB="0" distL="0" distR="0" wp14:anchorId="5CBD9EDF" wp14:editId="3E07D8C1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0B9" w14:textId="0C2400B1" w:rsidR="00D5441A" w:rsidRDefault="00D5441A"/>
    <w:p w14:paraId="5C3B44B7" w14:textId="68C80615" w:rsidR="00D5441A" w:rsidRDefault="00D5441A"/>
    <w:p w14:paraId="5C9E3928" w14:textId="49327AD2" w:rsidR="00D5441A" w:rsidRDefault="00D5441A">
      <w:r>
        <w:rPr>
          <w:rFonts w:hint="eastAsia"/>
        </w:rPr>
        <w:t>生成的文件在之前步骤中选择保存的位置</w:t>
      </w:r>
    </w:p>
    <w:p w14:paraId="309EA088" w14:textId="77C2594E" w:rsidR="00F06494" w:rsidRDefault="00F06494">
      <w:r>
        <w:rPr>
          <w:noProof/>
        </w:rPr>
        <w:drawing>
          <wp:inline distT="0" distB="0" distL="0" distR="0" wp14:anchorId="75E9047C" wp14:editId="1FD34D4B">
            <wp:extent cx="5274310" cy="2470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D09" w14:textId="6E642E82" w:rsidR="00F06494" w:rsidRDefault="00F06494"/>
    <w:p w14:paraId="145932EE" w14:textId="3D03981F" w:rsidR="00F06494" w:rsidRDefault="00F06494"/>
    <w:p w14:paraId="4DEFB7ED" w14:textId="006FD0B3" w:rsidR="00F06494" w:rsidRDefault="00F06494"/>
    <w:p w14:paraId="5CA60F15" w14:textId="699D9156" w:rsidR="00F06494" w:rsidRDefault="00F06494"/>
    <w:p w14:paraId="5CDD8D72" w14:textId="3A883C42" w:rsidR="00F06494" w:rsidRDefault="00F06494"/>
    <w:p w14:paraId="177C94C2" w14:textId="216395B8" w:rsidR="00F06494" w:rsidRDefault="00F06494"/>
    <w:p w14:paraId="04737303" w14:textId="5C0FF249" w:rsidR="00F06494" w:rsidRDefault="00F06494"/>
    <w:p w14:paraId="6ACEBD33" w14:textId="183D2FD6" w:rsidR="00F06494" w:rsidRDefault="00F06494"/>
    <w:p w14:paraId="7E60E434" w14:textId="661F9952" w:rsidR="00F06494" w:rsidRDefault="00F06494"/>
    <w:p w14:paraId="6549D77F" w14:textId="77777777" w:rsidR="00F06494" w:rsidRDefault="00F06494"/>
    <w:p w14:paraId="1DE31269" w14:textId="2B4610A0" w:rsidR="00D5441A" w:rsidRDefault="00D5441A"/>
    <w:p w14:paraId="39F892BB" w14:textId="0848ECB9" w:rsidR="00D5441A" w:rsidRDefault="00D5441A">
      <w:r>
        <w:rPr>
          <w:rFonts w:hint="eastAsia"/>
        </w:rPr>
        <w:t>注意:文件夹下有个t</w:t>
      </w:r>
      <w:r>
        <w:t>emp</w:t>
      </w:r>
      <w:r>
        <w:rPr>
          <w:rFonts w:hint="eastAsia"/>
        </w:rPr>
        <w:t>文件夹,这个是临时文件,如果遇到报错,先删了这个文件夹,再启动程序</w:t>
      </w:r>
    </w:p>
    <w:p w14:paraId="70AE2AB4" w14:textId="7AB491CD" w:rsidR="00F06494" w:rsidRDefault="00F06494">
      <w:r>
        <w:rPr>
          <w:noProof/>
        </w:rPr>
        <w:lastRenderedPageBreak/>
        <w:drawing>
          <wp:inline distT="0" distB="0" distL="0" distR="0" wp14:anchorId="5DC6E132" wp14:editId="2C7B8DE5">
            <wp:extent cx="5274310" cy="2320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685E" w14:textId="4D92EAF0" w:rsidR="00C1654A" w:rsidRDefault="00C1654A"/>
    <w:p w14:paraId="184BDEB8" w14:textId="31ABF10B" w:rsidR="00C1654A" w:rsidRDefault="00C1654A"/>
    <w:p w14:paraId="2C4AEF51" w14:textId="51C456FD" w:rsidR="00C1654A" w:rsidRDefault="00C1654A">
      <w:r>
        <w:rPr>
          <w:rFonts w:hint="eastAsia"/>
        </w:rPr>
        <w:t>修改程序线程数</w:t>
      </w:r>
      <w:r w:rsidR="009436DC">
        <w:rPr>
          <w:rFonts w:hint="eastAsia"/>
        </w:rPr>
        <w:t>,在启动程序.</w:t>
      </w:r>
      <w:r w:rsidR="009436DC">
        <w:t>bat</w:t>
      </w:r>
      <w:r w:rsidR="009436DC">
        <w:rPr>
          <w:rFonts w:hint="eastAsia"/>
        </w:rPr>
        <w:t>中</w:t>
      </w:r>
    </w:p>
    <w:p w14:paraId="5F535295" w14:textId="77777777" w:rsidR="00C1654A" w:rsidRDefault="00C1654A">
      <w:pPr>
        <w:rPr>
          <w:rFonts w:hint="eastAsia"/>
        </w:rPr>
      </w:pPr>
    </w:p>
    <w:p w14:paraId="4FEE2142" w14:textId="1A93FAFF" w:rsidR="00C1654A" w:rsidRDefault="00C1654A">
      <w:r w:rsidRPr="00C1654A">
        <w:t>.\venv\python run.py --execution-provider cuda --execution-threads 16</w:t>
      </w:r>
    </w:p>
    <w:p w14:paraId="3A10C58E" w14:textId="3077A5EA" w:rsidR="00C1654A" w:rsidRDefault="00C1654A"/>
    <w:p w14:paraId="508D7ED2" w14:textId="6BABCCF3" w:rsidR="00C1654A" w:rsidRDefault="00C1654A" w:rsidP="00C1654A">
      <w:r>
        <w:rPr>
          <w:rFonts w:hint="eastAsia"/>
        </w:rPr>
        <w:t>1</w:t>
      </w:r>
      <w:r>
        <w:t>6</w:t>
      </w:r>
      <w:r>
        <w:rPr>
          <w:rFonts w:hint="eastAsia"/>
        </w:rPr>
        <w:t>线程用到的显存</w:t>
      </w:r>
      <w:r w:rsidR="00F16C3B">
        <w:rPr>
          <w:rFonts w:hint="eastAsia"/>
        </w:rPr>
        <w:t>如下图</w:t>
      </w:r>
      <w:r>
        <w:rPr>
          <w:rFonts w:hint="eastAsia"/>
        </w:rPr>
        <w:t>,如果想</w:t>
      </w:r>
      <w:r w:rsidR="00F16C3B">
        <w:rPr>
          <w:rFonts w:hint="eastAsia"/>
        </w:rPr>
        <w:t>要</w:t>
      </w:r>
      <w:r>
        <w:rPr>
          <w:rFonts w:hint="eastAsia"/>
        </w:rPr>
        <w:t>知道自己显卡的线程数极限,可以将</w:t>
      </w:r>
      <w:r w:rsidRPr="00C1654A">
        <w:t>--execution-threads 16</w:t>
      </w:r>
    </w:p>
    <w:p w14:paraId="7924C6DD" w14:textId="2BDCE5AA" w:rsidR="00C1654A" w:rsidRPr="00C1654A" w:rsidRDefault="00C1654A">
      <w:pPr>
        <w:rPr>
          <w:rFonts w:hint="eastAsia"/>
        </w:rPr>
      </w:pPr>
      <w:r>
        <w:rPr>
          <w:rFonts w:hint="eastAsia"/>
        </w:rPr>
        <w:t>这个参数的1</w:t>
      </w:r>
      <w:r>
        <w:t>6</w:t>
      </w:r>
      <w:r>
        <w:rPr>
          <w:rFonts w:hint="eastAsia"/>
        </w:rPr>
        <w:t>,从1开始增加,直到正常运行的极限</w:t>
      </w:r>
      <w:r w:rsidR="00F16C3B">
        <w:rPr>
          <w:rFonts w:hint="eastAsia"/>
        </w:rPr>
        <w:t>为止</w:t>
      </w:r>
    </w:p>
    <w:p w14:paraId="4999DC66" w14:textId="124AD1E1" w:rsidR="00F06494" w:rsidRDefault="00C1654A">
      <w:r>
        <w:rPr>
          <w:noProof/>
        </w:rPr>
        <w:drawing>
          <wp:inline distT="0" distB="0" distL="0" distR="0" wp14:anchorId="5B624DA6" wp14:editId="70E5D592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1C"/>
    <w:rsid w:val="00177A44"/>
    <w:rsid w:val="0050016B"/>
    <w:rsid w:val="009436DC"/>
    <w:rsid w:val="00C1654A"/>
    <w:rsid w:val="00C50F1C"/>
    <w:rsid w:val="00D5441A"/>
    <w:rsid w:val="00F06494"/>
    <w:rsid w:val="00F1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3FDD"/>
  <w15:chartTrackingRefBased/>
  <w15:docId w15:val="{9D032EF2-1735-40D3-905A-63888E3D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强</dc:creator>
  <cp:keywords/>
  <dc:description/>
  <cp:lastModifiedBy>付 强</cp:lastModifiedBy>
  <cp:revision>7</cp:revision>
  <dcterms:created xsi:type="dcterms:W3CDTF">2023-06-23T15:42:00Z</dcterms:created>
  <dcterms:modified xsi:type="dcterms:W3CDTF">2023-06-27T07:22:00Z</dcterms:modified>
</cp:coreProperties>
</file>