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大学学霸</w:t>
      </w:r>
    </w:p>
    <w:p>
      <w:pPr>
        <w:ind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个人的成长过程中似乎都会遇到那么几位学霸，他们似乎拥有着远超常人的智力水平，与众不同的思考方式，令人震惊的学习速度与广而深邃的知识积累。在大学，这样的人可能就是身边绩点超高，生活自律的同学。中小学时代的学霸显然拥有更好的升学机会，能走向更好的学府，可以获得母庸质疑的成功。</w:t>
      </w:r>
      <w:r>
        <w:rPr>
          <w:rFonts w:hint="eastAsia"/>
          <w:sz w:val="28"/>
          <w:szCs w:val="28"/>
          <w:lang w:val="en-US" w:eastAsia="zh-CN"/>
        </w:rPr>
        <w:t>但这样学生时代的“强者”真的能一路高歌挺进，一路获得人生的成功吗？我想，可能会，也可能不会。</w:t>
      </w:r>
    </w:p>
    <w:p>
      <w:pPr>
        <w:ind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可能会，是因为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他们拥有适合自己的学习方法，对时间的规划能力，对自我的控制能力与超过平均水平的智力水平。这意味学霸不仅是成绩高，更是能力强，是值得尊重的前进者。他们拥有着向好的追求，对自己有所要求，并能够通过努力达到目标。这与通常的成功路径相符——拥有目标，拥有能力，向目标努力，最终获得成功。也正因此，大量成功人士都是不折不扣的学霸。作为苹果、微软和谷歌前高管的李开复边是美国哥伦比亚大学的计算机学士，更是美国卡内基梅隆大学的计算机博士，是不折不扣的留洋学霸。万科集团的创始人王石更是分别在美国哈佛大学、英国剑桥大学、英国牛津大学求学数年，名校出身的标准学霸。类似的经例子不胜数，很容易从统计样本中观察到，社会公认的成功人士往往自求学阶段边一路高歌挺进，从学霸稳扎稳打地走向成功之路。</w:t>
      </w:r>
    </w:p>
    <w:p>
      <w:pPr>
        <w:ind w:firstLine="42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但这也并非意味着学霸便意味着成功，很多学生时期的学霸在走向社会后都陷入了发展状况不佳的僵局。这也是前文所说，学霸可能不会成功的部分。而在我看来，学霸不成功的原因大概包括两种：</w:t>
      </w:r>
    </w:p>
    <w:p>
      <w:pPr>
        <w:ind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，被学霸之名所束缚。学霸在学生时代往往是群体的翘楚，很少经历挫败，习惯于连续的成功，自然也容易过往的成功经历所束缚，从而无法放平心态对待得失，以至于无法正常地完成本能完成的事，导致事业的失败。当今社会，许多名校大学生走上社会后无力应对挫败而造成惨剧，很多便出于这个原因。只有调整心态，接受得失，才能真正发挥出能力。</w:t>
      </w:r>
    </w:p>
    <w:p>
      <w:pPr>
        <w:ind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，虽然在目标明确时拥有前进的能力，但一旦陷入多元选择，需要规划人生方向，便茫然无措，不知道如何是好。大学学霸往往有清晰的成功路径，在中学时代是分数导向，在大学时代是绩点导向，但当迈入社会，导向消失，在收益与付出并无明确因果关系时，便容易失去方向。而要克服这一困境，便要拿出更多时间了解自己的道路，走上适合自己的道路。</w:t>
      </w:r>
    </w:p>
    <w:p>
      <w:pPr>
        <w:ind w:firstLine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综上，大学学霸有成功的基石，但仍需拥有走出大学，迈入社会时的必要能力。如此，方能行稳致远，成为于祖国有益的新时代青年牛！</w:t>
      </w:r>
    </w:p>
    <w:p>
      <w:pPr>
        <w:ind w:firstLine="420" w:firstLineChars="0"/>
        <w:jc w:val="left"/>
        <w:rPr>
          <w:rFonts w:hint="default"/>
          <w:sz w:val="28"/>
          <w:szCs w:val="28"/>
          <w:lang w:val="en-US" w:eastAsia="zh-CN"/>
        </w:rPr>
      </w:pPr>
    </w:p>
    <w:p>
      <w:pPr>
        <w:jc w:val="left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MDViZWNkNWRmNzIyYjc4ODcwYTY2YjFlZGY2OTYifQ=="/>
  </w:docVars>
  <w:rsids>
    <w:rsidRoot w:val="73440BB4"/>
    <w:rsid w:val="7344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2022-11-29T12:01:00Z</dcterms:created>
  <dc:creator/>
  <cp:lastModifiedBy/>
  <dcterms:modified xsi:type="dcterms:W3CDTF">2022-11-29T14:03:35Z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055ABA03412F493881414576746037AD</vt:lpwstr>
  </property>
</Properties>
</file>