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ACA96" w14:textId="77777777" w:rsidR="00A91A34" w:rsidRDefault="00A91A34"/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A91A34" w14:paraId="03A797B3" w14:textId="77777777" w:rsidTr="00A91A34">
        <w:trPr>
          <w:trHeight w:val="13836"/>
        </w:trPr>
        <w:tc>
          <w:tcPr>
            <w:tcW w:w="10988" w:type="dxa"/>
          </w:tcPr>
          <w:p w14:paraId="644A97AF" w14:textId="77777777" w:rsidR="00A91A34" w:rsidRDefault="00A91A34"/>
          <w:p w14:paraId="1CAA0173" w14:textId="77777777" w:rsidR="00A91A34" w:rsidRDefault="00A91A34"/>
          <w:p w14:paraId="41064955" w14:textId="77777777" w:rsidR="0084613E" w:rsidRDefault="0084613E" w:rsidP="00C96935">
            <w:pPr>
              <w:rPr>
                <w:rFonts w:asciiTheme="majorEastAsia" w:eastAsiaTheme="majorEastAsia" w:hAnsiTheme="majorEastAsia"/>
                <w:b/>
                <w:sz w:val="32"/>
                <w:szCs w:val="32"/>
              </w:rPr>
            </w:pPr>
          </w:p>
          <w:p w14:paraId="29381055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44"/>
                <w:szCs w:val="44"/>
              </w:rPr>
            </w:pP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北  京  </w:t>
            </w:r>
            <w:r w:rsidR="0020131A">
              <w:rPr>
                <w:rFonts w:ascii="华文中宋" w:eastAsia="华文中宋" w:hAnsi="华文中宋" w:hint="eastAsia"/>
                <w:b/>
                <w:sz w:val="44"/>
                <w:szCs w:val="44"/>
              </w:rPr>
              <w:t>邮</w:t>
            </w:r>
            <w:r w:rsidRPr="0084613E">
              <w:rPr>
                <w:rFonts w:ascii="华文中宋" w:eastAsia="华文中宋" w:hAnsi="华文中宋" w:hint="eastAsia"/>
                <w:b/>
                <w:sz w:val="44"/>
                <w:szCs w:val="44"/>
              </w:rPr>
              <w:t xml:space="preserve">  电  大  学</w:t>
            </w:r>
          </w:p>
          <w:p w14:paraId="66D7472C" w14:textId="77777777" w:rsidR="00A91A34" w:rsidRPr="0084613E" w:rsidRDefault="00A91A34" w:rsidP="00C96935">
            <w:pPr>
              <w:rPr>
                <w:rFonts w:ascii="华文中宋" w:eastAsia="华文中宋" w:hAnsi="华文中宋"/>
              </w:rPr>
            </w:pPr>
          </w:p>
          <w:p w14:paraId="6BD248F6" w14:textId="77777777" w:rsidR="00A91A34" w:rsidRDefault="00A91A34"/>
          <w:p w14:paraId="7D45E75F" w14:textId="77777777" w:rsidR="00A91A34" w:rsidRPr="0084613E" w:rsidRDefault="00A91A34" w:rsidP="00A91A34">
            <w:pPr>
              <w:jc w:val="center"/>
              <w:rPr>
                <w:rFonts w:ascii="华文中宋" w:eastAsia="华文中宋" w:hAnsi="华文中宋"/>
                <w:b/>
                <w:sz w:val="72"/>
                <w:szCs w:val="72"/>
              </w:rPr>
            </w:pPr>
            <w:r w:rsidRPr="0084613E">
              <w:rPr>
                <w:rFonts w:ascii="华文中宋" w:eastAsia="华文中宋" w:hAnsi="华文中宋" w:hint="eastAsia"/>
                <w:b/>
                <w:sz w:val="72"/>
                <w:szCs w:val="72"/>
              </w:rPr>
              <w:t>实   验   报   告</w:t>
            </w:r>
          </w:p>
          <w:p w14:paraId="7DCA17D3" w14:textId="77777777"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4D0104A5" w14:textId="196426D3" w:rsidR="00363DDE" w:rsidRDefault="00363DDE" w:rsidP="00363DDE">
            <w:pPr>
              <w:jc w:val="left"/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3B1C05AF" w14:textId="6240AC89" w:rsidR="00363DDE" w:rsidRPr="00BA36DB" w:rsidRDefault="0084613E" w:rsidP="00BA36DB">
            <w:pPr>
              <w:ind w:firstLineChars="600" w:firstLine="2162"/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课程名称</w:t>
            </w:r>
            <w:r w:rsidR="00BA36DB" w:rsidRPr="00BA36DB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</w:t>
            </w:r>
            <w:r w:rsidR="000A612F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 </w:t>
            </w:r>
            <w:r w:rsidR="00BA36DB" w:rsidRPr="00BA36DB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数字逻辑与数字系统实验</w:t>
            </w:r>
            <w:r w:rsid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0A612F"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  <w:t xml:space="preserve">  </w:t>
            </w:r>
            <w:r w:rsidR="00BA36DB"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  <w:t xml:space="preserve"> </w:t>
            </w:r>
          </w:p>
          <w:p w14:paraId="3D12D8F3" w14:textId="77777777" w:rsidR="0084613E" w:rsidRPr="0084613E" w:rsidRDefault="0084613E" w:rsidP="009E3E9C">
            <w:pPr>
              <w:jc w:val="left"/>
              <w:rPr>
                <w:rFonts w:ascii="华文中宋" w:eastAsia="华文中宋" w:hAnsi="华文中宋"/>
                <w:b/>
                <w:sz w:val="36"/>
                <w:szCs w:val="36"/>
              </w:rPr>
            </w:pPr>
          </w:p>
          <w:p w14:paraId="1719BBF8" w14:textId="1470D4FB" w:rsidR="00363DDE" w:rsidRPr="000A612F" w:rsidRDefault="0084613E" w:rsidP="00BA36DB">
            <w:pPr>
              <w:ind w:firstLineChars="600" w:firstLine="2162"/>
              <w:rPr>
                <w:rFonts w:ascii="华文中宋" w:eastAsia="华文中宋" w:hAnsi="华文中宋"/>
                <w:b/>
                <w:sz w:val="28"/>
                <w:szCs w:val="28"/>
                <w:u w:val="single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实验名称</w:t>
            </w:r>
            <w:r w:rsidR="00BA36DB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E1984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  </w:t>
            </w:r>
            <w:r w:rsidR="00EF4D65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</w:t>
            </w:r>
            <w:r w:rsidR="00BE1984">
              <w:rPr>
                <w:rFonts w:ascii="华文中宋" w:eastAsia="华文中宋" w:hAnsi="华文中宋"/>
                <w:b/>
                <w:sz w:val="36"/>
                <w:szCs w:val="36"/>
                <w:u w:val="single"/>
              </w:rPr>
              <w:t xml:space="preserve">  </w:t>
            </w:r>
            <w:r w:rsidR="00EF4D65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简单时序电路</w:t>
            </w:r>
            <w:r w:rsidR="00BA36DB" w:rsidRPr="000A612F">
              <w:rPr>
                <w:rFonts w:ascii="华文中宋" w:eastAsia="华文中宋" w:hAnsi="华文中宋" w:hint="eastAsia"/>
                <w:bCs/>
                <w:sz w:val="28"/>
                <w:szCs w:val="28"/>
                <w:u w:val="single"/>
              </w:rPr>
              <w:t xml:space="preserve"> </w:t>
            </w:r>
            <w:r w:rsidR="00BE1984">
              <w:rPr>
                <w:rFonts w:ascii="华文中宋" w:eastAsia="华文中宋" w:hAnsi="华文中宋"/>
                <w:bCs/>
                <w:sz w:val="28"/>
                <w:szCs w:val="28"/>
                <w:u w:val="single"/>
              </w:rPr>
              <w:t xml:space="preserve">            </w:t>
            </w:r>
          </w:p>
          <w:p w14:paraId="514CDCD4" w14:textId="77777777" w:rsidR="0084613E" w:rsidRPr="00EF4D65" w:rsidRDefault="0084613E" w:rsidP="009E3E9C">
            <w:pPr>
              <w:jc w:val="left"/>
              <w:rPr>
                <w:rFonts w:ascii="华文中宋" w:eastAsia="华文中宋" w:hAnsi="华文中宋"/>
                <w:b/>
                <w:sz w:val="24"/>
                <w:szCs w:val="24"/>
              </w:rPr>
            </w:pPr>
          </w:p>
          <w:p w14:paraId="0CC092A7" w14:textId="596F19BF" w:rsidR="00363DDE" w:rsidRPr="00BA36DB" w:rsidRDefault="0000367C" w:rsidP="00F40382">
            <w:pPr>
              <w:jc w:val="center"/>
              <w:rPr>
                <w:rFonts w:ascii="华文中宋" w:eastAsia="华文中宋" w:hAnsi="华文中宋"/>
                <w:bCs/>
                <w:sz w:val="36"/>
                <w:szCs w:val="36"/>
                <w:u w:val="single"/>
              </w:rPr>
            </w:pP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人工智能</w:t>
            </w: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学院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A36DB" w:rsidRPr="00BA36DB">
              <w:rPr>
                <w:rFonts w:ascii="Times New Roman" w:eastAsia="华文中宋" w:hAnsi="Times New Roman" w:cs="Times New Roman"/>
                <w:bCs/>
                <w:sz w:val="36"/>
                <w:szCs w:val="36"/>
                <w:u w:val="single"/>
              </w:rPr>
              <w:t>2022219107</w:t>
            </w:r>
            <w:r>
              <w:rPr>
                <w:rFonts w:ascii="Times New Roman" w:eastAsia="华文中宋" w:hAnsi="Times New Roman" w:cs="Times New Roman"/>
                <w:bCs/>
                <w:sz w:val="36"/>
                <w:szCs w:val="36"/>
                <w:u w:val="single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班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F40382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</w:t>
            </w:r>
            <w:r w:rsidR="0084613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姓名</w:t>
            </w:r>
            <w:r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BA36D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王殿云</w:t>
            </w:r>
            <w:r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</w:p>
          <w:p w14:paraId="52C6B7C8" w14:textId="77777777" w:rsidR="009C1A51" w:rsidRPr="0000367C" w:rsidRDefault="009C1A51" w:rsidP="009C1A51">
            <w:pPr>
              <w:rPr>
                <w:rFonts w:asciiTheme="majorEastAsia" w:eastAsiaTheme="majorEastAsia" w:hAnsiTheme="majorEastAsia"/>
                <w:b/>
                <w:sz w:val="36"/>
                <w:szCs w:val="36"/>
              </w:rPr>
            </w:pPr>
          </w:p>
          <w:p w14:paraId="2C854674" w14:textId="669588C8" w:rsidR="00363DDE" w:rsidRPr="0084613E" w:rsidRDefault="0084613E" w:rsidP="00F40382">
            <w:pPr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教师</w:t>
            </w:r>
            <w:r w:rsidR="0000367C">
              <w:rPr>
                <w:rFonts w:ascii="华文中宋" w:eastAsia="华文中宋" w:hAnsi="华文中宋" w:hint="eastAsia"/>
                <w:b/>
                <w:sz w:val="36"/>
                <w:szCs w:val="36"/>
                <w:u w:val="single"/>
              </w:rPr>
              <w:t xml:space="preserve"> </w:t>
            </w:r>
            <w:r w:rsidR="0000367C" w:rsidRPr="0000367C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石劭轩、李</w:t>
            </w:r>
            <w:r w:rsidR="003637BB" w:rsidRPr="003637BB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>璐璐</w:t>
            </w:r>
            <w:r w:rsidR="00EB6507" w:rsidRPr="0000367C">
              <w:rPr>
                <w:rFonts w:ascii="华文中宋" w:eastAsia="华文中宋" w:hAnsi="华文中宋" w:hint="eastAsia"/>
                <w:bCs/>
                <w:sz w:val="36"/>
                <w:szCs w:val="36"/>
                <w:u w:val="single"/>
              </w:rPr>
              <w:t xml:space="preserve"> </w:t>
            </w:r>
            <w:r w:rsidR="00EB6507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</w:t>
            </w:r>
            <w:r w:rsidR="009C1A51">
              <w:rPr>
                <w:rFonts w:ascii="华文中宋" w:eastAsia="华文中宋" w:hAnsi="华文中宋" w:hint="eastAsia"/>
                <w:b/>
                <w:sz w:val="36"/>
                <w:szCs w:val="36"/>
              </w:rPr>
              <w:t xml:space="preserve">      </w:t>
            </w:r>
            <w:r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成绩</w:t>
            </w:r>
            <w:r w:rsidR="00F40382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______</w:t>
            </w:r>
          </w:p>
          <w:p w14:paraId="0FEC9EF8" w14:textId="77777777" w:rsidR="0084613E" w:rsidRPr="0000367C" w:rsidRDefault="0084613E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039B46DF" w14:textId="77777777" w:rsidR="009E3E9C" w:rsidRDefault="009E3E9C" w:rsidP="009E3E9C">
            <w:pPr>
              <w:rPr>
                <w:rFonts w:asciiTheme="majorEastAsia" w:eastAsiaTheme="majorEastAsia" w:hAnsiTheme="majorEastAsia"/>
                <w:b/>
                <w:sz w:val="52"/>
                <w:szCs w:val="52"/>
              </w:rPr>
            </w:pPr>
          </w:p>
          <w:p w14:paraId="76FA8404" w14:textId="5B2E656D" w:rsidR="00363DDE" w:rsidRPr="0084613E" w:rsidRDefault="0084613E" w:rsidP="0084613E">
            <w:pPr>
              <w:ind w:firstLineChars="200" w:firstLine="1044"/>
              <w:jc w:val="center"/>
              <w:rPr>
                <w:rFonts w:ascii="华文中宋" w:eastAsia="华文中宋" w:hAnsi="华文中宋"/>
                <w:b/>
                <w:sz w:val="36"/>
                <w:szCs w:val="36"/>
              </w:rPr>
            </w:pPr>
            <w:r>
              <w:rPr>
                <w:rFonts w:asciiTheme="majorEastAsia" w:eastAsiaTheme="majorEastAsia" w:hAnsiTheme="majorEastAsia" w:hint="eastAsia"/>
                <w:b/>
                <w:sz w:val="52"/>
                <w:szCs w:val="52"/>
              </w:rPr>
              <w:t xml:space="preserve">      </w:t>
            </w:r>
            <w:r w:rsidR="0000367C" w:rsidRPr="0000367C">
              <w:rPr>
                <w:rFonts w:eastAsia="华文中宋" w:cstheme="minorHAnsi"/>
                <w:bCs/>
                <w:sz w:val="36"/>
                <w:szCs w:val="36"/>
                <w:u w:val="single"/>
              </w:rPr>
              <w:t>2023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年</w:t>
            </w:r>
            <w:r w:rsidR="0000367C" w:rsidRPr="0000367C">
              <w:rPr>
                <w:rFonts w:eastAsia="华文中宋" w:cstheme="minorHAnsi"/>
                <w:bCs/>
                <w:sz w:val="36"/>
                <w:szCs w:val="36"/>
                <w:u w:val="single"/>
              </w:rPr>
              <w:t>1</w:t>
            </w:r>
            <w:r w:rsidR="00BE1984">
              <w:rPr>
                <w:rFonts w:eastAsia="华文中宋" w:cstheme="minorHAnsi"/>
                <w:bCs/>
                <w:sz w:val="36"/>
                <w:szCs w:val="36"/>
                <w:u w:val="single"/>
              </w:rPr>
              <w:t>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月</w:t>
            </w:r>
            <w:r w:rsidR="00EF4D65">
              <w:rPr>
                <w:rFonts w:eastAsia="华文中宋" w:cstheme="minorHAnsi"/>
                <w:bCs/>
                <w:sz w:val="36"/>
                <w:szCs w:val="36"/>
                <w:u w:val="single"/>
              </w:rPr>
              <w:t>11</w:t>
            </w:r>
            <w:r w:rsidR="00363DDE" w:rsidRPr="0084613E">
              <w:rPr>
                <w:rFonts w:ascii="华文中宋" w:eastAsia="华文中宋" w:hAnsi="华文中宋" w:hint="eastAsia"/>
                <w:b/>
                <w:sz w:val="36"/>
                <w:szCs w:val="36"/>
              </w:rPr>
              <w:t>日</w:t>
            </w:r>
          </w:p>
        </w:tc>
      </w:tr>
    </w:tbl>
    <w:p w14:paraId="4F736673" w14:textId="77777777" w:rsidR="00A91A34" w:rsidRDefault="00A91A34">
      <w:pPr>
        <w:rPr>
          <w:szCs w:val="21"/>
        </w:rPr>
      </w:pPr>
    </w:p>
    <w:p w14:paraId="192E1B01" w14:textId="794A6CEA" w:rsidR="00CE1782" w:rsidRDefault="00CE1782">
      <w:pPr>
        <w:rPr>
          <w:szCs w:val="21"/>
        </w:rPr>
      </w:pPr>
    </w:p>
    <w:tbl>
      <w:tblPr>
        <w:tblStyle w:val="a3"/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174"/>
      </w:tblGrid>
      <w:tr w:rsidR="00CE1782" w14:paraId="3D0890EA" w14:textId="77777777" w:rsidTr="00B95168">
        <w:trPr>
          <w:trHeight w:val="13836"/>
        </w:trPr>
        <w:tc>
          <w:tcPr>
            <w:tcW w:w="5000" w:type="pct"/>
          </w:tcPr>
          <w:p w14:paraId="18CEA4F2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</w:t>
            </w:r>
            <w:r w:rsidR="00CC287E">
              <w:rPr>
                <w:rFonts w:ascii="宋体" w:hAnsi="宋体" w:cs="Times New Roman" w:hint="eastAsia"/>
                <w:b/>
                <w:sz w:val="28"/>
                <w:szCs w:val="24"/>
              </w:rPr>
              <w:t>任务及</w:t>
            </w:r>
            <w:r>
              <w:rPr>
                <w:rFonts w:ascii="宋体" w:hAnsi="宋体" w:cs="Times New Roman"/>
                <w:b/>
                <w:sz w:val="28"/>
                <w:szCs w:val="24"/>
              </w:rPr>
              <w:t>目的</w:t>
            </w:r>
          </w:p>
          <w:p w14:paraId="1B3A96C0" w14:textId="03784C63" w:rsidR="006A3A39" w:rsidRDefault="00633F3B" w:rsidP="006A3A3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633F3B">
              <w:rPr>
                <w:rFonts w:ascii="宋体" w:hAnsi="宋体" w:cs="Times New Roman" w:hint="eastAsia"/>
                <w:b/>
                <w:sz w:val="24"/>
                <w:szCs w:val="24"/>
              </w:rPr>
              <w:t>实验任务：</w:t>
            </w:r>
          </w:p>
          <w:p w14:paraId="483E3EA9" w14:textId="3F4B223A" w:rsidR="009577A0" w:rsidRDefault="00BE1984" w:rsidP="00EF4D65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BE1984">
              <w:rPr>
                <w:rFonts w:ascii="宋体" w:hAnsi="宋体" w:cs="Times New Roman" w:hint="eastAsia"/>
                <w:bCs/>
                <w:sz w:val="24"/>
                <w:szCs w:val="24"/>
              </w:rPr>
              <w:t>1</w:t>
            </w:r>
            <w:r w:rsidRPr="00BE1984">
              <w:rPr>
                <w:rFonts w:ascii="宋体" w:hAnsi="宋体" w:cs="Times New Roman"/>
                <w:bCs/>
                <w:sz w:val="24"/>
                <w:szCs w:val="24"/>
              </w:rPr>
              <w:t>.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  <w:r w:rsidR="00EF4D65">
              <w:rPr>
                <w:rFonts w:ascii="宋体" w:hAnsi="宋体" w:cs="Times New Roman" w:hint="eastAsia"/>
                <w:bCs/>
                <w:sz w:val="24"/>
                <w:szCs w:val="24"/>
              </w:rPr>
              <w:t>使用</w:t>
            </w:r>
            <w:r w:rsidR="00F52EF6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74LS74</w:t>
            </w:r>
            <w:r w:rsidR="00EF4D65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双D</w:t>
            </w:r>
            <w:r w:rsidR="00EF4D65">
              <w:rPr>
                <w:rFonts w:ascii="宋体" w:hAnsi="宋体" w:cs="Times New Roman" w:hint="eastAsia"/>
                <w:bCs/>
                <w:sz w:val="24"/>
                <w:szCs w:val="24"/>
              </w:rPr>
              <w:t>触发器</w:t>
            </w:r>
            <w:r w:rsidR="009577A0">
              <w:rPr>
                <w:rFonts w:ascii="宋体" w:hAnsi="宋体" w:cs="Times New Roman" w:hint="eastAsia"/>
                <w:bCs/>
                <w:sz w:val="24"/>
                <w:szCs w:val="24"/>
              </w:rPr>
              <w:t>芯片搭建</w:t>
            </w:r>
            <w:r w:rsidR="00EF4D65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四位二进制计数器，将Q0，Q1，Q2，Q3复位</w:t>
            </w:r>
            <w:r w:rsidR="009577A0">
              <w:rPr>
                <w:rFonts w:ascii="宋体" w:hAnsi="宋体" w:cs="Times New Roman" w:hint="eastAsia"/>
                <w:bCs/>
                <w:sz w:val="24"/>
                <w:szCs w:val="24"/>
              </w:rPr>
              <w:t>，完成：</w:t>
            </w:r>
          </w:p>
          <w:p w14:paraId="53D3EB92" w14:textId="16B32303" w:rsidR="009577A0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(1) </w:t>
            </w:r>
            <w:r w:rsidR="00EF4D65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由时钟端CLK输入单脉冲，记录输出状态；</w:t>
            </w:r>
          </w:p>
          <w:p w14:paraId="56BCCBB1" w14:textId="378DD697" w:rsidR="00EF4D65" w:rsidRPr="00EF4D65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(2) </w:t>
            </w:r>
            <w:r w:rsidR="00EF4D65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由时钟端CLK输入连续脉冲，观测输出波形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；</w:t>
            </w:r>
          </w:p>
          <w:p w14:paraId="4CFA4D2F" w14:textId="013ED1FC" w:rsidR="009577A0" w:rsidRDefault="00EF4D65" w:rsidP="009577A0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2.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用</w:t>
            </w: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 w:rsidR="009577A0"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双JK触发器芯片搭建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 w:rsidR="009577A0"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9577A0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将Q0，Q1，Q2，Q3复位</w:t>
            </w:r>
            <w:r w:rsidR="009577A0">
              <w:rPr>
                <w:rFonts w:ascii="宋体" w:hAnsi="宋体" w:cs="Times New Roman" w:hint="eastAsia"/>
                <w:bCs/>
                <w:sz w:val="24"/>
                <w:szCs w:val="24"/>
              </w:rPr>
              <w:t>，完成：</w:t>
            </w:r>
          </w:p>
          <w:p w14:paraId="396FEC73" w14:textId="77777777" w:rsidR="009577A0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(1) 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由时钟端CLK输入单脉冲，记录输出状态；</w:t>
            </w:r>
          </w:p>
          <w:p w14:paraId="15CED298" w14:textId="7A1F1F69" w:rsidR="009577A0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(2) 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由时钟端CLK输入连续脉冲，观测输出波形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；</w:t>
            </w:r>
          </w:p>
          <w:p w14:paraId="60D2F766" w14:textId="0D9FF63A" w:rsidR="009577A0" w:rsidRDefault="009577A0" w:rsidP="009577A0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3.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使用</w:t>
            </w: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</w:t>
            </w:r>
            <w:r w:rsidR="00F52EF6">
              <w:rPr>
                <w:rFonts w:ascii="宋体" w:hAnsi="宋体" w:cs="Times New Roman" w:hint="eastAsia"/>
                <w:bCs/>
                <w:sz w:val="24"/>
                <w:szCs w:val="24"/>
              </w:rPr>
              <w:t>与</w:t>
            </w:r>
            <w:r w:rsidR="00F52EF6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74LS00四输入与非门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搭建</w:t>
            </w: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异步十进制计数器，将Q0， Q1，Q2，Q3复位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，完成：</w:t>
            </w:r>
          </w:p>
          <w:p w14:paraId="6C8AC45A" w14:textId="4A981789" w:rsidR="009577A0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1) </w:t>
            </w: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由时钟端CLK输入单脉冲，记录输出状态；</w:t>
            </w:r>
          </w:p>
          <w:p w14:paraId="3C11645C" w14:textId="1EA39979" w:rsidR="009577A0" w:rsidRPr="00EF4D65" w:rsidRDefault="009577A0" w:rsidP="009577A0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="00F52EF6">
              <w:rPr>
                <w:rFonts w:ascii="宋体" w:hAnsi="宋体" w:cs="Times New Roman"/>
                <w:bCs/>
                <w:sz w:val="24"/>
                <w:szCs w:val="24"/>
              </w:rPr>
              <w:t xml:space="preserve">) </w:t>
            </w: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由时钟端CLK输入连续脉冲，观测输出波形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；</w:t>
            </w:r>
          </w:p>
          <w:p w14:paraId="7CFEC41D" w14:textId="77777777" w:rsidR="00EF4D65" w:rsidRPr="009577A0" w:rsidRDefault="00EF4D65" w:rsidP="009577A0">
            <w:pPr>
              <w:tabs>
                <w:tab w:val="left" w:pos="420"/>
              </w:tabs>
              <w:ind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52EEC1A" w14:textId="77777777" w:rsidR="00666105" w:rsidRDefault="00666105" w:rsidP="006A3A3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666105">
              <w:rPr>
                <w:rFonts w:ascii="宋体" w:hAnsi="宋体" w:cs="Times New Roman"/>
                <w:b/>
                <w:sz w:val="24"/>
                <w:szCs w:val="24"/>
              </w:rPr>
              <w:t>实验目的：</w:t>
            </w:r>
          </w:p>
          <w:p w14:paraId="6AA65E81" w14:textId="16909443" w:rsidR="00DE1FDE" w:rsidRDefault="00BE1984" w:rsidP="00BE1984">
            <w:pPr>
              <w:tabs>
                <w:tab w:val="left" w:pos="420"/>
              </w:tabs>
              <w:ind w:leftChars="400" w:left="84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</w:t>
            </w:r>
            <w:r>
              <w:rPr>
                <w:sz w:val="24"/>
                <w:szCs w:val="24"/>
              </w:rPr>
              <w:t xml:space="preserve">. </w:t>
            </w:r>
            <w:r w:rsidR="00EF4D65" w:rsidRPr="00EF4D65">
              <w:rPr>
                <w:rFonts w:hint="eastAsia"/>
                <w:sz w:val="24"/>
                <w:szCs w:val="24"/>
              </w:rPr>
              <w:t>掌握简单时序电路的分析</w:t>
            </w:r>
            <w:r w:rsidR="00EF4D65" w:rsidRPr="00EF4D65">
              <w:rPr>
                <w:rFonts w:hint="eastAsia"/>
                <w:sz w:val="24"/>
                <w:szCs w:val="24"/>
              </w:rPr>
              <w:t>,</w:t>
            </w:r>
            <w:r w:rsidR="00EF4D65" w:rsidRPr="00EF4D65">
              <w:rPr>
                <w:rFonts w:hint="eastAsia"/>
                <w:sz w:val="24"/>
                <w:szCs w:val="24"/>
              </w:rPr>
              <w:t>设计</w:t>
            </w:r>
            <w:r w:rsidR="00EF4D65" w:rsidRPr="00EF4D65">
              <w:rPr>
                <w:rFonts w:hint="eastAsia"/>
                <w:sz w:val="24"/>
                <w:szCs w:val="24"/>
              </w:rPr>
              <w:t>,</w:t>
            </w:r>
            <w:r w:rsidR="00EF4D65" w:rsidRPr="00EF4D65">
              <w:rPr>
                <w:rFonts w:hint="eastAsia"/>
                <w:sz w:val="24"/>
                <w:szCs w:val="24"/>
              </w:rPr>
              <w:t>测试方法</w:t>
            </w:r>
            <w:r w:rsidR="00EF4D65">
              <w:rPr>
                <w:rFonts w:hint="eastAsia"/>
                <w:sz w:val="24"/>
                <w:szCs w:val="24"/>
              </w:rPr>
              <w:t>；</w:t>
            </w:r>
          </w:p>
          <w:p w14:paraId="0C96C7AF" w14:textId="77777777" w:rsidR="00F52EF6" w:rsidRPr="00F52EF6" w:rsidRDefault="00F52EF6" w:rsidP="00BE1984">
            <w:pPr>
              <w:tabs>
                <w:tab w:val="left" w:pos="420"/>
              </w:tabs>
              <w:ind w:leftChars="400" w:left="840"/>
              <w:jc w:val="left"/>
              <w:rPr>
                <w:sz w:val="24"/>
                <w:szCs w:val="24"/>
              </w:rPr>
            </w:pPr>
          </w:p>
          <w:p w14:paraId="4A9A9880" w14:textId="77777777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实验环境</w:t>
            </w:r>
          </w:p>
          <w:p w14:paraId="3447C2D0" w14:textId="3EA170CD" w:rsidR="00666105" w:rsidRPr="00666105" w:rsidRDefault="00666105" w:rsidP="00BD0C25">
            <w:pPr>
              <w:tabs>
                <w:tab w:val="left" w:pos="420"/>
              </w:tabs>
              <w:ind w:leftChars="400" w:left="840" w:firstLineChars="200" w:firstLine="480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本次实验使用TEC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-8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实验系统作为物理实验环境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，实验系统上配有数码管、交通灯、喇叭、LED显示、时序、电平开关、常用交流电源、脉冲源、时钟源、数据开关和各种实验所需的数字逻辑芯片，本次实验用到的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实验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和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其他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设备</w:t>
            </w:r>
            <w:r w:rsidR="0063692E">
              <w:rPr>
                <w:rFonts w:ascii="宋体" w:hAnsi="宋体" w:cs="Times New Roman" w:hint="eastAsia"/>
                <w:bCs/>
                <w:sz w:val="24"/>
                <w:szCs w:val="24"/>
              </w:rPr>
              <w:t>如下</w:t>
            </w:r>
            <w:r w:rsidRPr="00666105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7DD1C6B7" w14:textId="745D0307" w:rsidR="00EF4D65" w:rsidRPr="00EF4D65" w:rsidRDefault="00EF4D65" w:rsidP="00EF4D65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双JK触发器：74LS107；</w:t>
            </w:r>
          </w:p>
          <w:p w14:paraId="73C14686" w14:textId="77777777" w:rsidR="00EF4D65" w:rsidRPr="00EF4D65" w:rsidRDefault="00EF4D65" w:rsidP="00EF4D65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双D触发器器：74LS74；</w:t>
            </w:r>
          </w:p>
          <w:p w14:paraId="58BB802F" w14:textId="07C6E572" w:rsidR="00EF4D65" w:rsidRPr="00EF4D65" w:rsidRDefault="00EF4D65" w:rsidP="00EF4D65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四输入与非门：74LS00；</w:t>
            </w:r>
          </w:p>
          <w:p w14:paraId="25290066" w14:textId="4CB5C445" w:rsidR="009E77BC" w:rsidRDefault="00EF4D65" w:rsidP="00EF4D65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TBS1102B-EDU双踪示波器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；</w:t>
            </w:r>
          </w:p>
          <w:p w14:paraId="3BAD8EEE" w14:textId="77777777" w:rsidR="00F52EF6" w:rsidRPr="00666105" w:rsidRDefault="00F52EF6" w:rsidP="00EF4D65">
            <w:pPr>
              <w:tabs>
                <w:tab w:val="left" w:pos="420"/>
              </w:tabs>
              <w:ind w:leftChars="500" w:left="1050" w:firstLineChars="100" w:firstLine="240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10AB0541" w14:textId="5BCB4709" w:rsidR="00BD0C25" w:rsidRDefault="009152AA" w:rsidP="00BD0C25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实验过程描述</w:t>
            </w:r>
          </w:p>
          <w:p w14:paraId="06A0FB53" w14:textId="77777777" w:rsidR="00BD0C25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实验芯片：</w:t>
            </w:r>
          </w:p>
          <w:p w14:paraId="741196A0" w14:textId="77777777" w:rsidR="0043251E" w:rsidRDefault="009B5ADC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 w:rsidRPr="009B5ADC">
              <w:rPr>
                <w:rFonts w:ascii="宋体" w:hAnsi="宋体" w:cs="Times New Roman" w:hint="eastAsia"/>
                <w:bCs/>
                <w:sz w:val="24"/>
                <w:szCs w:val="24"/>
              </w:rPr>
              <w:t>本</w:t>
            </w:r>
            <w:r w:rsidRPr="009B5ADC">
              <w:rPr>
                <w:rFonts w:hint="eastAsia"/>
                <w:sz w:val="24"/>
                <w:szCs w:val="24"/>
              </w:rPr>
              <w:t>次</w:t>
            </w:r>
            <w:r>
              <w:rPr>
                <w:rFonts w:hint="eastAsia"/>
                <w:sz w:val="24"/>
                <w:szCs w:val="24"/>
              </w:rPr>
              <w:t>实验中使用的集成电路芯片均为</w:t>
            </w:r>
            <w:r w:rsidR="001C6416">
              <w:rPr>
                <w:rFonts w:hint="eastAsia"/>
                <w:sz w:val="24"/>
                <w:szCs w:val="24"/>
              </w:rPr>
              <w:t>双列直插式芯片，逻辑电路封装在芯片内部，外边有直插式引脚接受输入或提供输出。</w:t>
            </w:r>
          </w:p>
          <w:p w14:paraId="7F948E85" w14:textId="4465DB7A" w:rsidR="00BD0C25" w:rsidRDefault="001C6416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本次实验中使用的芯片及其引脚排列规则图如下：</w:t>
            </w:r>
          </w:p>
          <w:p w14:paraId="642F9889" w14:textId="1B1F49ED" w:rsidR="009F2DF0" w:rsidRDefault="00FE19ED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7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LS</w:t>
            </w:r>
            <w:r>
              <w:rPr>
                <w:sz w:val="24"/>
                <w:szCs w:val="24"/>
              </w:rPr>
              <w:t>00</w:t>
            </w:r>
            <w:r>
              <w:rPr>
                <w:rFonts w:hint="eastAsia"/>
                <w:sz w:val="24"/>
                <w:szCs w:val="24"/>
              </w:rPr>
              <w:t>引脚排列规则：</w:t>
            </w:r>
          </w:p>
          <w:p w14:paraId="23D59043" w14:textId="74377136" w:rsidR="00DE1FDE" w:rsidRDefault="009E77BC" w:rsidP="00F52EF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7B2A8458" wp14:editId="4A886C9E">
                      <wp:simplePos x="0" y="0"/>
                      <wp:positionH relativeFrom="column">
                        <wp:posOffset>1536700</wp:posOffset>
                      </wp:positionH>
                      <wp:positionV relativeFrom="paragraph">
                        <wp:posOffset>-25128</wp:posOffset>
                      </wp:positionV>
                      <wp:extent cx="549275" cy="1621790"/>
                      <wp:effectExtent l="0" t="0" r="0" b="0"/>
                      <wp:wrapNone/>
                      <wp:docPr id="516390531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2133213" w14:textId="65AB4CB3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1574F8C4" w14:textId="2D613038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43784654" w14:textId="753357C1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782ED729" w14:textId="5369CC34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38012726" w14:textId="1C13D50D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1F479BF9" w14:textId="20B8759A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1FBE2A9F" w14:textId="5D75E868" w:rsidR="009F2DF0" w:rsidRDefault="009F2DF0" w:rsidP="009F2DF0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2A8458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4" o:spid="_x0000_s1026" type="#_x0000_t202" style="position:absolute;left:0;text-align:left;margin-left:121pt;margin-top:-2pt;width:43.25pt;height:127.7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" filled="f" stroked="f" strokeweight=".5pt">
                      <v:textbox>
                        <w:txbxContent>
                          <w:p w14:paraId="62133213" w14:textId="65AB4CB3" w:rsidR="009F2DF0" w:rsidRDefault="009F2DF0" w:rsidP="009F2DF0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1574F8C4" w14:textId="2D613038" w:rsidR="009F2DF0" w:rsidRDefault="009F2DF0" w:rsidP="009F2DF0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43784654" w14:textId="753357C1" w:rsidR="009F2DF0" w:rsidRDefault="009F2DF0" w:rsidP="009F2DF0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782ED729" w14:textId="5369CC34" w:rsidR="009F2DF0" w:rsidRDefault="009F2DF0" w:rsidP="009F2DF0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38012726" w14:textId="1C13D50D" w:rsidR="009F2DF0" w:rsidRDefault="009F2DF0" w:rsidP="009F2DF0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1F479BF9" w14:textId="20B8759A" w:rsidR="009F2DF0" w:rsidRDefault="009F2DF0" w:rsidP="009F2DF0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1FBE2A9F" w14:textId="5D75E868" w:rsidR="009F2DF0" w:rsidRDefault="009F2DF0" w:rsidP="009F2DF0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4416" behindDoc="0" locked="0" layoutInCell="1" allowOverlap="1" wp14:anchorId="555C4BBD" wp14:editId="1C1024BD">
                      <wp:simplePos x="0" y="0"/>
                      <wp:positionH relativeFrom="column">
                        <wp:posOffset>577850</wp:posOffset>
                      </wp:positionH>
                      <wp:positionV relativeFrom="paragraph">
                        <wp:posOffset>-34562</wp:posOffset>
                      </wp:positionV>
                      <wp:extent cx="163195" cy="1463675"/>
                      <wp:effectExtent l="0" t="0" r="0" b="3175"/>
                      <wp:wrapNone/>
                      <wp:docPr id="1956958211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1F82EC" w14:textId="5E3D2CD8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33656664" w14:textId="1483673A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17044A61" w14:textId="329D56EE" w:rsidR="009F2DF0" w:rsidRDefault="009F2DF0">
                                  <w:r>
                                    <w:t>3</w:t>
                                  </w:r>
                                </w:p>
                                <w:p w14:paraId="3F28D7B7" w14:textId="1CE85615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310E74A9" w14:textId="129E33CA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53C711F4" w14:textId="3ED924AB" w:rsidR="009F2DF0" w:rsidRDefault="009F2DF0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5C4BBD" id="_x0000_s1027" type="#_x0000_t202" style="position:absolute;left:0;text-align:left;margin-left:45.5pt;margin-top:-2.7pt;width:12.85pt;height:115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00JGQ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" filled="f" stroked="f" strokeweight=".5pt">
                      <v:textbox>
                        <w:txbxContent>
                          <w:p w14:paraId="331F82EC" w14:textId="5E3D2CD8" w:rsidR="009F2DF0" w:rsidRDefault="009F2DF0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3656664" w14:textId="1483673A" w:rsidR="009F2DF0" w:rsidRDefault="009F2DF0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17044A61" w14:textId="329D56EE" w:rsidR="009F2DF0" w:rsidRDefault="009F2DF0">
                            <w:r>
                              <w:t>3</w:t>
                            </w:r>
                          </w:p>
                          <w:p w14:paraId="3F28D7B7" w14:textId="1CE85615" w:rsidR="009F2DF0" w:rsidRDefault="009F2DF0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310E74A9" w14:textId="129E33CA" w:rsidR="009F2DF0" w:rsidRDefault="009F2DF0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53C711F4" w14:textId="3ED924AB" w:rsidR="009F2DF0" w:rsidRDefault="009F2DF0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3392" behindDoc="0" locked="0" layoutInCell="1" allowOverlap="1" wp14:anchorId="409FD65A" wp14:editId="3F2A6675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17371946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CA6D65" id="直接连接符 2" o:spid="_x0000_s1026" style="position:absolute;left:0;text-align:lef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2368" behindDoc="0" locked="0" layoutInCell="1" allowOverlap="1" wp14:anchorId="1CEBAB48" wp14:editId="04FCC4BA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125076365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A133E8" id="直接连接符 2" o:spid="_x0000_s1026" style="position:absolute;left:0;text-align:lef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1344" behindDoc="0" locked="0" layoutInCell="1" allowOverlap="1" wp14:anchorId="2981FF67" wp14:editId="2085ACA6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187854351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1D6D36E" id="直接连接符 2" o:spid="_x0000_s1026" style="position:absolute;left:0;text-align:lef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0320" behindDoc="0" locked="0" layoutInCell="1" allowOverlap="1" wp14:anchorId="37B0D35D" wp14:editId="5BB6F278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6457630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9A6C97" id="直接连接符 2" o:spid="_x0000_s1026" style="position:absolute;left:0;text-align:lef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9296" behindDoc="0" locked="0" layoutInCell="1" allowOverlap="1" wp14:anchorId="4237F706" wp14:editId="7C911F23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74838459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C8E439" id="直接连接符 2" o:spid="_x0000_s1026" style="position:absolute;left:0;text-align:lef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8272" behindDoc="0" locked="0" layoutInCell="1" allowOverlap="1" wp14:anchorId="094A687A" wp14:editId="4C9731B7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1827567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A9A672" id="直接连接符 2" o:spid="_x0000_s1026" style="position:absolute;left:0;text-align:lef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7248" behindDoc="0" locked="0" layoutInCell="1" allowOverlap="1" wp14:anchorId="5F6A044F" wp14:editId="5421A178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8459489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912BF75" id="直接连接符 2" o:spid="_x0000_s1026" style="position:absolute;left:0;text-align:lef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 w:rsidR="0043251E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3152" behindDoc="0" locked="0" layoutInCell="1" allowOverlap="1" wp14:anchorId="152E4A48" wp14:editId="0D3DECEF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31734760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52553E8" id="直接连接符 2" o:spid="_x0000_s1026" style="position:absolute;left:0;text-align:lef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6224" behindDoc="0" locked="0" layoutInCell="1" allowOverlap="1" wp14:anchorId="71C834BF" wp14:editId="6E8B6D6A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76416650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854AA6" id="直接连接符 2" o:spid="_x0000_s1026" style="position:absolute;left:0;text-align:lef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5200" behindDoc="0" locked="0" layoutInCell="1" allowOverlap="1" wp14:anchorId="7ED111BF" wp14:editId="2781B550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208045616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6079A4" id="直接连接符 2" o:spid="_x0000_s1026" style="position:absolute;left:0;text-align:left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4176" behindDoc="0" locked="0" layoutInCell="1" allowOverlap="1" wp14:anchorId="3CE18856" wp14:editId="2C7BF983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195496033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7355A9D" id="直接连接符 2" o:spid="_x0000_s1026" style="position:absolute;left:0;text-align:left;z-index: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2128" behindDoc="0" locked="0" layoutInCell="1" allowOverlap="1" wp14:anchorId="11522811" wp14:editId="3BEF0C39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160147078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7CA1989" id="直接连接符 2" o:spid="_x0000_s1026" style="position:absolute;left:0;text-align:lef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1104" behindDoc="0" locked="0" layoutInCell="1" allowOverlap="1" wp14:anchorId="0F7E6F35" wp14:editId="0FA38AA8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169434135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439BA1" id="直接连接符 2" o:spid="_x0000_s1026" style="position:absolute;left:0;text-align:left;z-index:25163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 w:rsidR="008C48B0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30080" behindDoc="0" locked="0" layoutInCell="1" allowOverlap="1" wp14:anchorId="71BA7F2F" wp14:editId="549DC8FF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36182778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E232F20" id="直接连接符 2" o:spid="_x0000_s1026" style="position:absolute;left:0;text-align:left;z-index:25163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 w:rsidR="008E3D46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29056" behindDoc="0" locked="0" layoutInCell="1" allowOverlap="1" wp14:anchorId="3310D6B0" wp14:editId="6D2BD834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210210733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1E13F1C" w14:textId="77777777" w:rsidR="008E3D46" w:rsidRDefault="008E3D46" w:rsidP="008E3D4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310D6B0" id="_x0000_t135" coordsize="21600,21600" o:spt="135" path="m10800,qx21600,10800,10800,21600l,21600,,xe">
                      <v:stroke joinstyle="miter"/>
                      <v:path gradientshapeok="t" o:connecttype="rect" textboxrect="0,3163,18437,18437"/>
                    </v:shapetype>
                    <v:shape id="流程图: 延期 1" o:spid="_x0000_s1028" type="#_x0000_t135" style="position:absolute;left:0;text-align:left;margin-left:100.7pt;margin-top:3.95pt;width:5.15pt;height:5.6pt;rotation:90;z-index:25162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R/gkQIAAK0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iI1aBlfNlDvH1zuIZw7b/mNwl9/&#10;y3x4YA5HDB9xbYR7PGI3VBSGGyUNuD8fvUd77HzUUtLhyFbU/94yJyjRPwzOxEU5m8UZT8JsfjZF&#10;wb3WbF5rzLZdA3ZRmbJL12gf9OEqHbTPuF1WMSqqmOEYu6I8uIOwDnmV4H7iYrVKZjjXloVb82h5&#10;BI88x4Z+6p+Zs0P/BxybOziMN1u8a/5sGz0NrLYBpEqTceR1+AO4E1IrDfsrLp3XcrI6btnlXwA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lakf4JECAACt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71E13F1C" w14:textId="77777777" w:rsidR="008E3D46" w:rsidRDefault="008E3D46" w:rsidP="008E3D4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37E1"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18875755" wp14:editId="60BE1457">
                      <wp:extent cx="963386" cy="865415"/>
                      <wp:effectExtent l="0" t="0" r="27305" b="17780"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3386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51D3E85" w14:textId="4BE8E6E8" w:rsidR="001337E1" w:rsidRDefault="001337E1">
                                  <w:r>
                                    <w:t xml:space="preserve">1A 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VCC</w:t>
                                  </w:r>
                                </w:p>
                                <w:p w14:paraId="0E6CD6F4" w14:textId="40EF3902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B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4B</w:t>
                                  </w:r>
                                </w:p>
                                <w:p w14:paraId="3FBB59E3" w14:textId="346ADCB1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Y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4A</w:t>
                                  </w:r>
                                </w:p>
                                <w:p w14:paraId="2DF4681B" w14:textId="02A13969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A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4Y</w:t>
                                  </w:r>
                                </w:p>
                                <w:p w14:paraId="3FC0AC31" w14:textId="7E243314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B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3B</w:t>
                                  </w:r>
                                </w:p>
                                <w:p w14:paraId="38251DD0" w14:textId="4DC8807A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>
                                    <w:t>Y</w:t>
                                  </w:r>
                                  <w:r>
                                    <w:tab/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3A</w:t>
                                  </w:r>
                                </w:p>
                                <w:p w14:paraId="3E46177B" w14:textId="1FF59C9E" w:rsidR="001337E1" w:rsidRDefault="001337E1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>
                                    <w:tab/>
                                  </w:r>
                                  <w:r w:rsidR="009751DA">
                                    <w:t xml:space="preserve"> </w:t>
                                  </w:r>
                                  <w:r>
                                    <w:t>3Y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8875755" id="文本框 2" o:spid="_x0000_s1029" type="#_x0000_t202" style="width:75.85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" fillcolor="white [3212]">
                      <v:textbox style="mso-fit-shape-to-text:t">
                        <w:txbxContent>
                          <w:p w14:paraId="251D3E85" w14:textId="4BE8E6E8" w:rsidR="001337E1" w:rsidRDefault="001337E1">
                            <w:r>
                              <w:t xml:space="preserve">1A </w:t>
                            </w:r>
                            <w:r>
                              <w:tab/>
                              <w:t xml:space="preserve">  </w:t>
                            </w:r>
                            <w:r w:rsidR="009751DA">
                              <w:t xml:space="preserve"> </w:t>
                            </w:r>
                            <w:r>
                              <w:t>VCC</w:t>
                            </w:r>
                          </w:p>
                          <w:p w14:paraId="0E6CD6F4" w14:textId="40EF3902" w:rsidR="001337E1" w:rsidRDefault="001337E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B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4B</w:t>
                            </w:r>
                          </w:p>
                          <w:p w14:paraId="3FBB59E3" w14:textId="346ADCB1" w:rsidR="001337E1" w:rsidRDefault="001337E1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>
                              <w:t>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4A</w:t>
                            </w:r>
                          </w:p>
                          <w:p w14:paraId="2DF4681B" w14:textId="02A13969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A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4Y</w:t>
                            </w:r>
                          </w:p>
                          <w:p w14:paraId="3FC0AC31" w14:textId="7E243314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B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3B</w:t>
                            </w:r>
                          </w:p>
                          <w:p w14:paraId="38251DD0" w14:textId="4DC8807A" w:rsidR="001337E1" w:rsidRDefault="001337E1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>
                              <w:t>Y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3A</w:t>
                            </w:r>
                          </w:p>
                          <w:p w14:paraId="3E46177B" w14:textId="1FF59C9E" w:rsidR="001337E1" w:rsidRDefault="001337E1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>
                              <w:tab/>
                            </w:r>
                            <w:r w:rsidR="009751DA">
                              <w:t xml:space="preserve"> </w:t>
                            </w:r>
                            <w:r>
                              <w:t>3Y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E0BF1EA" w14:textId="77777777" w:rsidR="00F52EF6" w:rsidRDefault="00F52EF6" w:rsidP="00F52EF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</w:p>
          <w:p w14:paraId="5143132F" w14:textId="1C283D38" w:rsidR="00FE19ED" w:rsidRDefault="00FE19ED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lastRenderedPageBreak/>
              <w:t>7</w:t>
            </w:r>
            <w:r>
              <w:rPr>
                <w:sz w:val="24"/>
                <w:szCs w:val="24"/>
              </w:rPr>
              <w:t>4</w:t>
            </w:r>
            <w:r>
              <w:rPr>
                <w:rFonts w:hint="eastAsia"/>
                <w:sz w:val="24"/>
                <w:szCs w:val="24"/>
              </w:rPr>
              <w:t>LS</w:t>
            </w:r>
            <w:r w:rsidR="00DE1FDE">
              <w:rPr>
                <w:sz w:val="24"/>
                <w:szCs w:val="24"/>
              </w:rPr>
              <w:t>74</w:t>
            </w:r>
            <w:r>
              <w:rPr>
                <w:rFonts w:hint="eastAsia"/>
                <w:sz w:val="24"/>
                <w:szCs w:val="24"/>
              </w:rPr>
              <w:t>引脚排列规则</w:t>
            </w:r>
            <w:r>
              <w:rPr>
                <w:rFonts w:hint="eastAsia"/>
                <w:sz w:val="24"/>
                <w:szCs w:val="24"/>
              </w:rPr>
              <w:t>;</w:t>
            </w:r>
          </w:p>
          <w:p w14:paraId="427F6752" w14:textId="65E05CFA" w:rsidR="00585930" w:rsidRDefault="00FE19ED" w:rsidP="009E77BC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2848" behindDoc="0" locked="0" layoutInCell="1" allowOverlap="1" wp14:anchorId="2F470B67" wp14:editId="1B8C8185">
                      <wp:simplePos x="0" y="0"/>
                      <wp:positionH relativeFrom="column">
                        <wp:posOffset>1573530</wp:posOffset>
                      </wp:positionH>
                      <wp:positionV relativeFrom="paragraph">
                        <wp:posOffset>-20592</wp:posOffset>
                      </wp:positionV>
                      <wp:extent cx="549275" cy="1621790"/>
                      <wp:effectExtent l="0" t="0" r="0" b="0"/>
                      <wp:wrapNone/>
                      <wp:docPr id="2065576120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75A6BF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12EBC95B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7A98628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4307BC6A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1AD40859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53511001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67DFCFC0" w14:textId="77777777" w:rsidR="00FE19ED" w:rsidRDefault="00FE19ED" w:rsidP="00FE19ED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470B67" id="_x0000_s1030" type="#_x0000_t202" style="position:absolute;left:0;text-align:left;margin-left:123.9pt;margin-top:-1.6pt;width:43.25pt;height:127.7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" filled="f" stroked="f" strokeweight=".5pt">
                      <v:textbox>
                        <w:txbxContent>
                          <w:p w14:paraId="675A6BF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12EBC95B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7A98628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4307BC6A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1AD40859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53511001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67DFCFC0" w14:textId="77777777" w:rsidR="00FE19ED" w:rsidRDefault="00FE19ED" w:rsidP="00FE19ED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824" behindDoc="0" locked="0" layoutInCell="1" allowOverlap="1" wp14:anchorId="4D4D6F8A" wp14:editId="5AB82A22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-30752</wp:posOffset>
                      </wp:positionV>
                      <wp:extent cx="163195" cy="1463675"/>
                      <wp:effectExtent l="0" t="0" r="0" b="3175"/>
                      <wp:wrapNone/>
                      <wp:docPr id="2084344628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8A703D7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3A4B3A41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73069FDC" w14:textId="77777777" w:rsidR="00FE19ED" w:rsidRDefault="00FE19ED" w:rsidP="00FE19ED">
                                  <w:r>
                                    <w:t>3</w:t>
                                  </w:r>
                                </w:p>
                                <w:p w14:paraId="602FA95D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1F814B19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3E2AD0A7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4D6F8A" id="_x0000_s1031" type="#_x0000_t202" style="position:absolute;left:0;text-align:left;margin-left:46.1pt;margin-top:-2.4pt;width:12.85pt;height:115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" filled="f" stroked="f" strokeweight=".5pt">
                      <v:textbox>
                        <w:txbxContent>
                          <w:p w14:paraId="78A703D7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3A4B3A41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73069FDC" w14:textId="77777777" w:rsidR="00FE19ED" w:rsidRDefault="00FE19ED" w:rsidP="00FE19ED">
                            <w:r>
                              <w:t>3</w:t>
                            </w:r>
                          </w:p>
                          <w:p w14:paraId="602FA95D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1F814B19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3E2AD0A7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800" behindDoc="0" locked="0" layoutInCell="1" allowOverlap="1" wp14:anchorId="77AA95EA" wp14:editId="66463761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5731273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5EFBDA" id="直接连接符 2" o:spid="_x0000_s1026" style="position:absolute;left:0;text-align:lef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776" behindDoc="0" locked="0" layoutInCell="1" allowOverlap="1" wp14:anchorId="2EC76A5E" wp14:editId="334861BB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87707394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AE79D77" id="直接连接符 2" o:spid="_x0000_s1026" style="position:absolute;left:0;text-align:lef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752" behindDoc="0" locked="0" layoutInCell="1" allowOverlap="1" wp14:anchorId="7ADA04A4" wp14:editId="18F1133F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53851545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F48ECE" id="直接连接符 2" o:spid="_x0000_s1026" style="position:absolute;left:0;text-align:lef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37C218A" wp14:editId="7C1F9A2C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194803363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D036975" id="直接连接符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636A91AD" wp14:editId="0A639841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76185315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19F8D71" id="直接连接符 2" o:spid="_x0000_s1026" style="position:absolute;left:0;text-align:lef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680" behindDoc="0" locked="0" layoutInCell="1" allowOverlap="1" wp14:anchorId="29D4B980" wp14:editId="60DD2CB4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90243151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F2E0AC" id="直接连接符 2" o:spid="_x0000_s1026" style="position:absolute;left:0;text-align:lef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656" behindDoc="0" locked="0" layoutInCell="1" allowOverlap="1" wp14:anchorId="2008E0FD" wp14:editId="0FAC1D75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68791092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6ACF39" id="直接连接符 2" o:spid="_x0000_s1026" style="position:absolute;left:0;text-align:lef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560" behindDoc="0" locked="0" layoutInCell="1" allowOverlap="1" wp14:anchorId="58F2D949" wp14:editId="77869FCE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29086814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D1B70" id="直接连接符 2" o:spid="_x0000_s1026" style="position:absolute;left:0;text-align:lef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632" behindDoc="0" locked="0" layoutInCell="1" allowOverlap="1" wp14:anchorId="02AD9D52" wp14:editId="59791373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984474959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4F11E16" id="直接连接符 2" o:spid="_x0000_s1026" style="position:absolute;left:0;text-align:lef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608" behindDoc="0" locked="0" layoutInCell="1" allowOverlap="1" wp14:anchorId="14EC199E" wp14:editId="409F9006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133541064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C0574FD" id="直接连接符 2" o:spid="_x0000_s1026" style="position:absolute;left:0;text-align:lef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584" behindDoc="0" locked="0" layoutInCell="1" allowOverlap="1" wp14:anchorId="446516EA" wp14:editId="752CD596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2104097966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33E0B6A" id="直接连接符 2" o:spid="_x0000_s1026" style="position:absolute;left:0;text-align:lef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9536" behindDoc="0" locked="0" layoutInCell="1" allowOverlap="1" wp14:anchorId="540ADFBD" wp14:editId="4036466D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18454128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48FE538" id="直接连接符 2" o:spid="_x0000_s1026" style="position:absolute;left:0;text-align:lef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512" behindDoc="0" locked="0" layoutInCell="1" allowOverlap="1" wp14:anchorId="7D38AB98" wp14:editId="021BEAEC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178737023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2AA65E" id="直接连接符 2" o:spid="_x0000_s1026" style="position:absolute;left:0;text-align:lef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7488" behindDoc="0" locked="0" layoutInCell="1" allowOverlap="1" wp14:anchorId="0410073A" wp14:editId="75F1E4FB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124251042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819356" id="直接连接符 2" o:spid="_x0000_s1026" style="position:absolute;left:0;text-align:lef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5BEA68C2" wp14:editId="4AC1C7A6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1354354140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F5713AC" w14:textId="77777777" w:rsidR="00FE19ED" w:rsidRDefault="00FE19ED" w:rsidP="00FE19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EA68C2" id="_x0000_s1032" type="#_x0000_t135" style="position:absolute;left:0;text-align:left;margin-left:100.7pt;margin-top:3.95pt;width:5.15pt;height:5.6pt;rotation:90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K26kQIAAK0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rANomV82UC9f3C5h3DuvOU3Cn/9&#10;LfPhgTkcMXzEtRHu8YjdUFEYbpQ04P589B7tsfNRS0mHI1tR/3vLnKBE/zA4ExflbBZnPAmz+dkU&#10;Bfdas3mtMdt2DdhFZcouXaN90IerdNA+43ZZxaioYoZj7Iry4A7COuRVgvuJi9UqmeFcWxZuzaPl&#10;ETzyHBv6qX9mzg79H3Bs7uAw3mzxrvmzbfQ0sNoGkCpNxpHX4Q/gTkitNOyvuHRey8nquGWXfwE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DiitupECAACt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7F5713AC" w14:textId="77777777" w:rsidR="00FE19ED" w:rsidRDefault="00FE19ED" w:rsidP="00FE19E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0714F7BC" wp14:editId="19392464">
                      <wp:extent cx="965200" cy="865415"/>
                      <wp:effectExtent l="0" t="0" r="12700" b="11430"/>
                      <wp:docPr id="598807788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65200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9AAD63" w14:textId="063274C9" w:rsidR="00FE19ED" w:rsidRDefault="00FE19ED" w:rsidP="00FE19ED">
                                  <w:r>
                                    <w:t>1</w:t>
                                  </w:r>
                                  <w:r w:rsidR="00DE1FDE">
                                    <w:rPr>
                                      <w:rFonts w:hint="eastAsia"/>
                                    </w:rPr>
                                    <w:t>CLR</w:t>
                                  </w:r>
                                  <w:r w:rsidR="00DE1FDE">
                                    <w:t xml:space="preserve">’ </w:t>
                                  </w:r>
                                  <w:r w:rsidR="00707FAE">
                                    <w:t xml:space="preserve"> </w:t>
                                  </w:r>
                                  <w:r w:rsidR="00DE1FDE">
                                    <w:t>VCC</w:t>
                                  </w:r>
                                </w:p>
                                <w:p w14:paraId="2AFA8B34" w14:textId="59BF2AD1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DE1FDE">
                                    <w:t>D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 2CLR’</w:t>
                                  </w:r>
                                </w:p>
                                <w:p w14:paraId="68BB145E" w14:textId="7658A299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DE1FDE">
                                    <w:t>CL</w:t>
                                  </w:r>
                                  <w:r w:rsidR="00707FAE">
                                    <w:t>K</w:t>
                                  </w:r>
                                  <w:r w:rsidR="00707FAE">
                                    <w:tab/>
                                    <w:t>2</w:t>
                                  </w:r>
                                  <w:r w:rsidR="00707FAE">
                                    <w:rPr>
                                      <w:rFonts w:hint="eastAsia"/>
                                    </w:rPr>
                                    <w:t>D</w:t>
                                  </w:r>
                                </w:p>
                                <w:p w14:paraId="6C09491D" w14:textId="21F22B7F" w:rsidR="00FE19ED" w:rsidRDefault="00707FAE" w:rsidP="00707FAE">
                                  <w:pPr>
                                    <w:ind w:left="105" w:hangingChars="50" w:hanging="105"/>
                                  </w:pPr>
                                  <w:r>
                                    <w:t>1PRE’ 2CLK</w:t>
                                  </w:r>
                                </w:p>
                                <w:p w14:paraId="3B46DE1D" w14:textId="5BEEE1C8" w:rsidR="00FE19ED" w:rsidRDefault="00707FAE" w:rsidP="00FE19ED">
                                  <w:r>
                                    <w:t>1Q</w:t>
                                  </w:r>
                                  <w:r w:rsidR="00FE19ED">
                                    <w:tab/>
                                  </w:r>
                                  <w:r>
                                    <w:t xml:space="preserve">  2RPE</w:t>
                                  </w:r>
                                </w:p>
                                <w:p w14:paraId="28C3CCB0" w14:textId="6D9C636A" w:rsidR="00FE19ED" w:rsidRDefault="00707FAE" w:rsidP="00FE19ED">
                                  <w:r>
                                    <w:t>1Q’</w:t>
                                  </w:r>
                                  <w:r w:rsidR="00FE19ED">
                                    <w:tab/>
                                  </w:r>
                                  <w:r w:rsidR="00FE19ED">
                                    <w:tab/>
                                  </w:r>
                                  <w:r>
                                    <w:t>2Q</w:t>
                                  </w:r>
                                </w:p>
                                <w:p w14:paraId="7A9040B8" w14:textId="6AFFACFD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>
                                    <w:tab/>
                                  </w:r>
                                  <w:r w:rsidR="00707FAE">
                                    <w:t>2Q’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0714F7BC" id="_x0000_s1033" type="#_x0000_t202" style="width:76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" fillcolor="white [3212]">
                      <v:textbox style="mso-fit-shape-to-text:t">
                        <w:txbxContent>
                          <w:p w14:paraId="4A9AAD63" w14:textId="063274C9" w:rsidR="00FE19ED" w:rsidRDefault="00FE19ED" w:rsidP="00FE19ED">
                            <w:r>
                              <w:t>1</w:t>
                            </w:r>
                            <w:r w:rsidR="00DE1FDE">
                              <w:rPr>
                                <w:rFonts w:hint="eastAsia"/>
                              </w:rPr>
                              <w:t>CLR</w:t>
                            </w:r>
                            <w:r w:rsidR="00DE1FDE">
                              <w:t xml:space="preserve">’ </w:t>
                            </w:r>
                            <w:r w:rsidR="00707FAE">
                              <w:t xml:space="preserve"> </w:t>
                            </w:r>
                            <w:r w:rsidR="00DE1FDE">
                              <w:t>VCC</w:t>
                            </w:r>
                          </w:p>
                          <w:p w14:paraId="2AFA8B34" w14:textId="59BF2AD1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DE1FDE">
                              <w:t>D</w:t>
                            </w:r>
                            <w:r>
                              <w:tab/>
                            </w:r>
                            <w:r w:rsidR="00707FAE">
                              <w:t xml:space="preserve">  2CLR’</w:t>
                            </w:r>
                          </w:p>
                          <w:p w14:paraId="68BB145E" w14:textId="7658A299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DE1FDE">
                              <w:t>CL</w:t>
                            </w:r>
                            <w:r w:rsidR="00707FAE">
                              <w:t>K</w:t>
                            </w:r>
                            <w:r w:rsidR="00707FAE">
                              <w:tab/>
                              <w:t>2</w:t>
                            </w:r>
                            <w:r w:rsidR="00707FAE">
                              <w:rPr>
                                <w:rFonts w:hint="eastAsia"/>
                              </w:rPr>
                              <w:t>D</w:t>
                            </w:r>
                          </w:p>
                          <w:p w14:paraId="6C09491D" w14:textId="21F22B7F" w:rsidR="00FE19ED" w:rsidRDefault="00707FAE" w:rsidP="00707FAE">
                            <w:pPr>
                              <w:ind w:left="105" w:hangingChars="50" w:hanging="105"/>
                            </w:pPr>
                            <w:r>
                              <w:t>1PRE’ 2CLK</w:t>
                            </w:r>
                          </w:p>
                          <w:p w14:paraId="3B46DE1D" w14:textId="5BEEE1C8" w:rsidR="00FE19ED" w:rsidRDefault="00707FAE" w:rsidP="00FE19ED">
                            <w:r>
                              <w:t>1Q</w:t>
                            </w:r>
                            <w:r w:rsidR="00FE19ED">
                              <w:tab/>
                            </w:r>
                            <w:r>
                              <w:t xml:space="preserve">  2RPE</w:t>
                            </w:r>
                          </w:p>
                          <w:p w14:paraId="28C3CCB0" w14:textId="6D9C636A" w:rsidR="00FE19ED" w:rsidRDefault="00707FAE" w:rsidP="00FE19ED">
                            <w:r>
                              <w:t>1Q’</w:t>
                            </w:r>
                            <w:r w:rsidR="00FE19ED">
                              <w:tab/>
                            </w:r>
                            <w:r w:rsidR="00FE19ED">
                              <w:tab/>
                            </w:r>
                            <w:r>
                              <w:t>2Q</w:t>
                            </w:r>
                          </w:p>
                          <w:p w14:paraId="7A9040B8" w14:textId="6AFFACFD" w:rsidR="00FE19ED" w:rsidRDefault="00FE19ED" w:rsidP="00FE19ED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>
                              <w:tab/>
                            </w:r>
                            <w:r w:rsidR="00707FAE">
                              <w:t>2Q’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BED07F4" w14:textId="06FFB483" w:rsidR="00FE19ED" w:rsidRDefault="00125F09" w:rsidP="001C6416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6400" behindDoc="0" locked="0" layoutInCell="1" allowOverlap="1" wp14:anchorId="15FEB1D9" wp14:editId="44CFE68A">
                      <wp:simplePos x="0" y="0"/>
                      <wp:positionH relativeFrom="column">
                        <wp:posOffset>1526540</wp:posOffset>
                      </wp:positionH>
                      <wp:positionV relativeFrom="paragraph">
                        <wp:posOffset>174353</wp:posOffset>
                      </wp:positionV>
                      <wp:extent cx="549275" cy="1621790"/>
                      <wp:effectExtent l="0" t="0" r="0" b="0"/>
                      <wp:wrapNone/>
                      <wp:docPr id="2024343848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49275" cy="162179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FD16F62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14</w:t>
                                  </w:r>
                                </w:p>
                                <w:p w14:paraId="50AB055A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13</w:t>
                                  </w:r>
                                </w:p>
                                <w:p w14:paraId="4BF9262F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12</w:t>
                                  </w:r>
                                </w:p>
                                <w:p w14:paraId="303AC6C5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11</w:t>
                                  </w:r>
                                </w:p>
                                <w:p w14:paraId="59E84A68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10</w:t>
                                  </w:r>
                                </w:p>
                                <w:p w14:paraId="3F7B65A0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t>9</w:t>
                                  </w:r>
                                </w:p>
                                <w:p w14:paraId="7BF68FE6" w14:textId="77777777" w:rsidR="00125F09" w:rsidRDefault="00125F09" w:rsidP="00125F09">
                                  <w:pPr>
                                    <w:jc w:val="right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EB1D9" id="_x0000_s1034" type="#_x0000_t202" style="position:absolute;left:0;text-align:left;margin-left:120.2pt;margin-top:13.75pt;width:43.25pt;height:127.7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" filled="f" stroked="f" strokeweight=".5pt">
                      <v:textbox>
                        <w:txbxContent>
                          <w:p w14:paraId="6FD16F62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14</w:t>
                            </w:r>
                          </w:p>
                          <w:p w14:paraId="50AB055A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13</w:t>
                            </w:r>
                          </w:p>
                          <w:p w14:paraId="4BF9262F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12</w:t>
                            </w:r>
                          </w:p>
                          <w:p w14:paraId="303AC6C5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11</w:t>
                            </w:r>
                          </w:p>
                          <w:p w14:paraId="59E84A68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10</w:t>
                            </w:r>
                          </w:p>
                          <w:p w14:paraId="3F7B65A0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t>9</w:t>
                            </w:r>
                          </w:p>
                          <w:p w14:paraId="7BF68FE6" w14:textId="77777777" w:rsidR="00125F09" w:rsidRDefault="00125F09" w:rsidP="00125F09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9ED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376" behindDoc="0" locked="0" layoutInCell="1" allowOverlap="1" wp14:anchorId="4132DECE" wp14:editId="0149F8CE">
                      <wp:simplePos x="0" y="0"/>
                      <wp:positionH relativeFrom="column">
                        <wp:posOffset>583293</wp:posOffset>
                      </wp:positionH>
                      <wp:positionV relativeFrom="paragraph">
                        <wp:posOffset>180975</wp:posOffset>
                      </wp:positionV>
                      <wp:extent cx="163195" cy="1463675"/>
                      <wp:effectExtent l="0" t="0" r="0" b="3175"/>
                      <wp:wrapNone/>
                      <wp:docPr id="742642433" name="文本框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63195" cy="146367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BD74884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  <w:p w14:paraId="4D05B303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  <w:p w14:paraId="6EB169BB" w14:textId="77777777" w:rsidR="00FE19ED" w:rsidRDefault="00FE19ED" w:rsidP="00FE19ED">
                                  <w:r>
                                    <w:t>3</w:t>
                                  </w:r>
                                </w:p>
                                <w:p w14:paraId="27321D8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  <w:p w14:paraId="48A2870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  <w:p w14:paraId="1E21DA20" w14:textId="777777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  <w:r>
                                    <w:t>7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32DECE" id="_x0000_s1035" type="#_x0000_t202" style="position:absolute;left:0;text-align:left;margin-left:45.95pt;margin-top:14.25pt;width:12.85pt;height:115.25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" filled="f" stroked="f" strokeweight=".5pt">
                      <v:textbox>
                        <w:txbxContent>
                          <w:p w14:paraId="3BD74884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</w:p>
                          <w:p w14:paraId="4D05B303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</w:p>
                          <w:p w14:paraId="6EB169BB" w14:textId="77777777" w:rsidR="00FE19ED" w:rsidRDefault="00FE19ED" w:rsidP="00FE19ED">
                            <w:r>
                              <w:t>3</w:t>
                            </w:r>
                          </w:p>
                          <w:p w14:paraId="27321D8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4</w:t>
                            </w:r>
                          </w:p>
                          <w:p w14:paraId="48A2870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5</w:t>
                            </w:r>
                          </w:p>
                          <w:p w14:paraId="1E21DA20" w14:textId="77777777" w:rsidR="00FE19ED" w:rsidRDefault="00FE19ED" w:rsidP="00FE19ED">
                            <w:r>
                              <w:rPr>
                                <w:rFonts w:hint="eastAsia"/>
                              </w:rPr>
                              <w:t>6</w:t>
                            </w:r>
                            <w:r>
                              <w:t>7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E19ED">
              <w:rPr>
                <w:rFonts w:hint="eastAsia"/>
                <w:sz w:val="24"/>
                <w:szCs w:val="24"/>
              </w:rPr>
              <w:t>7</w:t>
            </w:r>
            <w:r w:rsidR="00FE19ED">
              <w:rPr>
                <w:sz w:val="24"/>
                <w:szCs w:val="24"/>
              </w:rPr>
              <w:t>4</w:t>
            </w:r>
            <w:r w:rsidR="00FE19ED">
              <w:rPr>
                <w:rFonts w:hint="eastAsia"/>
                <w:sz w:val="24"/>
                <w:szCs w:val="24"/>
              </w:rPr>
              <w:t>L</w:t>
            </w:r>
            <w:r w:rsidR="00FE19ED">
              <w:rPr>
                <w:sz w:val="24"/>
                <w:szCs w:val="24"/>
              </w:rPr>
              <w:t>S</w:t>
            </w:r>
            <w:r w:rsidR="00707FAE">
              <w:rPr>
                <w:sz w:val="24"/>
                <w:szCs w:val="24"/>
              </w:rPr>
              <w:t>107</w:t>
            </w:r>
            <w:r w:rsidR="00FE19ED">
              <w:rPr>
                <w:rFonts w:hint="eastAsia"/>
                <w:sz w:val="24"/>
                <w:szCs w:val="24"/>
              </w:rPr>
              <w:t>引脚排列规则：</w:t>
            </w:r>
          </w:p>
          <w:p w14:paraId="4D9F7BBF" w14:textId="6B5BC772" w:rsidR="00585930" w:rsidRDefault="00FE19ED" w:rsidP="009E77BC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352" behindDoc="0" locked="0" layoutInCell="1" allowOverlap="1" wp14:anchorId="29550002" wp14:editId="3CEE187B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1386205</wp:posOffset>
                      </wp:positionV>
                      <wp:extent cx="271780" cy="0"/>
                      <wp:effectExtent l="0" t="0" r="0" b="0"/>
                      <wp:wrapNone/>
                      <wp:docPr id="812804567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63B5510" id="直接连接符 2" o:spid="_x0000_s1026" style="position:absolute;left:0;text-align:lef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109.15pt" to="162.6pt,10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3328" behindDoc="0" locked="0" layoutInCell="1" allowOverlap="1" wp14:anchorId="152DF2AA" wp14:editId="1EC31E47">
                      <wp:simplePos x="0" y="0"/>
                      <wp:positionH relativeFrom="column">
                        <wp:posOffset>1797413</wp:posOffset>
                      </wp:positionH>
                      <wp:positionV relativeFrom="paragraph">
                        <wp:posOffset>1184910</wp:posOffset>
                      </wp:positionV>
                      <wp:extent cx="271780" cy="0"/>
                      <wp:effectExtent l="0" t="0" r="0" b="0"/>
                      <wp:wrapNone/>
                      <wp:docPr id="170101428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F6F4974" id="直接连接符 2" o:spid="_x0000_s1026" style="position:absolute;left:0;text-align:left;z-index:25168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55pt,93.3pt" to="162.95pt,9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CfBwU3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2304" behindDoc="0" locked="0" layoutInCell="1" allowOverlap="1" wp14:anchorId="3E6D5E50" wp14:editId="04C7F8B6">
                      <wp:simplePos x="0" y="0"/>
                      <wp:positionH relativeFrom="column">
                        <wp:posOffset>1792968</wp:posOffset>
                      </wp:positionH>
                      <wp:positionV relativeFrom="paragraph">
                        <wp:posOffset>990600</wp:posOffset>
                      </wp:positionV>
                      <wp:extent cx="271780" cy="0"/>
                      <wp:effectExtent l="0" t="0" r="0" b="0"/>
                      <wp:wrapNone/>
                      <wp:docPr id="1318836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6E6DB36" id="直接连接符 2" o:spid="_x0000_s1026" style="position:absolute;left:0;text-align:left;z-index:25168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2pt,78pt" to="162.6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Dsn1s9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232" behindDoc="0" locked="0" layoutInCell="1" allowOverlap="1" wp14:anchorId="069D02D6" wp14:editId="50827F5E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791845</wp:posOffset>
                      </wp:positionV>
                      <wp:extent cx="271780" cy="0"/>
                      <wp:effectExtent l="0" t="0" r="0" b="0"/>
                      <wp:wrapNone/>
                      <wp:docPr id="54332761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CE22C7" id="直接连接符 2" o:spid="_x0000_s1026" style="position:absolute;left:0;text-align:left;z-index:25167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62.35pt" to="163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vgQ4G3gAAAAs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5136" behindDoc="0" locked="0" layoutInCell="1" allowOverlap="1" wp14:anchorId="395D18C2" wp14:editId="438B9BA0">
                      <wp:simplePos x="0" y="0"/>
                      <wp:positionH relativeFrom="column">
                        <wp:posOffset>1792061</wp:posOffset>
                      </wp:positionH>
                      <wp:positionV relativeFrom="paragraph">
                        <wp:posOffset>594360</wp:posOffset>
                      </wp:positionV>
                      <wp:extent cx="271780" cy="0"/>
                      <wp:effectExtent l="0" t="0" r="0" b="0"/>
                      <wp:wrapNone/>
                      <wp:docPr id="1479607085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B29781" id="直接连接符 2" o:spid="_x0000_s1026" style="position:absolute;left:0;text-align:lef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1pt,46.8pt" to="162.5pt,4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HWIne/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5DDE1819" wp14:editId="2C4F6228">
                      <wp:simplePos x="0" y="0"/>
                      <wp:positionH relativeFrom="column">
                        <wp:posOffset>1798048</wp:posOffset>
                      </wp:positionH>
                      <wp:positionV relativeFrom="paragraph">
                        <wp:posOffset>396875</wp:posOffset>
                      </wp:positionV>
                      <wp:extent cx="271780" cy="0"/>
                      <wp:effectExtent l="0" t="0" r="0" b="0"/>
                      <wp:wrapNone/>
                      <wp:docPr id="585996200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DEEAEFF" id="直接连接符 2" o:spid="_x0000_s1026" style="position:absolute;left:0;text-align:lef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6pt,31.25pt" to="163pt,3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T+2IH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2064" behindDoc="0" locked="0" layoutInCell="1" allowOverlap="1" wp14:anchorId="7C7561A8" wp14:editId="3E307506">
                      <wp:simplePos x="0" y="0"/>
                      <wp:positionH relativeFrom="column">
                        <wp:posOffset>1799590</wp:posOffset>
                      </wp:positionH>
                      <wp:positionV relativeFrom="paragraph">
                        <wp:posOffset>180703</wp:posOffset>
                      </wp:positionV>
                      <wp:extent cx="271780" cy="0"/>
                      <wp:effectExtent l="0" t="0" r="0" b="0"/>
                      <wp:wrapNone/>
                      <wp:docPr id="177944978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697588F" id="直接连接符 2" o:spid="_x0000_s1026" style="position:absolute;left:0;text-align:lef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1.7pt,14.25pt" to="163.1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IWFW7jdAAAACQ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7968" behindDoc="0" locked="0" layoutInCell="1" allowOverlap="1" wp14:anchorId="64063EEB" wp14:editId="5EA8B21C">
                      <wp:simplePos x="0" y="0"/>
                      <wp:positionH relativeFrom="column">
                        <wp:posOffset>557167</wp:posOffset>
                      </wp:positionH>
                      <wp:positionV relativeFrom="paragraph">
                        <wp:posOffset>804545</wp:posOffset>
                      </wp:positionV>
                      <wp:extent cx="271780" cy="0"/>
                      <wp:effectExtent l="0" t="0" r="0" b="0"/>
                      <wp:wrapNone/>
                      <wp:docPr id="195662054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C62B9E" id="直接连接符 2" o:spid="_x0000_s1026" style="position:absolute;left:0;text-align:lef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85pt,63.35pt" to="65.25pt,6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OZecon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1040" behindDoc="0" locked="0" layoutInCell="1" allowOverlap="1" wp14:anchorId="08C5B5DD" wp14:editId="23DEA306">
                      <wp:simplePos x="0" y="0"/>
                      <wp:positionH relativeFrom="column">
                        <wp:posOffset>560342</wp:posOffset>
                      </wp:positionH>
                      <wp:positionV relativeFrom="paragraph">
                        <wp:posOffset>1388745</wp:posOffset>
                      </wp:positionV>
                      <wp:extent cx="271780" cy="0"/>
                      <wp:effectExtent l="0" t="0" r="0" b="0"/>
                      <wp:wrapNone/>
                      <wp:docPr id="462537732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6280D3B" id="直接连接符 2" o:spid="_x0000_s1026" style="position:absolute;left:0;text-align:lef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1pt,109.35pt" to="65.5pt,10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AoutQDdAAAACg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0016" behindDoc="0" locked="0" layoutInCell="1" allowOverlap="1" wp14:anchorId="2F20D873" wp14:editId="1A1C8141">
                      <wp:simplePos x="0" y="0"/>
                      <wp:positionH relativeFrom="column">
                        <wp:posOffset>557893</wp:posOffset>
                      </wp:positionH>
                      <wp:positionV relativeFrom="paragraph">
                        <wp:posOffset>1189990</wp:posOffset>
                      </wp:positionV>
                      <wp:extent cx="271780" cy="0"/>
                      <wp:effectExtent l="0" t="0" r="0" b="0"/>
                      <wp:wrapNone/>
                      <wp:docPr id="769914384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9DA5DBE" id="直接连接符 2" o:spid="_x0000_s1026" style="position:absolute;left:0;text-align:lef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93.7pt" to="65.35pt,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SHFRN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8992" behindDoc="0" locked="0" layoutInCell="1" allowOverlap="1" wp14:anchorId="52976D69" wp14:editId="164D23F9">
                      <wp:simplePos x="0" y="0"/>
                      <wp:positionH relativeFrom="column">
                        <wp:posOffset>561068</wp:posOffset>
                      </wp:positionH>
                      <wp:positionV relativeFrom="paragraph">
                        <wp:posOffset>988060</wp:posOffset>
                      </wp:positionV>
                      <wp:extent cx="271780" cy="0"/>
                      <wp:effectExtent l="0" t="0" r="0" b="0"/>
                      <wp:wrapNone/>
                      <wp:docPr id="212369470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D0ACBB3" id="直接连接符 2" o:spid="_x0000_s1026" style="position:absolute;left:0;text-align:lef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pt,77.8pt" to="6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BY0Wi43gAAAAo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6944" behindDoc="0" locked="0" layoutInCell="1" allowOverlap="1" wp14:anchorId="2869BE3B" wp14:editId="7BB3AECD">
                      <wp:simplePos x="0" y="0"/>
                      <wp:positionH relativeFrom="column">
                        <wp:posOffset>566783</wp:posOffset>
                      </wp:positionH>
                      <wp:positionV relativeFrom="paragraph">
                        <wp:posOffset>588645</wp:posOffset>
                      </wp:positionV>
                      <wp:extent cx="271780" cy="0"/>
                      <wp:effectExtent l="0" t="0" r="0" b="0"/>
                      <wp:wrapNone/>
                      <wp:docPr id="528065608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7154E88" id="直接连接符 2" o:spid="_x0000_s1026" style="position:absolute;left:0;text-align:lef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65pt,46.35pt" to="66.05pt,4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5920" behindDoc="0" locked="0" layoutInCell="1" allowOverlap="1" wp14:anchorId="3745F8B7" wp14:editId="12636345">
                      <wp:simplePos x="0" y="0"/>
                      <wp:positionH relativeFrom="column">
                        <wp:posOffset>565785</wp:posOffset>
                      </wp:positionH>
                      <wp:positionV relativeFrom="paragraph">
                        <wp:posOffset>390162</wp:posOffset>
                      </wp:positionV>
                      <wp:extent cx="271780" cy="0"/>
                      <wp:effectExtent l="0" t="0" r="0" b="0"/>
                      <wp:wrapNone/>
                      <wp:docPr id="211210850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AAD47D8" id="直接连接符 2" o:spid="_x0000_s1026" style="position:absolute;left:0;text-align:lef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55pt,30.7pt" to="65.95pt,3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09E3F8EE" wp14:editId="09D1720B">
                      <wp:simplePos x="0" y="0"/>
                      <wp:positionH relativeFrom="column">
                        <wp:posOffset>567418</wp:posOffset>
                      </wp:positionH>
                      <wp:positionV relativeFrom="paragraph">
                        <wp:posOffset>182880</wp:posOffset>
                      </wp:positionV>
                      <wp:extent cx="271780" cy="0"/>
                      <wp:effectExtent l="0" t="0" r="0" b="0"/>
                      <wp:wrapNone/>
                      <wp:docPr id="2109149211" name="直接连接符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7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A0E93C1" id="直接连接符 2" o:spid="_x0000_s1026" style="position:absolute;left:0;text-align:lef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7pt,14.4pt" to="66.1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" strokecolor="black [3213]"/>
                  </w:pict>
                </mc:Fallback>
              </mc:AlternateContent>
            </w:r>
            <w:r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4310D096" wp14:editId="771ED3FE">
                      <wp:simplePos x="0" y="0"/>
                      <wp:positionH relativeFrom="column">
                        <wp:posOffset>1278618</wp:posOffset>
                      </wp:positionH>
                      <wp:positionV relativeFrom="paragraph">
                        <wp:posOffset>50165</wp:posOffset>
                      </wp:positionV>
                      <wp:extent cx="65452" cy="70984"/>
                      <wp:effectExtent l="0" t="2540" r="27305" b="27305"/>
                      <wp:wrapNone/>
                      <wp:docPr id="1368515666" name="流程图: 延期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5400000">
                                <a:off x="0" y="0"/>
                                <a:ext cx="65452" cy="70984"/>
                              </a:xfrm>
                              <a:prstGeom prst="flowChartDelay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5C327EF" w14:textId="77777777" w:rsidR="00FE19ED" w:rsidRDefault="00FE19ED" w:rsidP="00FE19ED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0D096" id="_x0000_s1036" type="#_x0000_t135" style="position:absolute;left:0;text-align:left;margin-left:100.7pt;margin-top:3.95pt;width:5.15pt;height:5.6pt;rotation:9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" fillcolor="black [3213]" strokecolor="black [3213]" strokeweight="2pt">
                      <v:textbox>
                        <w:txbxContent>
                          <w:p w14:paraId="65C327EF" w14:textId="77777777" w:rsidR="00FE19ED" w:rsidRDefault="00FE19ED" w:rsidP="00FE19ED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1337E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inline distT="0" distB="0" distL="0" distR="0" wp14:anchorId="74B7BEBE" wp14:editId="636A2E5F">
                      <wp:extent cx="958850" cy="865415"/>
                      <wp:effectExtent l="0" t="0" r="19050" b="11430"/>
                      <wp:docPr id="68915228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850" cy="8654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AB82E0A" w14:textId="06B72878" w:rsidR="00FE19ED" w:rsidRDefault="00FE19ED" w:rsidP="00FE19ED">
                                  <w:r>
                                    <w:t>1</w:t>
                                  </w:r>
                                  <w:r w:rsidR="00707FAE">
                                    <w:t>J</w:t>
                                  </w:r>
                                  <w:r>
                                    <w:t xml:space="preserve"> </w:t>
                                  </w:r>
                                  <w:r>
                                    <w:tab/>
                                    <w:t xml:space="preserve">  VCC</w:t>
                                  </w:r>
                                </w:p>
                                <w:p w14:paraId="16CB05A9" w14:textId="2116E761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707FAE">
                                    <w:t>Q’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1CLR’</w:t>
                                  </w:r>
                                </w:p>
                                <w:p w14:paraId="05A4D793" w14:textId="1E363834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707FAE">
                                    <w:t>Q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1CLK’</w:t>
                                  </w:r>
                                </w:p>
                                <w:p w14:paraId="1FEED834" w14:textId="3B9827DC" w:rsidR="00FE19ED" w:rsidRDefault="00707FAE" w:rsidP="00FE19ED">
                                  <w:r>
                                    <w:t>1K</w:t>
                                  </w:r>
                                  <w:r w:rsidR="00FE19ED">
                                    <w:tab/>
                                  </w:r>
                                  <w:r w:rsidR="00FE19ED">
                                    <w:tab/>
                                  </w:r>
                                  <w:r>
                                    <w:t>2K</w:t>
                                  </w:r>
                                </w:p>
                                <w:p w14:paraId="28E90667" w14:textId="26F4F3B5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707FAE">
                                    <w:t>Q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2CLR’</w:t>
                                  </w:r>
                                </w:p>
                                <w:p w14:paraId="0EA76A26" w14:textId="6CEBA3B9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707FAE">
                                    <w:t>Q’</w:t>
                                  </w:r>
                                  <w:r>
                                    <w:tab/>
                                  </w:r>
                                  <w:r w:rsidR="00707FAE">
                                    <w:t xml:space="preserve"> 2CLK’</w:t>
                                  </w:r>
                                </w:p>
                                <w:p w14:paraId="479FE748" w14:textId="573DF977" w:rsidR="00FE19ED" w:rsidRDefault="00FE19ED" w:rsidP="00FE19ED">
                                  <w:r>
                                    <w:rPr>
                                      <w:rFonts w:hint="eastAsia"/>
                                    </w:rPr>
                                    <w:t>G</w:t>
                                  </w:r>
                                  <w:r>
                                    <w:t>ND</w:t>
                                  </w:r>
                                  <w:r w:rsidR="00707FAE">
                                    <w:tab/>
                                    <w:t>2J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4B7BEBE" id="_x0000_s1037" type="#_x0000_t202" style="width:75.5pt;height:68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" fillcolor="white [3212]">
                      <v:textbox style="mso-fit-shape-to-text:t">
                        <w:txbxContent>
                          <w:p w14:paraId="4AB82E0A" w14:textId="06B72878" w:rsidR="00FE19ED" w:rsidRDefault="00FE19ED" w:rsidP="00FE19ED">
                            <w:r>
                              <w:t>1</w:t>
                            </w:r>
                            <w:r w:rsidR="00707FAE">
                              <w:t>J</w:t>
                            </w:r>
                            <w:r>
                              <w:t xml:space="preserve"> </w:t>
                            </w:r>
                            <w:r>
                              <w:tab/>
                              <w:t xml:space="preserve">  VCC</w:t>
                            </w:r>
                          </w:p>
                          <w:p w14:paraId="16CB05A9" w14:textId="2116E761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707FAE">
                              <w:t>Q’</w:t>
                            </w:r>
                            <w:r>
                              <w:tab/>
                            </w:r>
                            <w:r w:rsidR="00707FAE">
                              <w:t xml:space="preserve"> 1CLR’</w:t>
                            </w:r>
                          </w:p>
                          <w:p w14:paraId="05A4D793" w14:textId="1E363834" w:rsidR="00FE19ED" w:rsidRDefault="00FE19ED" w:rsidP="00FE19ED">
                            <w:r>
                              <w:rPr>
                                <w:rFonts w:hint="eastAsia"/>
                              </w:rPr>
                              <w:t>1</w:t>
                            </w:r>
                            <w:r w:rsidR="00707FAE">
                              <w:t>Q</w:t>
                            </w:r>
                            <w:r>
                              <w:tab/>
                            </w:r>
                            <w:r w:rsidR="00707FAE">
                              <w:t xml:space="preserve"> 1CLK’</w:t>
                            </w:r>
                          </w:p>
                          <w:p w14:paraId="1FEED834" w14:textId="3B9827DC" w:rsidR="00FE19ED" w:rsidRDefault="00707FAE" w:rsidP="00FE19ED">
                            <w:r>
                              <w:t>1K</w:t>
                            </w:r>
                            <w:r w:rsidR="00FE19ED">
                              <w:tab/>
                            </w:r>
                            <w:r w:rsidR="00FE19ED">
                              <w:tab/>
                            </w:r>
                            <w:r>
                              <w:t>2K</w:t>
                            </w:r>
                          </w:p>
                          <w:p w14:paraId="28E90667" w14:textId="26F4F3B5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="00707FAE">
                              <w:t>Q</w:t>
                            </w:r>
                            <w:r>
                              <w:tab/>
                            </w:r>
                            <w:r w:rsidR="00707FAE">
                              <w:t xml:space="preserve"> 2CLR’</w:t>
                            </w:r>
                          </w:p>
                          <w:p w14:paraId="0EA76A26" w14:textId="6CEBA3B9" w:rsidR="00FE19ED" w:rsidRDefault="00FE19ED" w:rsidP="00FE19ED">
                            <w:r>
                              <w:rPr>
                                <w:rFonts w:hint="eastAsia"/>
                              </w:rPr>
                              <w:t>2</w:t>
                            </w:r>
                            <w:r w:rsidR="00707FAE">
                              <w:t>Q’</w:t>
                            </w:r>
                            <w:r>
                              <w:tab/>
                            </w:r>
                            <w:r w:rsidR="00707FAE">
                              <w:t xml:space="preserve"> 2CLK’</w:t>
                            </w:r>
                          </w:p>
                          <w:p w14:paraId="479FE748" w14:textId="573DF977" w:rsidR="00FE19ED" w:rsidRDefault="00FE19ED" w:rsidP="00FE19ED">
                            <w:r>
                              <w:rPr>
                                <w:rFonts w:hint="eastAsia"/>
                              </w:rPr>
                              <w:t>G</w:t>
                            </w:r>
                            <w:r>
                              <w:t>ND</w:t>
                            </w:r>
                            <w:r w:rsidR="00707FAE">
                              <w:tab/>
                              <w:t>2J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445E037" w14:textId="77777777" w:rsidR="00585930" w:rsidRDefault="00585930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3EF9FF08" w14:textId="4609A78F" w:rsidR="00845685" w:rsidRDefault="00BD0C25" w:rsidP="00AF650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BD0C25">
              <w:rPr>
                <w:rFonts w:ascii="宋体" w:hAnsi="宋体" w:cs="Times New Roman" w:hint="eastAsia"/>
                <w:b/>
                <w:sz w:val="24"/>
                <w:szCs w:val="24"/>
              </w:rPr>
              <w:t>电路分析</w:t>
            </w:r>
            <w:r w:rsidR="009124FF">
              <w:rPr>
                <w:rFonts w:ascii="宋体" w:hAnsi="宋体" w:cs="Times New Roman" w:hint="eastAsia"/>
                <w:b/>
                <w:sz w:val="24"/>
                <w:szCs w:val="24"/>
              </w:rPr>
              <w:t>与接线图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：</w:t>
            </w:r>
          </w:p>
          <w:p w14:paraId="304386F0" w14:textId="77777777" w:rsidR="004809AD" w:rsidRDefault="00125F09" w:rsidP="004809A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25F09">
              <w:rPr>
                <w:rFonts w:ascii="宋体" w:hAnsi="宋体" w:cs="Times New Roman" w:hint="eastAsia"/>
                <w:bCs/>
                <w:sz w:val="24"/>
                <w:szCs w:val="24"/>
              </w:rPr>
              <w:t>对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使用</w:t>
            </w:r>
            <w:r w:rsidR="00135AC0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74LS74双D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触发器芯片搭建</w:t>
            </w:r>
            <w:r w:rsidR="00135AC0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的实验电路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实验中使用到的两个7</w:t>
            </w:r>
            <w:r w:rsidR="00135AC0"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LS74芯片</w:t>
            </w:r>
            <w:r w:rsidR="00983AAF">
              <w:rPr>
                <w:rFonts w:ascii="宋体" w:hAnsi="宋体" w:cs="Times New Roman" w:hint="eastAsia"/>
                <w:bCs/>
                <w:sz w:val="24"/>
                <w:szCs w:val="24"/>
              </w:rPr>
              <w:t>交流电输入与接地端分别接实验箱交流电输出和接地端。</w:t>
            </w:r>
            <w:r w:rsidR="00135AC0">
              <w:rPr>
                <w:rFonts w:ascii="宋体" w:hAnsi="宋体" w:cs="Times New Roman" w:hint="eastAsia"/>
                <w:bCs/>
                <w:sz w:val="24"/>
                <w:szCs w:val="24"/>
              </w:rPr>
              <w:t>两个芯片上的四个CLR端口并联后接一个电平开关</w:t>
            </w:r>
            <w:r w:rsidR="0024517E">
              <w:rPr>
                <w:rFonts w:ascii="宋体" w:hAnsi="宋体" w:cs="Times New Roman" w:hint="eastAsia"/>
                <w:bCs/>
                <w:sz w:val="24"/>
                <w:szCs w:val="24"/>
              </w:rPr>
              <w:t>，控制计数器的清零。第一个</w:t>
            </w:r>
            <w:r w:rsidR="004809AD">
              <w:rPr>
                <w:rFonts w:ascii="宋体" w:hAnsi="宋体" w:cs="Times New Roman" w:hint="eastAsia"/>
                <w:bCs/>
                <w:sz w:val="24"/>
                <w:szCs w:val="24"/>
              </w:rPr>
              <w:t>D</w:t>
            </w:r>
            <w:r w:rsidR="0024517E">
              <w:rPr>
                <w:rFonts w:ascii="宋体" w:hAnsi="宋体" w:cs="Times New Roman" w:hint="eastAsia"/>
                <w:bCs/>
                <w:sz w:val="24"/>
                <w:szCs w:val="24"/>
              </w:rPr>
              <w:t>触发器的CLK端口接时钟信号。其余端口连接规则为，</w:t>
            </w:r>
            <w:r w:rsidR="004809AD">
              <w:rPr>
                <w:rFonts w:ascii="宋体" w:hAnsi="宋体" w:cs="Times New Roman" w:hint="eastAsia"/>
                <w:bCs/>
                <w:sz w:val="24"/>
                <w:szCs w:val="24"/>
              </w:rPr>
              <w:t>每个触发器的D与Q</w:t>
            </w:r>
            <w:r w:rsidR="004809AD"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="004809AD">
              <w:rPr>
                <w:rFonts w:ascii="宋体" w:hAnsi="宋体" w:cs="Times New Roman" w:hint="eastAsia"/>
                <w:bCs/>
                <w:sz w:val="24"/>
                <w:szCs w:val="24"/>
              </w:rPr>
              <w:t>连接，每个触发器的Q’输出与下一个触发器的CLK输入连接，上一个触发器的输出作为下一个触发器的时钟信号</w:t>
            </w:r>
            <w:r w:rsidR="0024517E"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</w:p>
          <w:p w14:paraId="010C10F2" w14:textId="39EB9690" w:rsidR="004809AD" w:rsidRDefault="004809AD" w:rsidP="004809A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</w:t>
            </w:r>
            <w:r w:rsidR="00F01E2E">
              <w:rPr>
                <w:rFonts w:ascii="宋体" w:hAnsi="宋体" w:cs="Times New Roman" w:hint="eastAsia"/>
                <w:bCs/>
                <w:sz w:val="24"/>
                <w:szCs w:val="24"/>
              </w:rPr>
              <w:t>时钟信号由QD手动给出，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四个D触发器的输出端Q依次接小灯泡，反应其电平高低。</w:t>
            </w:r>
          </w:p>
          <w:p w14:paraId="1F03D71F" w14:textId="1EC91F44" w:rsidR="00F01E2E" w:rsidRPr="00F31B0F" w:rsidRDefault="004809AD" w:rsidP="00F31B0F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</w:t>
            </w:r>
            <w:r w:rsidR="00F01E2E">
              <w:rPr>
                <w:rFonts w:ascii="宋体" w:hAnsi="宋体" w:cs="Times New Roman" w:hint="eastAsia"/>
                <w:bCs/>
                <w:sz w:val="24"/>
                <w:szCs w:val="24"/>
              </w:rPr>
              <w:t>时钟信号接5</w:t>
            </w:r>
            <w:r w:rsidR="00F01E2E"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 w:rsidR="00F01E2E">
              <w:rPr>
                <w:rFonts w:ascii="宋体" w:hAnsi="宋体" w:cs="Times New Roman" w:hint="eastAsia"/>
                <w:bCs/>
                <w:sz w:val="24"/>
                <w:szCs w:val="24"/>
              </w:rPr>
              <w:t>HZ时钟源，</w:t>
            </w:r>
            <w:r w:rsidR="00F31B0F">
              <w:rPr>
                <w:rFonts w:ascii="宋体" w:hAnsi="宋体" w:cs="Times New Roman" w:hint="eastAsia"/>
                <w:bCs/>
                <w:sz w:val="24"/>
                <w:szCs w:val="24"/>
              </w:rPr>
              <w:t>四个D触发器的输出端Q与时钟源分别接示波器输入，反应其波形。</w:t>
            </w:r>
          </w:p>
          <w:p w14:paraId="25492407" w14:textId="52073BF0" w:rsidR="00BD0C25" w:rsidRDefault="00F01E2E" w:rsidP="004809A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两个实验的</w:t>
            </w:r>
            <w:r w:rsidR="005D71E9">
              <w:rPr>
                <w:rFonts w:ascii="宋体" w:hAnsi="宋体" w:cs="Times New Roman" w:hint="eastAsia"/>
                <w:bCs/>
                <w:sz w:val="24"/>
                <w:szCs w:val="24"/>
              </w:rPr>
              <w:t>电路图如下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（实验(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中将LED替换为示波器输入端口）</w:t>
            </w:r>
            <w:r w:rsidR="005D71E9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4AF26C5B" w14:textId="77777777" w:rsidR="00135AC0" w:rsidRDefault="00135AC0" w:rsidP="00125F09">
            <w:pPr>
              <w:tabs>
                <w:tab w:val="left" w:pos="420"/>
              </w:tabs>
              <w:ind w:leftChars="400" w:left="840" w:firstLineChars="200" w:firstLine="420"/>
              <w:jc w:val="left"/>
              <w:rPr>
                <w:noProof/>
              </w:rPr>
            </w:pPr>
          </w:p>
          <w:p w14:paraId="4A1B175B" w14:textId="38630CE5" w:rsidR="00585930" w:rsidRDefault="00135AC0" w:rsidP="00125F09">
            <w:pPr>
              <w:tabs>
                <w:tab w:val="left" w:pos="420"/>
              </w:tabs>
              <w:ind w:leftChars="400" w:left="840" w:firstLineChars="200" w:firstLine="42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65CD8C0" wp14:editId="79687BD1">
                  <wp:extent cx="5345702" cy="2260483"/>
                  <wp:effectExtent l="0" t="0" r="7620" b="6985"/>
                  <wp:docPr id="790938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0938373" name=""/>
                          <pic:cNvPicPr/>
                        </pic:nvPicPr>
                        <pic:blipFill rotWithShape="1">
                          <a:blip r:embed="rId8"/>
                          <a:srcRect l="808"/>
                          <a:stretch/>
                        </pic:blipFill>
                        <pic:spPr bwMode="auto">
                          <a:xfrm>
                            <a:off x="0" y="0"/>
                            <a:ext cx="5357422" cy="22654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CE509E7" w14:textId="307934EB" w:rsidR="00DE239D" w:rsidRDefault="00DE239D" w:rsidP="00DE239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25F09">
              <w:rPr>
                <w:rFonts w:ascii="宋体" w:hAnsi="宋体" w:cs="Times New Roman" w:hint="eastAsia"/>
                <w:bCs/>
                <w:sz w:val="24"/>
                <w:szCs w:val="24"/>
              </w:rPr>
              <w:t>对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使用</w:t>
            </w: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双JK触发器芯片搭建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的实验电路，实验中使用到的两个7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LS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芯片交流电输入与接地端分别接实验箱交流电输出和接地端。两个芯片上的四个CLR端口并联后接一个电平开关，控制计数器的清零。第一个JK触发器的CLK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lastRenderedPageBreak/>
              <w:t>端口接时钟信号。其余端口连接规则为，每个触发器的J与K输入端口悬空，Q输出与下一个触发器的CLK输入连接，上一个触发器的输出作为下一个触发器的时钟信号。</w:t>
            </w:r>
          </w:p>
          <w:p w14:paraId="19B9B6C4" w14:textId="4A8B4DCD" w:rsidR="00DE239D" w:rsidRDefault="00DE239D" w:rsidP="00DE239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中，时钟信号由QD手动给出，四个JK触发器的输出端Q依次接小灯泡，反应其电平高低。</w:t>
            </w:r>
          </w:p>
          <w:p w14:paraId="04A53A80" w14:textId="0341CB18" w:rsidR="00DE239D" w:rsidRPr="00F31B0F" w:rsidRDefault="00DE239D" w:rsidP="00DE239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中，时钟信号接5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HZ时钟源，四个JK触发器的输出端Q与时钟源分别接示波器输入，反应其波形。</w:t>
            </w:r>
          </w:p>
          <w:p w14:paraId="38657C06" w14:textId="5DB17852" w:rsidR="00585930" w:rsidRDefault="00DE239D" w:rsidP="00DE239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两个实验的电路图如下（实验(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中时钟信号为QD，实验(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中为时钟脉冲源）：</w:t>
            </w:r>
          </w:p>
          <w:p w14:paraId="6F80AC11" w14:textId="79F21172" w:rsidR="00DE239D" w:rsidRDefault="00DE239D" w:rsidP="00DE239D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DE239D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D4A8251" wp14:editId="4D5815BC">
                  <wp:extent cx="4925658" cy="2618747"/>
                  <wp:effectExtent l="0" t="0" r="25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718" cy="262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FAF989" w14:textId="2FDF6641" w:rsidR="00111512" w:rsidRDefault="00111512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125F09">
              <w:rPr>
                <w:rFonts w:ascii="宋体" w:hAnsi="宋体" w:cs="Times New Roman" w:hint="eastAsia"/>
                <w:bCs/>
                <w:sz w:val="24"/>
                <w:szCs w:val="24"/>
              </w:rPr>
              <w:t>对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使用</w:t>
            </w:r>
            <w:r w:rsidR="005C6EBA"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双JK触发器芯片与</w:t>
            </w:r>
            <w:r w:rsidR="005C6EBA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74LS00四输入与非门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搭建</w:t>
            </w:r>
            <w:r w:rsidR="005C6EBA" w:rsidRPr="009577A0">
              <w:rPr>
                <w:rFonts w:ascii="宋体" w:hAnsi="宋体" w:cs="Times New Roman"/>
                <w:bCs/>
                <w:sz w:val="24"/>
                <w:szCs w:val="24"/>
              </w:rPr>
              <w:t>异步十进制计数器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的实验电路，实验中使用到的两个7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LS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与一个7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4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SL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芯片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交流电输入与接地端分别接实验箱交流电输出和接地端。两个芯片上的四个CLR端口并联后接一个电平开关，控制计数器的清零。第一个JK触发器的CLK端口接时钟信号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。第一个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触发器的J与K输入端口悬空，Q输出与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第二个和第四个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触发器的CLK输入连接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。第二个触发器的J输入端口接受第四个触发器的Q’输出</w:t>
            </w:r>
            <w:r w:rsidR="00740B45">
              <w:rPr>
                <w:rFonts w:ascii="宋体" w:hAnsi="宋体" w:cs="Times New Roman" w:hint="eastAsia"/>
                <w:bCs/>
                <w:sz w:val="24"/>
                <w:szCs w:val="24"/>
              </w:rPr>
              <w:t>，其Q输出作为第三个触发器的CLK信号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。第三个</w:t>
            </w:r>
            <w:r w:rsidR="00740B45">
              <w:rPr>
                <w:rFonts w:ascii="宋体" w:hAnsi="宋体" w:cs="Times New Roman" w:hint="eastAsia"/>
                <w:bCs/>
                <w:sz w:val="24"/>
                <w:szCs w:val="24"/>
              </w:rPr>
              <w:t>触发器的的J和K输入端悬空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。</w:t>
            </w:r>
            <w:r w:rsidR="00740B45">
              <w:rPr>
                <w:rFonts w:ascii="宋体" w:hAnsi="宋体" w:cs="Times New Roman" w:hint="eastAsia"/>
                <w:bCs/>
                <w:sz w:val="24"/>
                <w:szCs w:val="24"/>
              </w:rPr>
              <w:t>第二个和第三个触发器的输出Q</w:t>
            </w:r>
            <w:r w:rsidR="00740B45">
              <w:rPr>
                <w:rFonts w:ascii="宋体" w:hAnsi="宋体" w:cs="Times New Roman"/>
                <w:bCs/>
                <w:sz w:val="24"/>
                <w:szCs w:val="24"/>
              </w:rPr>
              <w:t>1</w:t>
            </w:r>
            <w:r w:rsidR="00740B45">
              <w:rPr>
                <w:rFonts w:ascii="宋体" w:hAnsi="宋体" w:cs="Times New Roman" w:hint="eastAsia"/>
                <w:bCs/>
                <w:sz w:val="24"/>
                <w:szCs w:val="24"/>
              </w:rPr>
              <w:t>与Q</w:t>
            </w:r>
            <w:r w:rsidR="00740B45">
              <w:rPr>
                <w:rFonts w:ascii="宋体" w:hAnsi="宋体" w:cs="Times New Roman"/>
                <w:bCs/>
                <w:sz w:val="24"/>
                <w:szCs w:val="24"/>
              </w:rPr>
              <w:t>2</w:t>
            </w:r>
            <w:r w:rsidR="00740B45">
              <w:rPr>
                <w:rFonts w:ascii="宋体" w:hAnsi="宋体" w:cs="Times New Roman" w:hint="eastAsia"/>
                <w:bCs/>
                <w:sz w:val="24"/>
                <w:szCs w:val="24"/>
              </w:rPr>
              <w:t>接与非门，再取非后接入第四个触发器的J输入端。第四个触发器的K输入端悬空。</w:t>
            </w:r>
          </w:p>
          <w:p w14:paraId="7043AE5F" w14:textId="77777777" w:rsidR="00111512" w:rsidRDefault="00111512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中，时钟信号由QD手动给出，四个JK触发器的输出端Q依次接小灯泡，反应其电平高低。</w:t>
            </w:r>
          </w:p>
          <w:p w14:paraId="6F8555CA" w14:textId="77777777" w:rsidR="00111512" w:rsidRPr="00F31B0F" w:rsidRDefault="00111512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中，时钟信号接5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HZ时钟源，四个JK触发器的输出端Q与时钟源分别接示波器输入，反应其波形。</w:t>
            </w:r>
          </w:p>
          <w:p w14:paraId="752AC22B" w14:textId="77777777" w:rsidR="005C6EBA" w:rsidRDefault="00111512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两个实验的电路图如下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56942FCF" w14:textId="7AC78F10" w:rsidR="00111512" w:rsidRDefault="00111512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（实验(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中时钟信号为QD，实验(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替换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为时钟脉冲源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，实验(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中L0-L3接灯泡，实验(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中L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0-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L</w:t>
            </w:r>
            <w:r w:rsidR="005C6EBA">
              <w:rPr>
                <w:rFonts w:ascii="宋体" w:hAnsi="宋体" w:cs="Times New Roman"/>
                <w:bCs/>
                <w:sz w:val="24"/>
                <w:szCs w:val="24"/>
              </w:rPr>
              <w:t>3</w:t>
            </w:r>
            <w:r w:rsidR="005C6EBA">
              <w:rPr>
                <w:rFonts w:ascii="宋体" w:hAnsi="宋体" w:cs="Times New Roman" w:hint="eastAsia"/>
                <w:bCs/>
                <w:sz w:val="24"/>
                <w:szCs w:val="24"/>
              </w:rPr>
              <w:t>接示波器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）：</w:t>
            </w:r>
          </w:p>
          <w:p w14:paraId="2B091131" w14:textId="3556FF56" w:rsidR="005C6EBA" w:rsidRDefault="005C6EBA" w:rsidP="00111512">
            <w:pPr>
              <w:tabs>
                <w:tab w:val="left" w:pos="420"/>
              </w:tabs>
              <w:ind w:leftChars="300" w:left="63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5C6EBA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58E5DFB" wp14:editId="6CA51C10">
                  <wp:extent cx="3376934" cy="1678539"/>
                  <wp:effectExtent l="0" t="0" r="127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5131" cy="1682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1B7FB6" w14:textId="5B116CCD" w:rsidR="00BA129C" w:rsidRDefault="00BA129C" w:rsidP="00BA129C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4687DDD2" w14:textId="77777777" w:rsidR="00740B45" w:rsidRDefault="00740B45" w:rsidP="00BA129C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1BC6651A" w14:textId="13E2F66D" w:rsidR="00EC6881" w:rsidRDefault="00BD0C25" w:rsidP="00BA129C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实验现象</w:t>
            </w:r>
            <w:r w:rsidR="000972C6">
              <w:rPr>
                <w:rFonts w:ascii="宋体" w:hAnsi="宋体" w:cs="Times New Roman" w:hint="eastAsia"/>
                <w:b/>
                <w:sz w:val="24"/>
                <w:szCs w:val="24"/>
              </w:rPr>
              <w:t>与波形图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：</w:t>
            </w:r>
          </w:p>
          <w:p w14:paraId="09AF168E" w14:textId="2266390E" w:rsidR="00BA129C" w:rsidRDefault="00740B45" w:rsidP="00BA129C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74LS74双D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触发器芯片搭建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 w:rsidR="0038444B">
              <w:rPr>
                <w:rFonts w:ascii="宋体" w:hAnsi="宋体" w:cs="Times New Roman" w:hint="eastAsia"/>
                <w:bCs/>
                <w:sz w:val="24"/>
                <w:szCs w:val="24"/>
              </w:rPr>
              <w:t>实验：</w:t>
            </w:r>
          </w:p>
          <w:p w14:paraId="33309D26" w14:textId="0B8E3AB1" w:rsidR="007C2BD5" w:rsidRDefault="007C2BD5" w:rsidP="007C2BD5">
            <w:pPr>
              <w:pStyle w:val="ab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 xml:space="preserve"> </w:t>
            </w:r>
            <w:r w:rsidRPr="007C2BD5">
              <w:rPr>
                <w:rFonts w:ascii="宋体" w:hAnsi="宋体" w:cs="Times New Roman" w:hint="eastAsia"/>
                <w:bCs/>
                <w:sz w:val="24"/>
                <w:szCs w:val="24"/>
              </w:rPr>
              <w:t>使用1指代高电平，0指代低电平，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连续按动QD，Q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3-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的状态在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01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010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011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100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101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110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111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，10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00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，10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01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1010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1011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1100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1101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1110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,</w:t>
            </w:r>
            <w:r w:rsidR="00AD06F4">
              <w:rPr>
                <w:rFonts w:ascii="宋体" w:hAnsi="宋体" w:cs="Times New Roman"/>
                <w:bCs/>
                <w:sz w:val="24"/>
                <w:szCs w:val="24"/>
              </w:rPr>
              <w:t>1111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间按序循环变化</w:t>
            </w:r>
            <w:r w:rsidR="009732AA" w:rsidRPr="007C2BD5">
              <w:rPr>
                <w:rFonts w:ascii="宋体" w:hAnsi="宋体" w:cs="Times New Roman" w:hint="eastAsia"/>
                <w:bCs/>
                <w:sz w:val="24"/>
                <w:szCs w:val="24"/>
              </w:rPr>
              <w:t>，实验现象如下图</w:t>
            </w:r>
            <w:r w:rsidR="00AD06F4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76E50DE2" w14:textId="7C16418C" w:rsidR="00AD06F4" w:rsidRPr="00AD06F4" w:rsidRDefault="00AD06F4" w:rsidP="00AD06F4">
            <w:pPr>
              <w:pStyle w:val="ab"/>
              <w:tabs>
                <w:tab w:val="left" w:pos="420"/>
              </w:tabs>
              <w:ind w:left="1680" w:firstLineChars="0" w:firstLine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0BBB5C4" wp14:editId="68607E29">
                  <wp:extent cx="1284531" cy="1284531"/>
                  <wp:effectExtent l="0" t="0" r="0" b="0"/>
                  <wp:docPr id="3" name="图片 3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图形用户界面&#10;&#10;描述已自动生成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9314" cy="12893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2DC0447" wp14:editId="6C22AD74">
                  <wp:extent cx="1285128" cy="1285128"/>
                  <wp:effectExtent l="0" t="0" r="0" b="0"/>
                  <wp:docPr id="4" name="图片 4" descr="图片包含 电路, 游戏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 descr="图片包含 电路, 游戏机&#10;&#10;描述已自动生成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48" cy="1302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68EF6A36" wp14:editId="0C202788">
                  <wp:extent cx="1284418" cy="1284418"/>
                  <wp:effectExtent l="0" t="0" r="0" b="0"/>
                  <wp:docPr id="5" name="图片 5" descr="图片包含 电路, 桌子, 游戏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图片包含 电路, 桌子, 游戏机&#10;&#10;描述已自动生成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177" cy="13001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23349AB" wp14:editId="1BEF7552">
                  <wp:extent cx="1272577" cy="1272577"/>
                  <wp:effectExtent l="0" t="0" r="0" b="0"/>
                  <wp:docPr id="9" name="图片 9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图形用户界面&#10;&#10;描述已自动生成"/>
                          <pic:cNvPicPr/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666" cy="12886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3B2C9BE" wp14:editId="0CF25CD0">
                  <wp:extent cx="1283970" cy="1283970"/>
                  <wp:effectExtent l="0" t="0" r="0" b="0"/>
                  <wp:docPr id="10" name="图片 10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图形用户界面&#10;&#10;描述已自动生成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202" cy="129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8DF426C" wp14:editId="3803FF2E">
                  <wp:extent cx="1261036" cy="1261036"/>
                  <wp:effectExtent l="0" t="0" r="0" b="0"/>
                  <wp:docPr id="11" name="图片 11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形用户界面&#10;&#10;描述已自动生成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34" cy="127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C61484D" wp14:editId="0B1F7B7B">
                  <wp:extent cx="1261035" cy="1261035"/>
                  <wp:effectExtent l="0" t="0" r="0" b="0"/>
                  <wp:docPr id="12" name="图片 12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形用户界面&#10;&#10;描述已自动生成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48" cy="127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1D0D86D" wp14:editId="540BB705">
                  <wp:extent cx="1278965" cy="1278965"/>
                  <wp:effectExtent l="0" t="0" r="3810" b="3810"/>
                  <wp:docPr id="13" name="图片 13" descr="图形用户界面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形用户界面, 应用程序&#10;&#10;描述已自动生成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30" cy="128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66BBF0" w14:textId="4C52943B" w:rsidR="00AD06F4" w:rsidRDefault="00AD06F4" w:rsidP="00AD06F4">
            <w:pPr>
              <w:pStyle w:val="ab"/>
              <w:tabs>
                <w:tab w:val="left" w:pos="420"/>
              </w:tabs>
              <w:ind w:left="1680" w:firstLineChars="0" w:firstLine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170D8276" wp14:editId="7C52B956">
                  <wp:extent cx="1283970" cy="1283970"/>
                  <wp:effectExtent l="0" t="0" r="0" b="0"/>
                  <wp:docPr id="18" name="图片 18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图形用户界面&#10;&#10;描述已自动生成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202" cy="1290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C9D1B98" wp14:editId="023859BC">
                  <wp:extent cx="1261036" cy="1261036"/>
                  <wp:effectExtent l="0" t="0" r="0" b="0"/>
                  <wp:docPr id="19" name="图片 19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图形用户界面&#10;&#10;描述已自动生成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034" cy="1271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6D727A9" wp14:editId="4719583C">
                  <wp:extent cx="1261035" cy="1261035"/>
                  <wp:effectExtent l="0" t="0" r="0" b="0"/>
                  <wp:docPr id="20" name="图片 20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图形用户界面&#10;&#10;描述已自动生成"/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1248" cy="12712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325ADE79" wp14:editId="63159847">
                  <wp:extent cx="1278965" cy="1278965"/>
                  <wp:effectExtent l="0" t="0" r="3810" b="3810"/>
                  <wp:docPr id="21" name="图片 21" descr="图形用户界面, 应用程序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图形用户界面, 应用程序&#10;&#10;描述已自动生成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8830" cy="1288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233F8ED" wp14:editId="63309FCB">
                  <wp:extent cx="1284941" cy="1284941"/>
                  <wp:effectExtent l="0" t="0" r="0" b="0"/>
                  <wp:docPr id="14" name="图片 14" descr="图片包含 电路, 电脑, 桌子, 游戏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图片包含 电路, 电脑, 桌子, 游戏机&#10;&#10;描述已自动生成"/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0961" cy="1290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45EED05F" wp14:editId="1D80F817">
                  <wp:extent cx="1273138" cy="1273138"/>
                  <wp:effectExtent l="0" t="0" r="0" b="0"/>
                  <wp:docPr id="15" name="图片 15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图形用户界面&#10;&#10;描述已自动生成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1115" cy="1281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0131A148" wp14:editId="2425DF00">
                  <wp:extent cx="1278517" cy="1278517"/>
                  <wp:effectExtent l="0" t="0" r="4445" b="4445"/>
                  <wp:docPr id="16" name="图片 16" descr="图形用户界面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图形用户界面&#10;&#10;描述已自动生成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325" cy="1285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20D9ED53" wp14:editId="0B821176">
                  <wp:extent cx="1290469" cy="1290469"/>
                  <wp:effectExtent l="0" t="0" r="5080" b="5080"/>
                  <wp:docPr id="17" name="图片 17" descr="图片包含 电路, 游戏机&#10;&#10;描述已自动生成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 descr="图片包含 电路, 游戏机&#10;&#10;描述已自动生成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4227" cy="13042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9F4A5" w14:textId="3B700780" w:rsidR="007C2BD5" w:rsidRDefault="007C2BD5" w:rsidP="007C2BD5">
            <w:pPr>
              <w:pStyle w:val="ab"/>
              <w:numPr>
                <w:ilvl w:val="0"/>
                <w:numId w:val="4"/>
              </w:numPr>
              <w:tabs>
                <w:tab w:val="left" w:pos="420"/>
              </w:tabs>
              <w:ind w:firstLineChars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波形图如下：</w:t>
            </w:r>
          </w:p>
          <w:p w14:paraId="53DC9CA1" w14:textId="40DB8C9D" w:rsidR="00236064" w:rsidRDefault="00236064" w:rsidP="00236064">
            <w:pPr>
              <w:pStyle w:val="ab"/>
              <w:tabs>
                <w:tab w:val="left" w:pos="420"/>
              </w:tabs>
              <w:ind w:left="1680" w:firstLineChars="0" w:firstLine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由于</w:t>
            </w:r>
            <w:r w:rsidR="008838D7">
              <w:rPr>
                <w:rFonts w:ascii="宋体" w:hAnsi="宋体" w:cs="Times New Roman" w:hint="eastAsia"/>
                <w:bCs/>
                <w:sz w:val="24"/>
                <w:szCs w:val="24"/>
              </w:rPr>
              <w:t>示波器屏幕只能容纳四个波形，故Q</w:t>
            </w:r>
            <w:r w:rsidR="008838D7">
              <w:rPr>
                <w:rFonts w:ascii="宋体" w:hAnsi="宋体" w:cs="Times New Roman"/>
                <w:bCs/>
                <w:sz w:val="24"/>
                <w:szCs w:val="24"/>
              </w:rPr>
              <w:t>3</w:t>
            </w:r>
            <w:r w:rsidR="008838D7">
              <w:rPr>
                <w:rFonts w:ascii="宋体" w:hAnsi="宋体" w:cs="Times New Roman" w:hint="eastAsia"/>
                <w:bCs/>
                <w:sz w:val="24"/>
                <w:szCs w:val="24"/>
              </w:rPr>
              <w:t>波形手绘给出，图片与手绘波形如下：</w:t>
            </w:r>
          </w:p>
          <w:p w14:paraId="5CFFA578" w14:textId="7625AF55" w:rsidR="00AD06F4" w:rsidRPr="007C2BD5" w:rsidRDefault="00805198" w:rsidP="00AD06F4">
            <w:pPr>
              <w:pStyle w:val="ab"/>
              <w:tabs>
                <w:tab w:val="left" w:pos="420"/>
              </w:tabs>
              <w:ind w:left="1680" w:firstLineChars="0" w:firstLine="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4288" behindDoc="0" locked="0" layoutInCell="1" allowOverlap="1" wp14:anchorId="1EC43E8D" wp14:editId="343996B4">
                      <wp:simplePos x="0" y="0"/>
                      <wp:positionH relativeFrom="column">
                        <wp:posOffset>1029930</wp:posOffset>
                      </wp:positionH>
                      <wp:positionV relativeFrom="paragraph">
                        <wp:posOffset>797460</wp:posOffset>
                      </wp:positionV>
                      <wp:extent cx="360" cy="360"/>
                      <wp:effectExtent l="38100" t="38100" r="57150" b="57150"/>
                      <wp:wrapNone/>
                      <wp:docPr id="161577555" name="墨迹 4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975528B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墨迹 45" o:spid="_x0000_s1026" type="#_x0000_t75" style="position:absolute;left:0;text-align:left;margin-left:80.4pt;margin-top:62.1pt;width:1.45pt;height:1.45pt;z-index:25172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">
                      <v:imagedata r:id="rId24" o:title=""/>
                    </v:shape>
                  </w:pict>
                </mc:Fallback>
              </mc:AlternateContent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3264" behindDoc="0" locked="0" layoutInCell="1" allowOverlap="1" wp14:anchorId="707D2BB4" wp14:editId="45616A49">
                      <wp:simplePos x="0" y="0"/>
                      <wp:positionH relativeFrom="column">
                        <wp:posOffset>1042035</wp:posOffset>
                      </wp:positionH>
                      <wp:positionV relativeFrom="paragraph">
                        <wp:posOffset>1264920</wp:posOffset>
                      </wp:positionV>
                      <wp:extent cx="293060" cy="165240"/>
                      <wp:effectExtent l="38100" t="57150" r="31115" b="44450"/>
                      <wp:wrapNone/>
                      <wp:docPr id="1693314758" name="墨迹 4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93060" cy="165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56416C" id="墨迹 44" o:spid="_x0000_s1026" type="#_x0000_t75" style="position:absolute;left:0;text-align:left;margin-left:81.35pt;margin-top:98.9pt;width:24.5pt;height:14.4pt;z-index:25172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">
                      <v:imagedata r:id="rId26" o:title=""/>
                    </v:shape>
                  </w:pict>
                </mc:Fallback>
              </mc:AlternateContent>
            </w: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18144" behindDoc="0" locked="0" layoutInCell="1" allowOverlap="1" wp14:anchorId="4378B7E3" wp14:editId="2C6E3B4E">
                      <wp:simplePos x="0" y="0"/>
                      <wp:positionH relativeFrom="column">
                        <wp:posOffset>1236345</wp:posOffset>
                      </wp:positionH>
                      <wp:positionV relativeFrom="paragraph">
                        <wp:posOffset>704215</wp:posOffset>
                      </wp:positionV>
                      <wp:extent cx="271165" cy="467610"/>
                      <wp:effectExtent l="57150" t="57150" r="14605" b="46990"/>
                      <wp:wrapNone/>
                      <wp:docPr id="1613964529" name="墨迹 3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271165" cy="46761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D8CA61" id="墨迹 37" o:spid="_x0000_s1026" type="#_x0000_t75" style="position:absolute;left:0;text-align:left;margin-left:96.65pt;margin-top:54.75pt;width:22.75pt;height:38.2pt;z-index:25171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">
                      <v:imagedata r:id="rId28" o:title=""/>
                    </v:shape>
                  </w:pict>
                </mc:Fallback>
              </mc:AlternateContent>
            </w:r>
            <w:r w:rsidR="002B0985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02784" behindDoc="0" locked="0" layoutInCell="1" allowOverlap="1" wp14:anchorId="3727D5EF" wp14:editId="5F3DE339">
                      <wp:simplePos x="0" y="0"/>
                      <wp:positionH relativeFrom="column">
                        <wp:posOffset>1242060</wp:posOffset>
                      </wp:positionH>
                      <wp:positionV relativeFrom="paragraph">
                        <wp:posOffset>514985</wp:posOffset>
                      </wp:positionV>
                      <wp:extent cx="188000" cy="75960"/>
                      <wp:effectExtent l="38100" t="38100" r="2540" b="57785"/>
                      <wp:wrapNone/>
                      <wp:docPr id="473782871" name="墨迹 1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8000" cy="759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480CA50" id="墨迹 18" o:spid="_x0000_s1026" type="#_x0000_t75" style="position:absolute;left:0;text-align:left;margin-left:97.1pt;margin-top:39.85pt;width:16.2pt;height:7.4pt;z-index:251702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">
                      <v:imagedata r:id="rId30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8688" behindDoc="0" locked="0" layoutInCell="1" allowOverlap="1" wp14:anchorId="3355D176" wp14:editId="2A285C1E">
                      <wp:simplePos x="0" y="0"/>
                      <wp:positionH relativeFrom="column">
                        <wp:posOffset>3881534</wp:posOffset>
                      </wp:positionH>
                      <wp:positionV relativeFrom="paragraph">
                        <wp:posOffset>1205100</wp:posOffset>
                      </wp:positionV>
                      <wp:extent cx="360" cy="82080"/>
                      <wp:effectExtent l="38100" t="57150" r="57150" b="51435"/>
                      <wp:wrapNone/>
                      <wp:docPr id="729247434" name="墨迹 1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82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E4E5DC" id="墨迹 14" o:spid="_x0000_s1026" type="#_x0000_t75" style="position:absolute;left:0;text-align:left;margin-left:304.95pt;margin-top:94.2pt;width:1.45pt;height:7.85pt;z-index:251698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">
                      <v:imagedata r:id="rId32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7664" behindDoc="0" locked="0" layoutInCell="1" allowOverlap="1" wp14:anchorId="16EE4E24" wp14:editId="3253DAE6">
                      <wp:simplePos x="0" y="0"/>
                      <wp:positionH relativeFrom="column">
                        <wp:posOffset>3348014</wp:posOffset>
                      </wp:positionH>
                      <wp:positionV relativeFrom="paragraph">
                        <wp:posOffset>1189980</wp:posOffset>
                      </wp:positionV>
                      <wp:extent cx="360" cy="103320"/>
                      <wp:effectExtent l="38100" t="38100" r="57150" b="49530"/>
                      <wp:wrapNone/>
                      <wp:docPr id="168302143" name="墨迹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03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7697D1D" id="墨迹 13" o:spid="_x0000_s1026" type="#_x0000_t75" style="position:absolute;left:0;text-align:left;margin-left:262.9pt;margin-top:93pt;width:1.45pt;height:9.55pt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">
                      <v:imagedata r:id="rId34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6640" behindDoc="0" locked="0" layoutInCell="1" allowOverlap="1" wp14:anchorId="65C6DE51" wp14:editId="24E5D1B8">
                      <wp:simplePos x="0" y="0"/>
                      <wp:positionH relativeFrom="column">
                        <wp:posOffset>2820614</wp:posOffset>
                      </wp:positionH>
                      <wp:positionV relativeFrom="paragraph">
                        <wp:posOffset>1180980</wp:posOffset>
                      </wp:positionV>
                      <wp:extent cx="360" cy="140400"/>
                      <wp:effectExtent l="38100" t="38100" r="57150" b="50165"/>
                      <wp:wrapNone/>
                      <wp:docPr id="2096813672" name="墨迹 1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40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C88159" id="墨迹 11" o:spid="_x0000_s1026" type="#_x0000_t75" style="position:absolute;left:0;text-align:left;margin-left:221.4pt;margin-top:92.3pt;width:1.45pt;height:12.45pt;z-index:25169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">
                      <v:imagedata r:id="rId36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5616" behindDoc="0" locked="0" layoutInCell="1" allowOverlap="1" wp14:anchorId="06A94780" wp14:editId="7BBD19D3">
                      <wp:simplePos x="0" y="0"/>
                      <wp:positionH relativeFrom="column">
                        <wp:posOffset>2808374</wp:posOffset>
                      </wp:positionH>
                      <wp:positionV relativeFrom="paragraph">
                        <wp:posOffset>1202220</wp:posOffset>
                      </wp:positionV>
                      <wp:extent cx="360" cy="360"/>
                      <wp:effectExtent l="38100" t="38100" r="57150" b="57150"/>
                      <wp:wrapNone/>
                      <wp:docPr id="1475762491" name="墨迹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800E888" id="墨迹 10" o:spid="_x0000_s1026" type="#_x0000_t75" style="position:absolute;left:0;text-align:left;margin-left:220.45pt;margin-top:93.95pt;width:1.45pt;height:1.45pt;z-index:2516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">
                      <v:imagedata r:id="rId24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4592" behindDoc="0" locked="0" layoutInCell="1" allowOverlap="1" wp14:anchorId="318AC1E7" wp14:editId="56E22F47">
                      <wp:simplePos x="0" y="0"/>
                      <wp:positionH relativeFrom="column">
                        <wp:posOffset>2265854</wp:posOffset>
                      </wp:positionH>
                      <wp:positionV relativeFrom="paragraph">
                        <wp:posOffset>1196100</wp:posOffset>
                      </wp:positionV>
                      <wp:extent cx="360" cy="145440"/>
                      <wp:effectExtent l="38100" t="38100" r="57150" b="45085"/>
                      <wp:wrapNone/>
                      <wp:docPr id="2093739365" name="墨迹 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3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45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0C3DD33" id="墨迹 9" o:spid="_x0000_s1026" type="#_x0000_t75" style="position:absolute;left:0;text-align:left;margin-left:177.7pt;margin-top:93.5pt;width:1.45pt;height:12.85pt;z-index:25169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">
                      <v:imagedata r:id="rId39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3568" behindDoc="0" locked="0" layoutInCell="1" allowOverlap="1" wp14:anchorId="3AB1365A" wp14:editId="1915A2A4">
                      <wp:simplePos x="0" y="0"/>
                      <wp:positionH relativeFrom="column">
                        <wp:posOffset>1738814</wp:posOffset>
                      </wp:positionH>
                      <wp:positionV relativeFrom="paragraph">
                        <wp:posOffset>1214460</wp:posOffset>
                      </wp:positionV>
                      <wp:extent cx="360" cy="91800"/>
                      <wp:effectExtent l="38100" t="38100" r="57150" b="41910"/>
                      <wp:wrapNone/>
                      <wp:docPr id="432768301" name="墨迹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9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C3A290F" id="墨迹 8" o:spid="_x0000_s1026" type="#_x0000_t75" style="position:absolute;left:0;text-align:left;margin-left:136.2pt;margin-top:94.95pt;width:1.45pt;height:8.65pt;z-index:251693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">
                      <v:imagedata r:id="rId41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2544" behindDoc="0" locked="0" layoutInCell="1" allowOverlap="1" wp14:anchorId="030FA3C4" wp14:editId="346ACBC0">
                      <wp:simplePos x="0" y="0"/>
                      <wp:positionH relativeFrom="column">
                        <wp:posOffset>3353054</wp:posOffset>
                      </wp:positionH>
                      <wp:positionV relativeFrom="paragraph">
                        <wp:posOffset>1301580</wp:posOffset>
                      </wp:positionV>
                      <wp:extent cx="539280" cy="360"/>
                      <wp:effectExtent l="57150" t="38100" r="51435" b="57150"/>
                      <wp:wrapNone/>
                      <wp:docPr id="332293143" name="墨迹 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92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AB88AC1" id="墨迹 7" o:spid="_x0000_s1026" type="#_x0000_t75" style="position:absolute;left:0;text-align:left;margin-left:263.3pt;margin-top:101.8pt;width:43.85pt;height:1.45pt;z-index:251692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">
                      <v:imagedata r:id="rId43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1520" behindDoc="0" locked="0" layoutInCell="1" allowOverlap="1" wp14:anchorId="098D4C22" wp14:editId="2BA247FF">
                      <wp:simplePos x="0" y="0"/>
                      <wp:positionH relativeFrom="column">
                        <wp:posOffset>2267654</wp:posOffset>
                      </wp:positionH>
                      <wp:positionV relativeFrom="paragraph">
                        <wp:posOffset>1301580</wp:posOffset>
                      </wp:positionV>
                      <wp:extent cx="547560" cy="360"/>
                      <wp:effectExtent l="57150" t="38100" r="43180" b="57150"/>
                      <wp:wrapNone/>
                      <wp:docPr id="656116702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75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096978E" id="墨迹 6" o:spid="_x0000_s1026" type="#_x0000_t75" style="position:absolute;left:0;text-align:left;margin-left:177.85pt;margin-top:101.8pt;width:44.5pt;height:1.45pt;z-index:2516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">
                      <v:imagedata r:id="rId45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90496" behindDoc="0" locked="0" layoutInCell="1" allowOverlap="1" wp14:anchorId="47117DE1" wp14:editId="4F6EEF7F">
                      <wp:simplePos x="0" y="0"/>
                      <wp:positionH relativeFrom="column">
                        <wp:posOffset>1402214</wp:posOffset>
                      </wp:positionH>
                      <wp:positionV relativeFrom="paragraph">
                        <wp:posOffset>1301580</wp:posOffset>
                      </wp:positionV>
                      <wp:extent cx="344880" cy="360"/>
                      <wp:effectExtent l="57150" t="38100" r="55245" b="57150"/>
                      <wp:wrapNone/>
                      <wp:docPr id="1365567482" name="墨迹 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448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6BFBF0B" id="墨迹 5" o:spid="_x0000_s1026" type="#_x0000_t75" style="position:absolute;left:0;text-align:left;margin-left:109.7pt;margin-top:101.8pt;width:28.55pt;height:1.45pt;z-index:2516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">
                      <v:imagedata r:id="rId47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9472" behindDoc="0" locked="0" layoutInCell="1" allowOverlap="1" wp14:anchorId="69D83889" wp14:editId="6344168F">
                      <wp:simplePos x="0" y="0"/>
                      <wp:positionH relativeFrom="column">
                        <wp:posOffset>3895574</wp:posOffset>
                      </wp:positionH>
                      <wp:positionV relativeFrom="paragraph">
                        <wp:posOffset>1188900</wp:posOffset>
                      </wp:positionV>
                      <wp:extent cx="522360" cy="360"/>
                      <wp:effectExtent l="38100" t="38100" r="49530" b="57150"/>
                      <wp:wrapNone/>
                      <wp:docPr id="153544554" name="墨迹 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4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2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20898B" id="墨迹 4" o:spid="_x0000_s1026" type="#_x0000_t75" style="position:absolute;left:0;text-align:left;margin-left:306.05pt;margin-top:92.9pt;width:42.55pt;height:1.45pt;z-index:25168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">
                      <v:imagedata r:id="rId49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8448" behindDoc="0" locked="0" layoutInCell="1" allowOverlap="1" wp14:anchorId="78770FE0" wp14:editId="7EB248EA">
                      <wp:simplePos x="0" y="0"/>
                      <wp:positionH relativeFrom="column">
                        <wp:posOffset>2825654</wp:posOffset>
                      </wp:positionH>
                      <wp:positionV relativeFrom="paragraph">
                        <wp:posOffset>1188900</wp:posOffset>
                      </wp:positionV>
                      <wp:extent cx="535320" cy="360"/>
                      <wp:effectExtent l="57150" t="38100" r="55245" b="57150"/>
                      <wp:wrapNone/>
                      <wp:docPr id="692956423" name="墨迹 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5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241E34C" id="墨迹 3" o:spid="_x0000_s1026" type="#_x0000_t75" style="position:absolute;left:0;text-align:left;margin-left:221.8pt;margin-top:92.9pt;width:43.55pt;height:1.45pt;z-index:25168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">
                      <v:imagedata r:id="rId43" o:title=""/>
                    </v:shape>
                  </w:pict>
                </mc:Fallback>
              </mc:AlternateContent>
            </w:r>
            <w:r w:rsidR="00551317">
              <w:rPr>
                <w:rFonts w:ascii="宋体" w:hAnsi="宋体" w:cs="Times New Roman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687424" behindDoc="0" locked="0" layoutInCell="1" allowOverlap="1" wp14:anchorId="27250C30" wp14:editId="27402A38">
                      <wp:simplePos x="0" y="0"/>
                      <wp:positionH relativeFrom="column">
                        <wp:posOffset>1740614</wp:posOffset>
                      </wp:positionH>
                      <wp:positionV relativeFrom="paragraph">
                        <wp:posOffset>1188900</wp:posOffset>
                      </wp:positionV>
                      <wp:extent cx="524880" cy="360"/>
                      <wp:effectExtent l="38100" t="38100" r="46990" b="57150"/>
                      <wp:wrapNone/>
                      <wp:docPr id="279290798" name="墨迹 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48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7F799B6" id="墨迹 2" o:spid="_x0000_s1026" type="#_x0000_t75" style="position:absolute;left:0;text-align:left;margin-left:136.35pt;margin-top:92.9pt;width:42.75pt;height:1.45pt;z-index:25168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">
                      <v:imagedata r:id="rId52" o:title=""/>
                    </v:shape>
                  </w:pict>
                </mc:Fallback>
              </mc:AlternateContent>
            </w:r>
            <w:r w:rsidR="00236064" w:rsidRPr="00236064"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5B23B745" wp14:editId="4214D7B4">
                  <wp:extent cx="4985657" cy="1773555"/>
                  <wp:effectExtent l="0" t="0" r="5715" b="0"/>
                  <wp:docPr id="22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t="10907"/>
                          <a:stretch/>
                        </pic:blipFill>
                        <pic:spPr bwMode="auto">
                          <a:xfrm>
                            <a:off x="0" y="0"/>
                            <a:ext cx="5038052" cy="17921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60BB92C" w14:textId="0C765892" w:rsidR="000972C6" w:rsidRDefault="009732AA" w:rsidP="00740B45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lastRenderedPageBreak/>
              <w:br/>
            </w:r>
            <w:r w:rsidR="0054190F">
              <w:rPr>
                <w:rFonts w:ascii="宋体" w:hAnsi="宋体" w:cs="Times New Roman"/>
                <w:bCs/>
                <w:sz w:val="24"/>
                <w:szCs w:val="24"/>
              </w:rPr>
              <w:t>7</w:t>
            </w:r>
            <w:r w:rsidR="0054190F" w:rsidRPr="00EF4D65">
              <w:rPr>
                <w:rFonts w:ascii="宋体" w:hAnsi="宋体" w:cs="Times New Roman"/>
                <w:bCs/>
                <w:sz w:val="24"/>
                <w:szCs w:val="24"/>
              </w:rPr>
              <w:t>4LS107</w:t>
            </w:r>
            <w:r w:rsidR="0054190F"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双JK触发器芯片搭建</w:t>
            </w:r>
            <w:r w:rsidR="0054190F"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 w:rsidR="0054190F">
              <w:rPr>
                <w:rFonts w:ascii="宋体" w:hAnsi="宋体" w:cs="Times New Roman" w:hint="eastAsia"/>
                <w:bCs/>
                <w:sz w:val="24"/>
                <w:szCs w:val="24"/>
              </w:rPr>
              <w:t>实验：</w:t>
            </w:r>
          </w:p>
          <w:p w14:paraId="280755F7" w14:textId="58BF5BEC" w:rsidR="0054190F" w:rsidRDefault="00551317" w:rsidP="00740B45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3-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0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对应的小灯泡随QD连续按下而改变亮灭状态现象，</w:t>
            </w:r>
            <w:r w:rsidR="002B0985">
              <w:rPr>
                <w:rFonts w:ascii="宋体" w:hAnsi="宋体" w:cs="Times New Roman" w:hint="eastAsia"/>
                <w:bCs/>
                <w:sz w:val="24"/>
                <w:szCs w:val="24"/>
              </w:rPr>
              <w:t>现象与上一个实验的实验(</w:t>
            </w:r>
            <w:r w:rsidR="002B0985">
              <w:rPr>
                <w:rFonts w:ascii="宋体" w:hAnsi="宋体" w:cs="Times New Roman"/>
                <w:bCs/>
                <w:sz w:val="24"/>
                <w:szCs w:val="24"/>
              </w:rPr>
              <w:t>1)</w:t>
            </w:r>
            <w:r w:rsidR="002B0985">
              <w:rPr>
                <w:rFonts w:ascii="宋体" w:hAnsi="宋体" w:cs="Times New Roman" w:hint="eastAsia"/>
                <w:bCs/>
                <w:sz w:val="24"/>
                <w:szCs w:val="24"/>
              </w:rPr>
              <w:t>相同</w:t>
            </w:r>
          </w:p>
          <w:p w14:paraId="253ED63F" w14:textId="075826BE" w:rsidR="002B0985" w:rsidRDefault="002B0985" w:rsidP="00740B45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实验(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2)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中，由于示波器屏幕只能容纳四个波形，故Q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3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波形手绘给出，图片与手绘波形如下：</w:t>
            </w:r>
          </w:p>
          <w:p w14:paraId="495F20F9" w14:textId="36A44B85" w:rsidR="002B0985" w:rsidRPr="0054190F" w:rsidRDefault="003E2CA9" w:rsidP="00740B45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57056" behindDoc="0" locked="0" layoutInCell="1" allowOverlap="1" wp14:anchorId="5B2A00A0" wp14:editId="378B2B39">
                      <wp:simplePos x="0" y="0"/>
                      <wp:positionH relativeFrom="column">
                        <wp:posOffset>842645</wp:posOffset>
                      </wp:positionH>
                      <wp:positionV relativeFrom="paragraph">
                        <wp:posOffset>2004060</wp:posOffset>
                      </wp:positionV>
                      <wp:extent cx="329540" cy="395370"/>
                      <wp:effectExtent l="38100" t="57150" r="33020" b="43180"/>
                      <wp:wrapNone/>
                      <wp:docPr id="953119855" name="墨迹 8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9540" cy="39537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8831575" id="墨迹 84" o:spid="_x0000_s1026" type="#_x0000_t75" style="position:absolute;left:0;text-align:left;margin-left:65.65pt;margin-top:157.1pt;width:27.4pt;height:32.55pt;z-index:25175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">
                      <v:imagedata r:id="rId55" o:title=""/>
                    </v:shape>
                  </w:pict>
                </mc:Fallback>
              </mc:AlternateContent>
            </w: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48864" behindDoc="0" locked="0" layoutInCell="1" allowOverlap="1" wp14:anchorId="212645B0" wp14:editId="1D60C49E">
                      <wp:simplePos x="0" y="0"/>
                      <wp:positionH relativeFrom="column">
                        <wp:posOffset>796290</wp:posOffset>
                      </wp:positionH>
                      <wp:positionV relativeFrom="paragraph">
                        <wp:posOffset>1096010</wp:posOffset>
                      </wp:positionV>
                      <wp:extent cx="433070" cy="492760"/>
                      <wp:effectExtent l="57150" t="38100" r="43180" b="40640"/>
                      <wp:wrapNone/>
                      <wp:docPr id="194780250" name="墨迹 7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33070" cy="4927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6D92A86" id="墨迹 76" o:spid="_x0000_s1026" type="#_x0000_t75" style="position:absolute;left:0;text-align:left;margin-left:62pt;margin-top:85.6pt;width:35.5pt;height:40.2pt;z-index:25174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">
                      <v:imagedata r:id="rId57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8624" behindDoc="0" locked="0" layoutInCell="1" allowOverlap="1" wp14:anchorId="548DFA64" wp14:editId="0F0F5399">
                      <wp:simplePos x="0" y="0"/>
                      <wp:positionH relativeFrom="column">
                        <wp:posOffset>1134307</wp:posOffset>
                      </wp:positionH>
                      <wp:positionV relativeFrom="paragraph">
                        <wp:posOffset>1748409</wp:posOffset>
                      </wp:positionV>
                      <wp:extent cx="54360" cy="115200"/>
                      <wp:effectExtent l="57150" t="38100" r="41275" b="56515"/>
                      <wp:wrapNone/>
                      <wp:docPr id="433188594" name="墨迹 6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5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4360" cy="115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2DBC0EB" id="墨迹 60" o:spid="_x0000_s1026" type="#_x0000_t75" style="position:absolute;left:0;text-align:left;margin-left:88.6pt;margin-top:136.95pt;width:5.7pt;height:10.45pt;z-index:25173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">
                      <v:imagedata r:id="rId59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7600" behindDoc="0" locked="0" layoutInCell="1" allowOverlap="1" wp14:anchorId="19CE5754" wp14:editId="16B88693">
                      <wp:simplePos x="0" y="0"/>
                      <wp:positionH relativeFrom="column">
                        <wp:posOffset>1104067</wp:posOffset>
                      </wp:positionH>
                      <wp:positionV relativeFrom="paragraph">
                        <wp:posOffset>1735089</wp:posOffset>
                      </wp:positionV>
                      <wp:extent cx="14400" cy="155520"/>
                      <wp:effectExtent l="57150" t="57150" r="43180" b="54610"/>
                      <wp:wrapNone/>
                      <wp:docPr id="671310474" name="墨迹 5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4400" cy="1555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67B1A43" id="墨迹 59" o:spid="_x0000_s1026" type="#_x0000_t75" style="position:absolute;left:0;text-align:left;margin-left:86.25pt;margin-top:135.9pt;width:2.55pt;height:13.7pt;z-index:25173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">
                      <v:imagedata r:id="rId61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6576" behindDoc="0" locked="0" layoutInCell="1" allowOverlap="1" wp14:anchorId="371CAC80" wp14:editId="659B31CC">
                      <wp:simplePos x="0" y="0"/>
                      <wp:positionH relativeFrom="column">
                        <wp:posOffset>979507</wp:posOffset>
                      </wp:positionH>
                      <wp:positionV relativeFrom="paragraph">
                        <wp:posOffset>1755609</wp:posOffset>
                      </wp:positionV>
                      <wp:extent cx="103320" cy="113040"/>
                      <wp:effectExtent l="38100" t="38100" r="49530" b="58420"/>
                      <wp:wrapNone/>
                      <wp:docPr id="152126287" name="墨迹 5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3320" cy="113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6325938" id="墨迹 58" o:spid="_x0000_s1026" type="#_x0000_t75" style="position:absolute;left:0;text-align:left;margin-left:76.45pt;margin-top:137.55pt;width:9.55pt;height:10.3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">
                      <v:imagedata r:id="rId63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5552" behindDoc="0" locked="0" layoutInCell="1" allowOverlap="1" wp14:anchorId="4D876A6E" wp14:editId="0C08E5B9">
                      <wp:simplePos x="0" y="0"/>
                      <wp:positionH relativeFrom="column">
                        <wp:posOffset>3773467</wp:posOffset>
                      </wp:positionH>
                      <wp:positionV relativeFrom="paragraph">
                        <wp:posOffset>2244129</wp:posOffset>
                      </wp:positionV>
                      <wp:extent cx="360" cy="133200"/>
                      <wp:effectExtent l="38100" t="38100" r="57150" b="57785"/>
                      <wp:wrapNone/>
                      <wp:docPr id="260531697" name="墨迹 5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332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17502CB8" id="墨迹 57" o:spid="_x0000_s1026" type="#_x0000_t75" style="position:absolute;left:0;text-align:left;margin-left:296.4pt;margin-top:176pt;width:1.45pt;height:11.95pt;z-index:25173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">
                      <v:imagedata r:id="rId65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4528" behindDoc="0" locked="0" layoutInCell="1" allowOverlap="1" wp14:anchorId="725EC392" wp14:editId="05C15CDC">
                      <wp:simplePos x="0" y="0"/>
                      <wp:positionH relativeFrom="column">
                        <wp:posOffset>3198907</wp:posOffset>
                      </wp:positionH>
                      <wp:positionV relativeFrom="paragraph">
                        <wp:posOffset>2249529</wp:posOffset>
                      </wp:positionV>
                      <wp:extent cx="360" cy="136440"/>
                      <wp:effectExtent l="38100" t="38100" r="57150" b="54610"/>
                      <wp:wrapNone/>
                      <wp:docPr id="445991245" name="墨迹 5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364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B94430E" id="墨迹 56" o:spid="_x0000_s1026" type="#_x0000_t75" style="position:absolute;left:0;text-align:left;margin-left:251.2pt;margin-top:176.45pt;width:1.45pt;height:12.2pt;z-index:25173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">
                      <v:imagedata r:id="rId67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3504" behindDoc="0" locked="0" layoutInCell="1" allowOverlap="1" wp14:anchorId="2BB7B916" wp14:editId="66141752">
                      <wp:simplePos x="0" y="0"/>
                      <wp:positionH relativeFrom="column">
                        <wp:posOffset>2662867</wp:posOffset>
                      </wp:positionH>
                      <wp:positionV relativeFrom="paragraph">
                        <wp:posOffset>2252049</wp:posOffset>
                      </wp:positionV>
                      <wp:extent cx="360" cy="104040"/>
                      <wp:effectExtent l="38100" t="38100" r="57150" b="48895"/>
                      <wp:wrapNone/>
                      <wp:docPr id="676877066" name="墨迹 55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040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A851539" id="墨迹 55" o:spid="_x0000_s1026" type="#_x0000_t75" style="position:absolute;left:0;text-align:left;margin-left:208.95pt;margin-top:176.65pt;width:1.45pt;height:9.65pt;z-index:2517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">
                      <v:imagedata r:id="rId34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2480" behindDoc="0" locked="0" layoutInCell="1" allowOverlap="1" wp14:anchorId="01DEE0A1" wp14:editId="2BCF95DB">
                      <wp:simplePos x="0" y="0"/>
                      <wp:positionH relativeFrom="column">
                        <wp:posOffset>2086147</wp:posOffset>
                      </wp:positionH>
                      <wp:positionV relativeFrom="paragraph">
                        <wp:posOffset>2249529</wp:posOffset>
                      </wp:positionV>
                      <wp:extent cx="360" cy="136080"/>
                      <wp:effectExtent l="38100" t="38100" r="57150" b="54610"/>
                      <wp:wrapNone/>
                      <wp:docPr id="351224730" name="墨迹 54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9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3608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D6F5806" id="墨迹 54" o:spid="_x0000_s1026" type="#_x0000_t75" style="position:absolute;left:0;text-align:left;margin-left:163.55pt;margin-top:176.45pt;width:1.45pt;height:12.1pt;z-index:2517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">
                      <v:imagedata r:id="rId67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1456" behindDoc="0" locked="0" layoutInCell="1" allowOverlap="1" wp14:anchorId="124E5F8B" wp14:editId="55B4D011">
                      <wp:simplePos x="0" y="0"/>
                      <wp:positionH relativeFrom="column">
                        <wp:posOffset>1538947</wp:posOffset>
                      </wp:positionH>
                      <wp:positionV relativeFrom="paragraph">
                        <wp:posOffset>2249529</wp:posOffset>
                      </wp:positionV>
                      <wp:extent cx="360" cy="127800"/>
                      <wp:effectExtent l="38100" t="38100" r="57150" b="43815"/>
                      <wp:wrapNone/>
                      <wp:docPr id="1806606192" name="墨迹 5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127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6AB6202" id="墨迹 53" o:spid="_x0000_s1026" type="#_x0000_t75" style="position:absolute;left:0;text-align:left;margin-left:120.5pt;margin-top:176.45pt;width:1.45pt;height:11.45pt;z-index:25173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">
                      <v:imagedata r:id="rId71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30432" behindDoc="0" locked="0" layoutInCell="1" allowOverlap="1" wp14:anchorId="7664D54F" wp14:editId="149F1064">
                      <wp:simplePos x="0" y="0"/>
                      <wp:positionH relativeFrom="column">
                        <wp:posOffset>3779227</wp:posOffset>
                      </wp:positionH>
                      <wp:positionV relativeFrom="paragraph">
                        <wp:posOffset>2244489</wp:posOffset>
                      </wp:positionV>
                      <wp:extent cx="499320" cy="360"/>
                      <wp:effectExtent l="57150" t="38100" r="53340" b="57150"/>
                      <wp:wrapNone/>
                      <wp:docPr id="494831351" name="墨迹 5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499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11E046E" id="墨迹 52" o:spid="_x0000_s1026" type="#_x0000_t75" style="position:absolute;left:0;text-align:left;margin-left:296.9pt;margin-top:176.05pt;width:40.7pt;height:1.45pt;z-index:25173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">
                      <v:imagedata r:id="rId73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9408" behindDoc="0" locked="0" layoutInCell="1" allowOverlap="1" wp14:anchorId="5AE69B61" wp14:editId="35449B9A">
                      <wp:simplePos x="0" y="0"/>
                      <wp:positionH relativeFrom="column">
                        <wp:posOffset>2663227</wp:posOffset>
                      </wp:positionH>
                      <wp:positionV relativeFrom="paragraph">
                        <wp:posOffset>2244489</wp:posOffset>
                      </wp:positionV>
                      <wp:extent cx="528120" cy="360"/>
                      <wp:effectExtent l="38100" t="38100" r="43815" b="57150"/>
                      <wp:wrapNone/>
                      <wp:docPr id="1856656240" name="墨迹 5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281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7CA738CB" id="墨迹 51" o:spid="_x0000_s1026" type="#_x0000_t75" style="position:absolute;left:0;text-align:left;margin-left:209pt;margin-top:176.05pt;width:43pt;height:1.45pt;z-index:25172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">
                      <v:imagedata r:id="rId52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8384" behindDoc="0" locked="0" layoutInCell="1" allowOverlap="1" wp14:anchorId="53702F43" wp14:editId="24124388">
                      <wp:simplePos x="0" y="0"/>
                      <wp:positionH relativeFrom="column">
                        <wp:posOffset>1542187</wp:posOffset>
                      </wp:positionH>
                      <wp:positionV relativeFrom="paragraph">
                        <wp:posOffset>2244489</wp:posOffset>
                      </wp:positionV>
                      <wp:extent cx="538200" cy="360"/>
                      <wp:effectExtent l="57150" t="38100" r="52705" b="57150"/>
                      <wp:wrapNone/>
                      <wp:docPr id="255134678" name="墨迹 5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3820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0D71D47" id="墨迹 50" o:spid="_x0000_s1026" type="#_x0000_t75" style="position:absolute;left:0;text-align:left;margin-left:120.75pt;margin-top:176.05pt;width:43.8pt;height:1.45pt;z-index:251728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">
                      <v:imagedata r:id="rId43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7360" behindDoc="0" locked="0" layoutInCell="1" allowOverlap="1" wp14:anchorId="591918BB" wp14:editId="6BB5710D">
                      <wp:simplePos x="0" y="0"/>
                      <wp:positionH relativeFrom="column">
                        <wp:posOffset>3212947</wp:posOffset>
                      </wp:positionH>
                      <wp:positionV relativeFrom="paragraph">
                        <wp:posOffset>2378049</wp:posOffset>
                      </wp:positionV>
                      <wp:extent cx="560880" cy="360"/>
                      <wp:effectExtent l="38100" t="38100" r="48895" b="57150"/>
                      <wp:wrapNone/>
                      <wp:docPr id="120732875" name="墨迹 4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6088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39260A5" id="墨迹 49" o:spid="_x0000_s1026" type="#_x0000_t75" style="position:absolute;left:0;text-align:left;margin-left:252.3pt;margin-top:186.55pt;width:45.55pt;height:1.45pt;z-index:251727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">
                      <v:imagedata r:id="rId77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6336" behindDoc="0" locked="0" layoutInCell="1" allowOverlap="1" wp14:anchorId="001AEF2F" wp14:editId="2ABEE5DA">
                      <wp:simplePos x="0" y="0"/>
                      <wp:positionH relativeFrom="column">
                        <wp:posOffset>2100187</wp:posOffset>
                      </wp:positionH>
                      <wp:positionV relativeFrom="paragraph">
                        <wp:posOffset>2378049</wp:posOffset>
                      </wp:positionV>
                      <wp:extent cx="570240" cy="360"/>
                      <wp:effectExtent l="38100" t="38100" r="39370" b="57150"/>
                      <wp:wrapNone/>
                      <wp:docPr id="931887305" name="墨迹 4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7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57024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AE7D1F7" id="墨迹 48" o:spid="_x0000_s1026" type="#_x0000_t75" style="position:absolute;left:0;text-align:left;margin-left:164.65pt;margin-top:186.55pt;width:46.3pt;height:1.45pt;z-index:25172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">
                      <v:imagedata r:id="rId79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mc:AlternateContent>
                <mc:Choice Requires="wpi">
                  <w:drawing>
                    <wp:anchor distT="0" distB="0" distL="114300" distR="114300" simplePos="0" relativeHeight="251725312" behindDoc="0" locked="0" layoutInCell="1" allowOverlap="1" wp14:anchorId="1F4A0ADB" wp14:editId="7884A5D9">
                      <wp:simplePos x="0" y="0"/>
                      <wp:positionH relativeFrom="column">
                        <wp:posOffset>1199467</wp:posOffset>
                      </wp:positionH>
                      <wp:positionV relativeFrom="paragraph">
                        <wp:posOffset>2378049</wp:posOffset>
                      </wp:positionV>
                      <wp:extent cx="328320" cy="360"/>
                      <wp:effectExtent l="38100" t="38100" r="52705" b="57150"/>
                      <wp:wrapNone/>
                      <wp:docPr id="670791443" name="墨迹 47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0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832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1E5E344" id="墨迹 47" o:spid="_x0000_s1026" type="#_x0000_t75" style="position:absolute;left:0;text-align:left;margin-left:93.75pt;margin-top:186.55pt;width:27.25pt;height:1.45pt;z-index:25172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">
                      <v:imagedata r:id="rId81" o:title=""/>
                    </v:shape>
                  </w:pict>
                </mc:Fallback>
              </mc:AlternateContent>
            </w:r>
            <w:r w:rsidR="00805198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42A0E57B" wp14:editId="11AD5433">
                  <wp:extent cx="4658824" cy="3494461"/>
                  <wp:effectExtent l="0" t="0" r="8890" b="0"/>
                  <wp:docPr id="130806810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9359" cy="3502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6BA02D" w14:textId="3C79A9BD" w:rsidR="0038444B" w:rsidRDefault="0054190F" w:rsidP="0054190F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双JK触发器芯片与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74LS00四输入与非门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搭建</w:t>
            </w: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异步十进制计数器</w:t>
            </w:r>
            <w:r w:rsidR="0038444B">
              <w:rPr>
                <w:rFonts w:ascii="宋体" w:hAnsi="宋体" w:cs="Times New Roman" w:hint="eastAsia"/>
                <w:bCs/>
                <w:sz w:val="24"/>
                <w:szCs w:val="24"/>
              </w:rPr>
              <w:t>实验：</w:t>
            </w:r>
          </w:p>
          <w:p w14:paraId="44CE186F" w14:textId="7F3B6E1E" w:rsidR="003E2CA9" w:rsidRDefault="003E2CA9" w:rsidP="003E2CA9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由于示波器屏幕只能容纳四个波形，故波形手绘给出，绘制</w:t>
            </w:r>
            <w:r w:rsidR="0004024B">
              <w:rPr>
                <w:rFonts w:ascii="宋体" w:hAnsi="宋体" w:cs="Times New Roman" w:hint="eastAsia"/>
                <w:bCs/>
                <w:sz w:val="24"/>
                <w:szCs w:val="24"/>
              </w:rPr>
              <w:t>波形如下：</w:t>
            </w:r>
            <w:r w:rsidR="0004024B"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6F4CA787" wp14:editId="053BE6D8">
                  <wp:extent cx="4418378" cy="3162300"/>
                  <wp:effectExtent l="0" t="0" r="1270" b="0"/>
                  <wp:docPr id="1331506544" name="图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4995" cy="3174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4024B">
              <w:rPr>
                <w:rFonts w:ascii="宋体" w:hAnsi="宋体" w:cs="Times New Roman"/>
                <w:bCs/>
                <w:sz w:val="24"/>
                <w:szCs w:val="24"/>
              </w:rPr>
              <w:t xml:space="preserve"> </w:t>
            </w:r>
          </w:p>
          <w:p w14:paraId="22719CAA" w14:textId="77777777" w:rsidR="0054190F" w:rsidRDefault="0054190F" w:rsidP="0054190F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5E9015EF" w14:textId="77777777" w:rsidR="0004024B" w:rsidRDefault="0004024B" w:rsidP="0054190F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3BC305E" w14:textId="77777777" w:rsidR="0004024B" w:rsidRDefault="0004024B" w:rsidP="0054190F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1A8030F7" w14:textId="77777777" w:rsidR="0004024B" w:rsidRPr="003E2CA9" w:rsidRDefault="0004024B" w:rsidP="0054190F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1DF71A41" w14:textId="10C8297C" w:rsidR="00EC6881" w:rsidRDefault="0004024B" w:rsidP="00D40BF9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lastRenderedPageBreak/>
              <w:t>状态转移</w:t>
            </w:r>
            <w:r w:rsidR="00BD0C25">
              <w:rPr>
                <w:rFonts w:ascii="宋体" w:hAnsi="宋体" w:cs="Times New Roman" w:hint="eastAsia"/>
                <w:b/>
                <w:sz w:val="24"/>
                <w:szCs w:val="24"/>
              </w:rPr>
              <w:t>表：</w:t>
            </w:r>
          </w:p>
          <w:p w14:paraId="4D8AB982" w14:textId="6E24D081" w:rsidR="00BD0C25" w:rsidRDefault="0004024B" w:rsidP="00D40BF9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74LS74双D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触发器芯片搭建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C42F38" w14:paraId="7441FA1A" w14:textId="7A1198A8" w:rsidTr="00C42F38">
              <w:trPr>
                <w:trHeight w:val="319"/>
              </w:trPr>
              <w:tc>
                <w:tcPr>
                  <w:tcW w:w="0" w:type="auto"/>
                </w:tcPr>
                <w:p w14:paraId="359E3996" w14:textId="2D8CAB03" w:rsidR="00C42F38" w:rsidRPr="00685024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213F88D" w14:textId="2711C14E" w:rsidR="00C42F38" w:rsidRPr="00BE7021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2332F086" w14:textId="1B15E68C" w:rsidR="00C42F38" w:rsidRPr="00685024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318A8841" w14:textId="0547A42E" w:rsidR="00C42F38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0242D59F" w14:textId="23B6A953" w:rsidR="00C42F38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66A1ADA0" w14:textId="5B57A970" w:rsidR="00C42F38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1D533077" w14:textId="630226C5" w:rsidR="00C42F38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101A6E87" w14:textId="1F463DAA" w:rsidR="00C42F38" w:rsidRDefault="00C42F38" w:rsidP="0068502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934AE9" w14:paraId="1A5DDF1A" w14:textId="610EF081" w:rsidTr="00C42F38">
              <w:trPr>
                <w:trHeight w:val="311"/>
              </w:trPr>
              <w:tc>
                <w:tcPr>
                  <w:tcW w:w="0" w:type="auto"/>
                </w:tcPr>
                <w:p w14:paraId="2224A4D8" w14:textId="4B55477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2D4AD6F" w14:textId="21A35D0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0E79A7" w14:textId="50A47ED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0379ED4" w14:textId="64B8667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C477C05" w14:textId="117B880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600F535" w14:textId="4B1E0AC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2E4733D" w14:textId="5A910BE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52D7F4D" w14:textId="0983587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59829B10" w14:textId="0D7958CF" w:rsidTr="00C42F38">
              <w:trPr>
                <w:trHeight w:val="319"/>
              </w:trPr>
              <w:tc>
                <w:tcPr>
                  <w:tcW w:w="0" w:type="auto"/>
                </w:tcPr>
                <w:p w14:paraId="1E449D59" w14:textId="364F703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551BF3" w14:textId="6AA2307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11E1117" w14:textId="036D47B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AE26C5F" w14:textId="12643AF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8B44814" w14:textId="0EE4BC9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1A8E0B4" w14:textId="7824E3D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0E3C418" w14:textId="3A46C01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350BAA5" w14:textId="4745447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55D8B84C" w14:textId="4B14FD52" w:rsidTr="00C42F38">
              <w:trPr>
                <w:trHeight w:val="311"/>
              </w:trPr>
              <w:tc>
                <w:tcPr>
                  <w:tcW w:w="0" w:type="auto"/>
                </w:tcPr>
                <w:p w14:paraId="02838A62" w14:textId="2653B2D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6095B7" w14:textId="794E1FD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35C453C" w14:textId="0239471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E0D916" w14:textId="6A684E1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F336C33" w14:textId="476190C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BB4DD2B" w14:textId="04FD126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88AA25F" w14:textId="7BB855B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F47012A" w14:textId="69BCDB7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2F1D29AC" w14:textId="620498F3" w:rsidTr="00C42F38">
              <w:trPr>
                <w:trHeight w:val="319"/>
              </w:trPr>
              <w:tc>
                <w:tcPr>
                  <w:tcW w:w="0" w:type="auto"/>
                </w:tcPr>
                <w:p w14:paraId="76231E53" w14:textId="64B63F5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C4F4F16" w14:textId="71D5EBF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999DF6D" w14:textId="7942C2F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53BE410" w14:textId="3E8885F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4AA6D5A" w14:textId="0D3D496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87EAF47" w14:textId="03363CC8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39A760A" w14:textId="52C66CE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56C834F" w14:textId="214C556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07CE22A8" w14:textId="0EF65029" w:rsidTr="00C42F38">
              <w:trPr>
                <w:trHeight w:val="319"/>
              </w:trPr>
              <w:tc>
                <w:tcPr>
                  <w:tcW w:w="0" w:type="auto"/>
                </w:tcPr>
                <w:p w14:paraId="32E7F2FC" w14:textId="0E9DE44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7618537" w14:textId="19713EC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3405663" w14:textId="41A18111" w:rsidR="00934AE9" w:rsidRPr="00D40BF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BD22AFF" w14:textId="6BE12F3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63EF1C7" w14:textId="087604FA" w:rsidR="00934AE9" w:rsidRPr="00B157C6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C995114" w14:textId="32A99E2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027E840" w14:textId="3024DB8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A6DDBEF" w14:textId="11071EC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05D0EB41" w14:textId="039B2BA8" w:rsidTr="00C42F38">
              <w:trPr>
                <w:trHeight w:val="319"/>
              </w:trPr>
              <w:tc>
                <w:tcPr>
                  <w:tcW w:w="0" w:type="auto"/>
                </w:tcPr>
                <w:p w14:paraId="5215D259" w14:textId="5A4C618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337DC5" w14:textId="4527C17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6CB574" w14:textId="38DDE445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716CF3E" w14:textId="338AEC08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979D02D" w14:textId="593412A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1340831" w14:textId="3DBD700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42B2256" w14:textId="277ECB8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2E6789C" w14:textId="4653BD5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27F737D4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11B723FC" w14:textId="3F47103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9EC3FB5" w14:textId="2136982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754CF55" w14:textId="738DB4E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BA2BBC8" w14:textId="1E615B55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D0AC192" w14:textId="159443C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0B0D6AD" w14:textId="73F9A69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B28A67A" w14:textId="4B7A26D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1878B48" w14:textId="2830A9F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4C73C6E7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0B26CE0D" w14:textId="2445544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ABB8796" w14:textId="4678BFE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74D6E8B" w14:textId="17F990E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096974D" w14:textId="5C3839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C371F6B" w14:textId="6DF675B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9BD196D" w14:textId="230E3A9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6851E00" w14:textId="73EB1968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BDCB0B4" w14:textId="1D3AA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59191F29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6DDE9CD5" w14:textId="12BF539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03384B4" w14:textId="6518CDD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376A178" w14:textId="039E758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91D354A" w14:textId="711042A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092104F" w14:textId="6E373D4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E88518F" w14:textId="583767D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EADB0E4" w14:textId="6098B92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86801C8" w14:textId="5E037FD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221359B3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321B15CA" w14:textId="50F7280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41FBEA6" w14:textId="17DA668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0E1BF18" w14:textId="309CED31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F6CDEEC" w14:textId="0F442C9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EB0F075" w14:textId="474BDB7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505817D" w14:textId="442FD40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F4548BD" w14:textId="79E4E76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0045A91" w14:textId="5D8F423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6692494F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6E8C373F" w14:textId="34C7F375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305F81" w14:textId="456F9B1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CC95D5" w14:textId="659E5D7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99CC82C" w14:textId="07752F7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EB817DF" w14:textId="5BEC67D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778C8AF" w14:textId="1758627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FB7D962" w14:textId="34C76F3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B1B6F85" w14:textId="62034D7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1BA442E9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6E5D9BC8" w14:textId="75D3919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82E302F" w14:textId="35ABDF9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EFB3D89" w14:textId="1DAEB15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7748F07" w14:textId="51D6945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D9FECB6" w14:textId="33C024C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B48F4E8" w14:textId="6D4EB50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8E84C9D" w14:textId="7F831711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2CFDED4" w14:textId="6318E56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47C61295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123534A0" w14:textId="50852FA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E309DBE" w14:textId="30050AB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A203DAB" w14:textId="4C7820A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1EA9313" w14:textId="3788DC1D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F192475" w14:textId="4D26895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2986D33" w14:textId="5A6FF3B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CA22F6B" w14:textId="13E6CD1E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501F94E" w14:textId="1857AC8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191A869D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33DACCFA" w14:textId="20815BB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BF656C7" w14:textId="187128A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46C06D4" w14:textId="4830E8D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F4EDAA5" w14:textId="1760F14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F26A770" w14:textId="7681719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8F22FB4" w14:textId="5EF02F9B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E1CF92F" w14:textId="3F5F478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8907663" w14:textId="4547769C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2221BAB5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6C84FBA2" w14:textId="1DA7D9E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B67947" w14:textId="03048621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7576359" w14:textId="5F9A415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E8B1CE8" w14:textId="3BC92D3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9E0C660" w14:textId="619E0879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271F66" w14:textId="06B806F1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AEC73AD" w14:textId="5CEEFE20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C1EBC11" w14:textId="579802C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2F26615D" w14:textId="77777777" w:rsidTr="00C42F38">
              <w:trPr>
                <w:trHeight w:val="319"/>
              </w:trPr>
              <w:tc>
                <w:tcPr>
                  <w:tcW w:w="0" w:type="auto"/>
                </w:tcPr>
                <w:p w14:paraId="58AEEC17" w14:textId="4B5FB176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9A41FB9" w14:textId="6E71F863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61CF3A" w14:textId="2552D25F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B57C7CD" w14:textId="755D4945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198D440" w14:textId="1929B012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F134762" w14:textId="6F54615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1A653EB" w14:textId="1326B59A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4EE25A1" w14:textId="4F117F94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11C3A085" w14:textId="3F435FD1" w:rsidR="00BE7021" w:rsidRDefault="00BE7021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0D14A825" w14:textId="59C58762" w:rsidR="00A41C47" w:rsidRDefault="0004024B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sz w:val="24"/>
                <w:szCs w:val="24"/>
              </w:rPr>
              <w:t>7</w:t>
            </w: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4LS107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双JK触发器芯片搭建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四位二进制计数器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934AE9" w14:paraId="1F060A7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34FBAED" w14:textId="77777777" w:rsidR="00934AE9" w:rsidRPr="00685024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4C2DD48" w14:textId="77777777" w:rsidR="00934AE9" w:rsidRPr="00BE7021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2AFDC11" w14:textId="77777777" w:rsidR="00934AE9" w:rsidRPr="00685024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7F9A218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570568C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059246D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57B4225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3496FA1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934AE9" w14:paraId="17532A10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45CB7E1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B05D6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AFBB1E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4E4A5F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2BFAD4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E68422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0BDE00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F493A6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182BCB54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C815FB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A418FE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03B439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C9D2FE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542A8C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9519AA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AA6F9F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2D172B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4398069E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632402F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93D44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D440B0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668C86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CDD6A7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54B316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0B2F6C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CB269F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0D07276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A42A5B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9DCB19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296436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9A493D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9C7AB1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BFC70D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E81EB3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92A0B7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6051D7E4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67E88D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F542FF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BC1EA3A" w14:textId="77777777" w:rsidR="00934AE9" w:rsidRPr="00D40BF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943B3C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5557559" w14:textId="77777777" w:rsidR="00934AE9" w:rsidRPr="00B157C6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A83A1D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6E3712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E7958D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1F715258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ED430F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D67B6E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EE135E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0DCD0C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2424C8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47F39B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FD5739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AC194A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46CEE71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970B4D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3D7534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6A2D89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05AB2E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28E104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F141F4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200E7A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7C4752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172DC8F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A84DF7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67E685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A76D38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B9F06F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EDC034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976C62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C9CE70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A5843C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1197BED4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282AB9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9FE1BE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481F29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843899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202CC7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06B8E5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940323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ED2371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701FFCA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580864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AC6BF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7B7E86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55CB92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137C3F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364C5E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C09D29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E1AFB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72D45DFF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62BF9A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014EF4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2D5E4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D87771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0F0229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76AE88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B671A0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D5F0F2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73C3BAAE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826E6F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7757C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86FB3D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053996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22FAFE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A7CC57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B0C3D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B5700B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196B236A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6DDA09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F67AD8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77915F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B4CA3B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63238A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FB3C13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E0872C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528630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58ED298F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E3A4B4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D66143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021874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14E67D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7F332F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7F6477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E20094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E11B8D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18DD6F7C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D602CC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DA3130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41ED97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E89EB8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C1E259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B95C41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B9067D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DEC9A0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73A3722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20AAE5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CEB4E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AFE69A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D27AF3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678B2E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F7357E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6FFFD8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5AEF2C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018C70C1" w14:textId="77777777" w:rsidR="00A41C47" w:rsidRPr="00934AE9" w:rsidRDefault="00A41C47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6F165F64" w14:textId="7EA7C157" w:rsidR="00A41C47" w:rsidRDefault="0004024B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4D65">
              <w:rPr>
                <w:rFonts w:ascii="宋体" w:hAnsi="宋体" w:cs="Times New Roman"/>
                <w:bCs/>
                <w:sz w:val="24"/>
                <w:szCs w:val="24"/>
              </w:rPr>
              <w:t>74LS107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双JK触发器芯片与</w:t>
            </w:r>
            <w:r w:rsidRPr="00EF4D65">
              <w:rPr>
                <w:rFonts w:ascii="宋体" w:hAnsi="宋体" w:cs="Times New Roman" w:hint="eastAsia"/>
                <w:bCs/>
                <w:sz w:val="24"/>
                <w:szCs w:val="24"/>
              </w:rPr>
              <w:t>74LS00四输入与非门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搭建</w:t>
            </w:r>
            <w:r w:rsidRPr="009577A0">
              <w:rPr>
                <w:rFonts w:ascii="宋体" w:hAnsi="宋体" w:cs="Times New Roman"/>
                <w:bCs/>
                <w:sz w:val="24"/>
                <w:szCs w:val="24"/>
              </w:rPr>
              <w:t>异步十进制计数器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实验</w:t>
            </w:r>
            <w:r w:rsidR="00A41C47"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934AE9" w14:paraId="09B1F30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BBB7F5C" w14:textId="77777777" w:rsidR="00934AE9" w:rsidRPr="00685024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0311BB7A" w14:textId="77777777" w:rsidR="00934AE9" w:rsidRPr="00BE7021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5A51DCA2" w14:textId="77777777" w:rsidR="00934AE9" w:rsidRPr="00685024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118A1E3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7AB66CB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4375738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0BDF0F1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0752AC8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934AE9" w14:paraId="0BCE99D2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0AC5965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926051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29E09A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3E49A9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40B6DA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57B18A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E6DAF3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0E77DB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0724A62F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FEFB39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9C907A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036CE0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189FBD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58E59A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111C4D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1B85068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6F16E63" w14:textId="15C05937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791A98A3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240800D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15E31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B4F9A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5D9C2B9" w14:textId="0E5C9896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E100B3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88C5A2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B6AB9E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86B57F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32739196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C5E935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lastRenderedPageBreak/>
                    <w:t>0</w:t>
                  </w:r>
                </w:p>
              </w:tc>
              <w:tc>
                <w:tcPr>
                  <w:tcW w:w="0" w:type="auto"/>
                </w:tcPr>
                <w:p w14:paraId="23480AD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DD57CF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228619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235488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12C5F5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E52C04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7A7910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4AC2F086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6A4EB6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FE6B17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3227A5" w14:textId="77777777" w:rsidR="00934AE9" w:rsidRPr="00D40BF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F27DED9" w14:textId="5BB048E4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79D18FA" w14:textId="77777777" w:rsidR="00934AE9" w:rsidRPr="00B157C6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0D4094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1740C0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BFE6DB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7A99976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3922616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CBF8E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4197B4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09A60A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D7BB48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DCA47A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42CE2D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906F2B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6A6EA74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151B36A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65CCC7C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1DAF4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ADAF94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D9A36F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03B8C95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78CE48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327016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3BAB5990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213881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25795A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515A26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A03343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7F7C933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7EE767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2441510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8E8F27D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34AE9" w14:paraId="574AB3C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797ACF9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0D3A71F" w14:textId="6014E702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BF21DB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982C75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9264D5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D70E7C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F799957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6FC475E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934AE9" w14:paraId="55D42CA5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7E059FF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4E9710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AA1771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F61FED4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D79C636" w14:textId="1DE0128D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3B5CC21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064BE8A" w14:textId="5082D843" w:rsidR="00934AE9" w:rsidRDefault="004504F0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3EEA8F2" w14:textId="77777777" w:rsidR="00934AE9" w:rsidRDefault="00934AE9" w:rsidP="00934AE9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6FDD66BE" w14:textId="77777777" w:rsidR="00934AE9" w:rsidRPr="00BE7021" w:rsidRDefault="00934AE9" w:rsidP="00B95168">
            <w:pPr>
              <w:tabs>
                <w:tab w:val="left" w:pos="420"/>
              </w:tabs>
              <w:ind w:leftChars="600" w:left="126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</w:p>
          <w:p w14:paraId="57D33541" w14:textId="207109F3" w:rsidR="009152AA" w:rsidRDefault="009152AA" w:rsidP="009152AA">
            <w:pPr>
              <w:numPr>
                <w:ilvl w:val="0"/>
                <w:numId w:val="1"/>
              </w:numPr>
              <w:jc w:val="left"/>
              <w:rPr>
                <w:rFonts w:ascii="宋体" w:hAnsi="宋体" w:cs="Times New Roman"/>
                <w:b/>
                <w:sz w:val="28"/>
                <w:szCs w:val="24"/>
              </w:rPr>
            </w:pPr>
            <w:r>
              <w:rPr>
                <w:rFonts w:ascii="宋体" w:hAnsi="宋体" w:cs="Times New Roman"/>
                <w:b/>
                <w:sz w:val="28"/>
                <w:szCs w:val="24"/>
              </w:rPr>
              <w:t>实验结果</w:t>
            </w:r>
          </w:p>
          <w:p w14:paraId="7A7342F0" w14:textId="77777777" w:rsidR="00CE1782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 w:rsidRPr="00BD0C25">
              <w:rPr>
                <w:rFonts w:ascii="宋体" w:hAnsi="宋体" w:cs="Times New Roman" w:hint="eastAsia"/>
                <w:b/>
                <w:sz w:val="24"/>
                <w:szCs w:val="24"/>
              </w:rPr>
              <w:t>问题</w:t>
            </w: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分析：</w:t>
            </w:r>
          </w:p>
          <w:p w14:paraId="72F9BB7A" w14:textId="10B103E7" w:rsidR="00B22B02" w:rsidRDefault="00EF5D7B" w:rsidP="00EF5D7B">
            <w:pPr>
              <w:tabs>
                <w:tab w:val="left" w:pos="420"/>
              </w:tabs>
              <w:ind w:leftChars="400" w:left="84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5D7B">
              <w:rPr>
                <w:rFonts w:ascii="宋体" w:hAnsi="宋体" w:cs="Times New Roman" w:hint="eastAsia"/>
                <w:bCs/>
                <w:sz w:val="24"/>
                <w:szCs w:val="24"/>
              </w:rPr>
              <w:t>实验内容1中，用单次脉冲做计数脉冲时，Q3，Q2，Q1，Q0的状态转移表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EF5D7B" w14:paraId="5D831F35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037AB79" w14:textId="77777777" w:rsidR="00EF5D7B" w:rsidRPr="00685024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62BA025E" w14:textId="77777777" w:rsidR="00EF5D7B" w:rsidRPr="00BE7021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4F9BFF2" w14:textId="77777777" w:rsidR="00EF5D7B" w:rsidRPr="00685024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4C455AB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1BB4FF7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09BA00F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3FC3605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4554B3D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EF5D7B" w14:paraId="13A9E62C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0A511CA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4C4274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24948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A62096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E0FADE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A8E551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162868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BD0C88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66696E27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7EFD4A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BE5DD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021EFA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0F45DA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9BA4E33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B56D5A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D4ED51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451850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49BA4EFF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75B3BDB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82C0E6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22EE4B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C09EE7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40D3F5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B43C1B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16BBD3B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D47775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01774DC7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B75794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BAA78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7B9E73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1E82EE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35B37F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D7FE556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E8DFAD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7DC175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0D9B5FA0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8EF8C7B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8ED259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CC74401" w14:textId="77777777" w:rsidR="00EF5D7B" w:rsidRPr="00D40BF9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388BED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00E2E32" w14:textId="77777777" w:rsidR="00EF5D7B" w:rsidRPr="00B157C6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B0F2A2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FD1DD7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12AAF7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550C5B0D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CB0318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E67D41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03F5E7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A18410A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F840ADB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7A12E8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D82C90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D66350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5FA9DDFD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60DECF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F47D6FA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0F379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CD3B48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0C18CB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C41058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57CED5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4AA2DC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1D0D148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2B6187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ED45F3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456D69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2725B0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81C14E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859F20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DA7AF4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4FCB08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1007D664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9D9E8B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7C2AF7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D25E6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B7C0D5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11811A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36B029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B4F7EE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3C3224E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5506899E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7B87BD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B72D15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D5332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418E68A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A5127E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673C45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2413E0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BF6C59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1D8AF161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6DA5DD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4F137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1EA9A62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D57E04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F45351A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D1310C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F7725B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8EFAB4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4136C07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65AD26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546B42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47A0406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7F93B6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6A08AF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1DC08FB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1512BC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209135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4A0D1EC9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C81D431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4BB6428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A23101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E2CC3B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65CB49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D881943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93DD91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4BEE2B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6B3EF31A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462F2B6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3062D53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F0590B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38D5B8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0FC1F2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34328D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2821FD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50B3D6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EF5D7B" w14:paraId="1B4F890E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9011B1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A7A0C50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7373EAA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D6BE54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F480014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837E1F2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2E3E339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B90C12D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EF5D7B" w14:paraId="258B9331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549B04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6FC9DF7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444BE1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C3E068B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28E028C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D049F08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555DE9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A48CA75" w14:textId="77777777" w:rsidR="00EF5D7B" w:rsidRDefault="00EF5D7B" w:rsidP="00EF5D7B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57690446" w14:textId="378ED6BF" w:rsidR="00B22B02" w:rsidRDefault="00EF5D7B" w:rsidP="00EF5D7B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EF5D7B">
              <w:rPr>
                <w:rFonts w:ascii="宋体" w:hAnsi="宋体" w:cs="Times New Roman" w:hint="eastAsia"/>
                <w:bCs/>
                <w:sz w:val="24"/>
                <w:szCs w:val="24"/>
              </w:rPr>
              <w:t>画出连续时钟下Q3，Q2，Q1，Q0的波形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5E463D7B" w14:textId="56DE6974" w:rsidR="00EF5D7B" w:rsidRDefault="004C0E98" w:rsidP="00EF5D7B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564C77B" wp14:editId="6FD46894">
                  <wp:extent cx="3623310" cy="2380728"/>
                  <wp:effectExtent l="0" t="0" r="0" b="635"/>
                  <wp:docPr id="1963685885" name="图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063" cy="239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7B6D5" w14:textId="38E18777" w:rsidR="001A3F77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问：</w:t>
            </w:r>
            <w:r w:rsidRPr="004C0E98">
              <w:rPr>
                <w:rFonts w:ascii="宋体" w:hAnsi="宋体" w:cs="Times New Roman" w:hint="eastAsia"/>
                <w:bCs/>
                <w:sz w:val="24"/>
                <w:szCs w:val="24"/>
              </w:rPr>
              <w:t>Q3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Pr="004C0E98">
              <w:rPr>
                <w:rFonts w:ascii="宋体" w:hAnsi="宋体" w:cs="Times New Roman" w:hint="eastAsia"/>
                <w:bCs/>
                <w:sz w:val="24"/>
                <w:szCs w:val="24"/>
              </w:rPr>
              <w:t>，Q2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Pr="004C0E98">
              <w:rPr>
                <w:rFonts w:ascii="宋体" w:hAnsi="宋体" w:cs="Times New Roman" w:hint="eastAsia"/>
                <w:bCs/>
                <w:sz w:val="24"/>
                <w:szCs w:val="24"/>
              </w:rPr>
              <w:t>，Q1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Pr="004C0E98">
              <w:rPr>
                <w:rFonts w:ascii="宋体" w:hAnsi="宋体" w:cs="Times New Roman" w:hint="eastAsia"/>
                <w:bCs/>
                <w:sz w:val="24"/>
                <w:szCs w:val="24"/>
              </w:rPr>
              <w:t>，Q0</w:t>
            </w:r>
            <w:r>
              <w:rPr>
                <w:rFonts w:ascii="宋体" w:hAnsi="宋体" w:cs="Times New Roman"/>
                <w:bCs/>
                <w:sz w:val="24"/>
                <w:szCs w:val="24"/>
              </w:rPr>
              <w:t>’</w:t>
            </w:r>
            <w:r w:rsidRPr="004C0E98">
              <w:rPr>
                <w:rFonts w:ascii="宋体" w:hAnsi="宋体" w:cs="Times New Roman" w:hint="eastAsia"/>
                <w:bCs/>
                <w:sz w:val="24"/>
                <w:szCs w:val="24"/>
              </w:rPr>
              <w:t>构成计数器吗？如果是，那么是递增还是递减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?</w:t>
            </w:r>
          </w:p>
          <w:p w14:paraId="63A2B097" w14:textId="77AC0669" w:rsidR="004C0E98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答：构成，只要将每个波形上下翻转就是一个减法计数器，是递减的计数器。</w:t>
            </w:r>
          </w:p>
          <w:p w14:paraId="32AB6E6C" w14:textId="77777777" w:rsidR="004C0E98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4C0E98">
              <w:rPr>
                <w:rFonts w:ascii="宋体" w:hAnsi="宋体" w:cs="Times New Roman"/>
                <w:bCs/>
                <w:sz w:val="24"/>
                <w:szCs w:val="24"/>
              </w:rPr>
              <w:lastRenderedPageBreak/>
              <w:t>画出实验2的电路图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491854E3" w14:textId="45CAAE06" w:rsidR="004C0E98" w:rsidRDefault="005E0DC4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0B8303E2" wp14:editId="56673A32">
                  <wp:extent cx="4561081" cy="1863090"/>
                  <wp:effectExtent l="0" t="0" r="0" b="3810"/>
                  <wp:docPr id="1632962881" name="图片 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66790" cy="1865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61672C" w14:textId="77777777" w:rsidR="004C0E98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4C0E98">
              <w:rPr>
                <w:rFonts w:ascii="宋体" w:hAnsi="宋体" w:cs="Times New Roman"/>
                <w:bCs/>
                <w:sz w:val="24"/>
                <w:szCs w:val="24"/>
              </w:rPr>
              <w:t>写出实验3中,用单次脉冲做计数脉冲时， Q3，Q2，Q1，Q0的状态转移表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5E0DC4" w14:paraId="6030D9E7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D912147" w14:textId="77777777" w:rsidR="005E0DC4" w:rsidRPr="0068502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3B66069" w14:textId="77777777" w:rsidR="005E0DC4" w:rsidRPr="00BE7021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569D57C9" w14:textId="77777777" w:rsidR="005E0DC4" w:rsidRPr="0068502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6D3DAA5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71BC89C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68FF27F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1FACBB8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40A39FA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5E0DC4" w14:paraId="590013AB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4D24660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86A349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D6F705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735DFB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8D48A8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CD26FF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01D852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7894A9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6EC26891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2FF6E8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C3FD7A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8402A4F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0A3E4F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A942137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FCAFF0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9A6139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34A91A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2BFF83B3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333265A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F72B5E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EB9FB0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FE0CCCF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E1DE5B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C01452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7C726E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E2BA90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27E404C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046C38E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6D0C03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16A582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7C4415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F0B351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BFFA94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A0D524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C190BB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35FA804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197820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C645AE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001C46" w14:textId="77777777" w:rsidR="005E0DC4" w:rsidRPr="00D40BF9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C49606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6051BE0" w14:textId="77777777" w:rsidR="005E0DC4" w:rsidRPr="00B157C6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D0B37E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26C05A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5220A8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5126560C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6174C3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26D333C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0F75CDF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56BDF9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66E642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405D987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F76FF4F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32D6FC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1E424AE8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46BFF70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4D73C9B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6E0F327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8102B7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F614B0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288259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C17920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F4A3E3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2635298D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0406837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EB003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F73152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CFFE37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FC64C0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560B0A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965719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3C2E0C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10EDEB02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087CD1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4D4583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48A31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AA5D89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773D37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184E45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2396C9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008E96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49DE3DF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125D6B1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4E32B0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9F57551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8A287D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E42B7D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092D64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C32ECE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8B66F7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3D95BF51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DFCB0A7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211FB2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6DC735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24098B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330218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88287C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2A02B1F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5A31CD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71F3D37A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4D9592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113DCEAA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2E0AA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05B79A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057562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1912FD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9E56E9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1D0CA7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0E0115A4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204DB9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F691BD3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E5D640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FD3AD2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6A74D3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6B4A4E2F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CA6500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359904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0491C48F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5AA7F53D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8781BF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2D6E2A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8C0D7A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91D54F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5507B6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B9A7D0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0BA426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5E0DC4" w14:paraId="06A17F33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672E4756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573AC14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719D633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DF3263E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40EF177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C522D02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37958A35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7EE3DCFB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  <w:tr w:rsidR="005E0DC4" w14:paraId="52D3F79E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7C997E4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78F215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38FF110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2C3BF34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12F0F989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1A1B138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31890E0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07AD1EC" w14:textId="77777777" w:rsidR="005E0DC4" w:rsidRDefault="005E0DC4" w:rsidP="005E0DC4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</w:tbl>
          <w:p w14:paraId="749EAE1C" w14:textId="1EDD3C8B" w:rsidR="004C0E98" w:rsidRDefault="004C0E98" w:rsidP="005E0DC4">
            <w:pPr>
              <w:tabs>
                <w:tab w:val="left" w:pos="420"/>
              </w:tabs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4F211788" w14:textId="77777777" w:rsidR="004C0E98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4C0E98">
              <w:rPr>
                <w:rFonts w:ascii="宋体" w:hAnsi="宋体" w:cs="Times New Roman"/>
                <w:bCs/>
                <w:sz w:val="24"/>
                <w:szCs w:val="24"/>
              </w:rPr>
              <w:t>画出连续时钟下Q3，Q2，Q1，Q0的波形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06FB3AD1" w14:textId="3B20E432" w:rsidR="004C0E98" w:rsidRDefault="005E0DC4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/>
                <w:bCs/>
                <w:noProof/>
                <w:sz w:val="24"/>
                <w:szCs w:val="24"/>
              </w:rPr>
              <w:drawing>
                <wp:inline distT="0" distB="0" distL="0" distR="0" wp14:anchorId="77DF331E" wp14:editId="48B907C0">
                  <wp:extent cx="3623310" cy="2380728"/>
                  <wp:effectExtent l="0" t="0" r="0" b="635"/>
                  <wp:docPr id="1236616004" name="图片 1236616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9063" cy="23910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367AB2" w14:textId="77777777" w:rsidR="005E0DC4" w:rsidRPr="005E0DC4" w:rsidRDefault="005E0DC4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3E2C96C0" w14:textId="77777777" w:rsidR="004C0E98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4C0E98">
              <w:rPr>
                <w:rFonts w:ascii="宋体" w:hAnsi="宋体" w:cs="Times New Roman"/>
                <w:bCs/>
                <w:sz w:val="24"/>
                <w:szCs w:val="24"/>
              </w:rPr>
              <w:lastRenderedPageBreak/>
              <w:t>画出实验4的电路图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p w14:paraId="3BFF1235" w14:textId="073F6371" w:rsidR="004C0E98" w:rsidRDefault="009556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noProof/>
                <w:sz w:val="24"/>
                <w:szCs w:val="24"/>
              </w:rPr>
              <w:drawing>
                <wp:inline distT="0" distB="0" distL="0" distR="0" wp14:anchorId="10C68796" wp14:editId="1136E3D4">
                  <wp:extent cx="4431397" cy="1837897"/>
                  <wp:effectExtent l="0" t="0" r="7620" b="0"/>
                  <wp:docPr id="341631886" name="图片 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37884" cy="18405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78AD275" w14:textId="59C87C6C" w:rsidR="001A3F77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 w:rsidRPr="004C0E98">
              <w:rPr>
                <w:rFonts w:ascii="宋体" w:hAnsi="宋体" w:cs="Times New Roman"/>
                <w:bCs/>
                <w:sz w:val="24"/>
                <w:szCs w:val="24"/>
              </w:rPr>
              <w:t>用单次脉冲做计数脉冲时，Q3，Q2，Q1，Q0的状态转移表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：</w:t>
            </w:r>
          </w:p>
          <w:tbl>
            <w:tblPr>
              <w:tblStyle w:val="a3"/>
              <w:tblW w:w="8688" w:type="dxa"/>
              <w:tblInd w:w="1260" w:type="dxa"/>
              <w:tblLook w:val="04A0" w:firstRow="1" w:lastRow="0" w:firstColumn="1" w:lastColumn="0" w:noHBand="0" w:noVBand="1"/>
            </w:tblPr>
            <w:tblGrid>
              <w:gridCol w:w="1036"/>
              <w:gridCol w:w="1036"/>
              <w:gridCol w:w="1036"/>
              <w:gridCol w:w="1116"/>
              <w:gridCol w:w="1116"/>
              <w:gridCol w:w="1116"/>
              <w:gridCol w:w="1116"/>
              <w:gridCol w:w="1116"/>
            </w:tblGrid>
            <w:tr w:rsidR="00955698" w14:paraId="12C8C560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21C0C409" w14:textId="77777777" w:rsidR="00955698" w:rsidRPr="00685024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7B2D4131" w14:textId="77777777" w:rsidR="00955698" w:rsidRPr="00BE7021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0" w:type="auto"/>
                </w:tcPr>
                <w:p w14:paraId="122AF049" w14:textId="77777777" w:rsidR="00955698" w:rsidRPr="00685024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1450E130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</w:t>
                  </w:r>
                </w:p>
              </w:tc>
              <w:tc>
                <w:tcPr>
                  <w:tcW w:w="1116" w:type="dxa"/>
                </w:tcPr>
                <w:p w14:paraId="7DDB988B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3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6C780FD8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  <w:vertAlign w:val="superscript"/>
                    </w:rPr>
                    <w:t>n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+1</w:t>
                  </w:r>
                </w:p>
              </w:tc>
              <w:tc>
                <w:tcPr>
                  <w:tcW w:w="1116" w:type="dxa"/>
                </w:tcPr>
                <w:p w14:paraId="5504BB57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1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  <w:tc>
                <w:tcPr>
                  <w:tcW w:w="1116" w:type="dxa"/>
                </w:tcPr>
                <w:p w14:paraId="3193EBC5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/>
                      <w:sz w:val="24"/>
                      <w:szCs w:val="24"/>
                    </w:rPr>
                    <w:t>Q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bscript"/>
                    </w:rPr>
                    <w:t>0</w:t>
                  </w:r>
                  <w:r>
                    <w:rPr>
                      <w:rFonts w:ascii="宋体" w:hAnsi="宋体" w:cs="Times New Roman"/>
                      <w:b/>
                      <w:sz w:val="24"/>
                      <w:szCs w:val="24"/>
                      <w:vertAlign w:val="superscript"/>
                    </w:rPr>
                    <w:t>n+1</w:t>
                  </w:r>
                </w:p>
              </w:tc>
            </w:tr>
            <w:tr w:rsidR="00955698" w14:paraId="7EE898A6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3B48C16D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1314C5C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0B4B567E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6441D6FE" w14:textId="132D6C3A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CE1C975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CFA58A9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B2805FC" w14:textId="3375D7D6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97A9666" w14:textId="760A4EA0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55698" w14:paraId="3473D400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C351117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5ADD71B3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7C5FD1C4" w14:textId="63A10DB5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02FF4212" w14:textId="49393723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15965561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43561D7E" w14:textId="2DAC5719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59B63E8B" w14:textId="6E8B4CB2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F8A372F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55698" w14:paraId="7AAF9A57" w14:textId="77777777" w:rsidTr="00D72193">
              <w:trPr>
                <w:trHeight w:val="311"/>
              </w:trPr>
              <w:tc>
                <w:tcPr>
                  <w:tcW w:w="0" w:type="auto"/>
                </w:tcPr>
                <w:p w14:paraId="5A98DA3E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34F958FC" w14:textId="42642932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5CD79AEE" w14:textId="3B96F849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65F7F11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89A8A84" w14:textId="59C96348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1116" w:type="dxa"/>
                </w:tcPr>
                <w:p w14:paraId="4BC0AD8A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9CE5AD4" w14:textId="523806CD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C7F4CBC" w14:textId="636D6ECA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</w:tr>
            <w:tr w:rsidR="00955698" w14:paraId="3FBA902B" w14:textId="77777777" w:rsidTr="00D72193">
              <w:trPr>
                <w:trHeight w:val="319"/>
              </w:trPr>
              <w:tc>
                <w:tcPr>
                  <w:tcW w:w="0" w:type="auto"/>
                </w:tcPr>
                <w:p w14:paraId="3DC0F7D6" w14:textId="21055A0E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14:paraId="2EF0ACE0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14:paraId="6224E8F0" w14:textId="29841F92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3D0917AE" w14:textId="5D27F756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20DE358B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07B8EC57" w14:textId="7E95C14A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5C4F8D16" w14:textId="77777777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0</w:t>
                  </w:r>
                </w:p>
              </w:tc>
              <w:tc>
                <w:tcPr>
                  <w:tcW w:w="1116" w:type="dxa"/>
                </w:tcPr>
                <w:p w14:paraId="72E469C5" w14:textId="77158FB4" w:rsidR="00955698" w:rsidRDefault="00955698" w:rsidP="00955698">
                  <w:pPr>
                    <w:tabs>
                      <w:tab w:val="left" w:pos="420"/>
                    </w:tabs>
                    <w:jc w:val="left"/>
                    <w:rPr>
                      <w:rFonts w:ascii="宋体" w:hAnsi="宋体" w:cs="Times New Roman"/>
                      <w:bCs/>
                      <w:sz w:val="24"/>
                      <w:szCs w:val="24"/>
                    </w:rPr>
                  </w:pPr>
                  <w:r>
                    <w:rPr>
                      <w:rFonts w:ascii="宋体" w:hAnsi="宋体" w:cs="Times New Roman" w:hint="eastAsia"/>
                      <w:bCs/>
                      <w:sz w:val="24"/>
                      <w:szCs w:val="24"/>
                    </w:rPr>
                    <w:t>1</w:t>
                  </w:r>
                </w:p>
              </w:tc>
            </w:tr>
          </w:tbl>
          <w:p w14:paraId="5DA075CF" w14:textId="6497C6AC" w:rsidR="004C0E98" w:rsidRPr="00DE02A0" w:rsidRDefault="004C0E98" w:rsidP="004C0E98">
            <w:pPr>
              <w:tabs>
                <w:tab w:val="left" w:pos="420"/>
              </w:tabs>
              <w:ind w:leftChars="200" w:left="42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</w:p>
          <w:p w14:paraId="6C801795" w14:textId="77777777" w:rsidR="00BD0C25" w:rsidRDefault="00BD0C25" w:rsidP="00BD0C25">
            <w:pPr>
              <w:tabs>
                <w:tab w:val="left" w:pos="420"/>
              </w:tabs>
              <w:ind w:left="420"/>
              <w:jc w:val="left"/>
              <w:rPr>
                <w:rFonts w:ascii="宋体" w:hAnsi="宋体" w:cs="Times New Roman"/>
                <w:b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/>
                <w:sz w:val="24"/>
                <w:szCs w:val="24"/>
              </w:rPr>
              <w:t>实验总结：</w:t>
            </w:r>
          </w:p>
          <w:p w14:paraId="5CAEE809" w14:textId="0FF8A6BA" w:rsidR="001A3F77" w:rsidRPr="003C2412" w:rsidRDefault="001A3F77" w:rsidP="001A3F77">
            <w:pPr>
              <w:tabs>
                <w:tab w:val="left" w:pos="420"/>
              </w:tabs>
              <w:ind w:leftChars="400" w:left="840" w:firstLineChars="200" w:firstLine="480"/>
              <w:jc w:val="left"/>
              <w:rPr>
                <w:rFonts w:ascii="宋体" w:hAnsi="宋体" w:cs="Times New Roman"/>
                <w:bCs/>
                <w:sz w:val="24"/>
                <w:szCs w:val="24"/>
              </w:rPr>
            </w:pP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本次实验中，我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掌握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了</w:t>
            </w:r>
            <w:r w:rsidR="00ED7621" w:rsidRPr="00ED7621">
              <w:rPr>
                <w:rFonts w:ascii="宋体" w:hAnsi="宋体" w:cs="Times New Roman" w:hint="eastAsia"/>
                <w:bCs/>
                <w:sz w:val="24"/>
                <w:szCs w:val="24"/>
              </w:rPr>
              <w:t>D触发器构成的二进制计数器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、</w:t>
            </w:r>
            <w:r w:rsidR="00ED7621" w:rsidRPr="00ED7621">
              <w:rPr>
                <w:rFonts w:ascii="宋体" w:hAnsi="宋体" w:cs="Times New Roman" w:hint="eastAsia"/>
                <w:bCs/>
                <w:sz w:val="24"/>
                <w:szCs w:val="24"/>
              </w:rPr>
              <w:t>JK触发器构成的二进制计数器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、JK触发器构成的</w:t>
            </w:r>
            <w:r w:rsidR="00ED7621" w:rsidRPr="00ED7621">
              <w:rPr>
                <w:rFonts w:ascii="宋体" w:hAnsi="宋体" w:cs="Times New Roman" w:hint="eastAsia"/>
                <w:bCs/>
                <w:sz w:val="24"/>
                <w:szCs w:val="24"/>
              </w:rPr>
              <w:t>异步十进制计数器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和D触发器构成的</w:t>
            </w:r>
            <w:r w:rsidR="00ED7621" w:rsidRPr="00ED7621">
              <w:rPr>
                <w:rFonts w:ascii="宋体" w:hAnsi="宋体" w:cs="Times New Roman" w:hint="eastAsia"/>
                <w:bCs/>
                <w:sz w:val="24"/>
                <w:szCs w:val="24"/>
              </w:rPr>
              <w:t>异步十进制计数器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的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电路搭建方法和</w:t>
            </w:r>
            <w:r w:rsidRPr="001A3F77">
              <w:rPr>
                <w:rFonts w:ascii="宋体" w:hAnsi="宋体" w:cs="Times New Roman" w:hint="eastAsia"/>
                <w:bCs/>
                <w:sz w:val="24"/>
                <w:szCs w:val="24"/>
              </w:rPr>
              <w:t>工作原理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，了解了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二进制计数器、异步十进制触发器和自循环寄存器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的逻辑功能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和状态转移过程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，并掌握了自主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搭建并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测试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计数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器功能的思路和方法，加深了对触发器</w:t>
            </w:r>
            <w:r w:rsidR="00ED7621">
              <w:rPr>
                <w:rFonts w:ascii="宋体" w:hAnsi="宋体" w:cs="Times New Roman" w:hint="eastAsia"/>
                <w:bCs/>
                <w:sz w:val="24"/>
                <w:szCs w:val="24"/>
              </w:rPr>
              <w:t>和计数器的</w:t>
            </w:r>
            <w:r>
              <w:rPr>
                <w:rFonts w:ascii="宋体" w:hAnsi="宋体" w:cs="Times New Roman" w:hint="eastAsia"/>
                <w:bCs/>
                <w:sz w:val="24"/>
                <w:szCs w:val="24"/>
              </w:rPr>
              <w:t>工作方式、工作原理、功能使用的理解。</w:t>
            </w:r>
          </w:p>
        </w:tc>
      </w:tr>
    </w:tbl>
    <w:p w14:paraId="505DE752" w14:textId="77777777" w:rsidR="005C7E53" w:rsidRDefault="005C7E53" w:rsidP="00041C9C">
      <w:pPr>
        <w:jc w:val="left"/>
        <w:rPr>
          <w:szCs w:val="21"/>
        </w:rPr>
      </w:pPr>
    </w:p>
    <w:sectPr w:rsidR="005C7E53" w:rsidSect="006C1B73">
      <w:headerReference w:type="even" r:id="rId87"/>
      <w:headerReference w:type="default" r:id="rId88"/>
      <w:pgSz w:w="11906" w:h="16838"/>
      <w:pgMar w:top="1134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64FB1A" w14:textId="77777777" w:rsidR="0062148D" w:rsidRDefault="0062148D" w:rsidP="00CE1782">
      <w:r>
        <w:separator/>
      </w:r>
    </w:p>
  </w:endnote>
  <w:endnote w:type="continuationSeparator" w:id="0">
    <w:p w14:paraId="164AD8C9" w14:textId="77777777" w:rsidR="0062148D" w:rsidRDefault="0062148D" w:rsidP="00CE17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4FA446" w14:textId="77777777" w:rsidR="0062148D" w:rsidRDefault="0062148D" w:rsidP="00CE1782">
      <w:r>
        <w:separator/>
      </w:r>
    </w:p>
  </w:footnote>
  <w:footnote w:type="continuationSeparator" w:id="0">
    <w:p w14:paraId="3845DCB1" w14:textId="77777777" w:rsidR="0062148D" w:rsidRDefault="0062148D" w:rsidP="00CE17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7E19E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E5C4F" w14:textId="77777777" w:rsidR="006C1B73" w:rsidRDefault="006C1B73" w:rsidP="006C1B73">
    <w:pPr>
      <w:pStyle w:val="a7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F092B84"/>
    <w:multiLevelType w:val="multilevel"/>
    <w:tmpl w:val="CF092B84"/>
    <w:lvl w:ilvl="0">
      <w:start w:val="1"/>
      <w:numFmt w:val="taiwaneseCountingThousand"/>
      <w:lvlText w:val="%1、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2442415E"/>
    <w:multiLevelType w:val="hybridMultilevel"/>
    <w:tmpl w:val="2A3ED3E2"/>
    <w:lvl w:ilvl="0" w:tplc="3EF6ECFC">
      <w:start w:val="1"/>
      <w:numFmt w:val="decimal"/>
      <w:lvlText w:val="(%1)"/>
      <w:lvlJc w:val="left"/>
      <w:pPr>
        <w:ind w:left="273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210" w:hanging="420"/>
      </w:pPr>
    </w:lvl>
    <w:lvl w:ilvl="2" w:tplc="0409001B" w:tentative="1">
      <w:start w:val="1"/>
      <w:numFmt w:val="lowerRoman"/>
      <w:lvlText w:val="%3."/>
      <w:lvlJc w:val="right"/>
      <w:pPr>
        <w:ind w:left="3630" w:hanging="420"/>
      </w:pPr>
    </w:lvl>
    <w:lvl w:ilvl="3" w:tplc="0409000F" w:tentative="1">
      <w:start w:val="1"/>
      <w:numFmt w:val="decimal"/>
      <w:lvlText w:val="%4."/>
      <w:lvlJc w:val="left"/>
      <w:pPr>
        <w:ind w:left="4050" w:hanging="420"/>
      </w:pPr>
    </w:lvl>
    <w:lvl w:ilvl="4" w:tplc="04090019" w:tentative="1">
      <w:start w:val="1"/>
      <w:numFmt w:val="lowerLetter"/>
      <w:lvlText w:val="%5)"/>
      <w:lvlJc w:val="left"/>
      <w:pPr>
        <w:ind w:left="4470" w:hanging="420"/>
      </w:pPr>
    </w:lvl>
    <w:lvl w:ilvl="5" w:tplc="0409001B" w:tentative="1">
      <w:start w:val="1"/>
      <w:numFmt w:val="lowerRoman"/>
      <w:lvlText w:val="%6."/>
      <w:lvlJc w:val="right"/>
      <w:pPr>
        <w:ind w:left="4890" w:hanging="420"/>
      </w:pPr>
    </w:lvl>
    <w:lvl w:ilvl="6" w:tplc="0409000F" w:tentative="1">
      <w:start w:val="1"/>
      <w:numFmt w:val="decimal"/>
      <w:lvlText w:val="%7."/>
      <w:lvlJc w:val="left"/>
      <w:pPr>
        <w:ind w:left="5310" w:hanging="420"/>
      </w:pPr>
    </w:lvl>
    <w:lvl w:ilvl="7" w:tplc="04090019" w:tentative="1">
      <w:start w:val="1"/>
      <w:numFmt w:val="lowerLetter"/>
      <w:lvlText w:val="%8)"/>
      <w:lvlJc w:val="left"/>
      <w:pPr>
        <w:ind w:left="5730" w:hanging="420"/>
      </w:pPr>
    </w:lvl>
    <w:lvl w:ilvl="8" w:tplc="0409001B" w:tentative="1">
      <w:start w:val="1"/>
      <w:numFmt w:val="lowerRoman"/>
      <w:lvlText w:val="%9."/>
      <w:lvlJc w:val="right"/>
      <w:pPr>
        <w:ind w:left="6150" w:hanging="420"/>
      </w:pPr>
    </w:lvl>
  </w:abstractNum>
  <w:abstractNum w:abstractNumId="2" w15:restartNumberingAfterBreak="0">
    <w:nsid w:val="7CEF2C1B"/>
    <w:multiLevelType w:val="hybridMultilevel"/>
    <w:tmpl w:val="C402FEE8"/>
    <w:lvl w:ilvl="0" w:tplc="F724B9CE">
      <w:start w:val="1"/>
      <w:numFmt w:val="decimal"/>
      <w:lvlText w:val="(%1)"/>
      <w:lvlJc w:val="left"/>
      <w:pPr>
        <w:ind w:left="16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60" w:hanging="420"/>
      </w:pPr>
    </w:lvl>
    <w:lvl w:ilvl="2" w:tplc="0409001B" w:tentative="1">
      <w:start w:val="1"/>
      <w:numFmt w:val="lowerRoman"/>
      <w:lvlText w:val="%3."/>
      <w:lvlJc w:val="right"/>
      <w:pPr>
        <w:ind w:left="2580" w:hanging="420"/>
      </w:pPr>
    </w:lvl>
    <w:lvl w:ilvl="3" w:tplc="0409000F" w:tentative="1">
      <w:start w:val="1"/>
      <w:numFmt w:val="decimal"/>
      <w:lvlText w:val="%4."/>
      <w:lvlJc w:val="left"/>
      <w:pPr>
        <w:ind w:left="3000" w:hanging="420"/>
      </w:pPr>
    </w:lvl>
    <w:lvl w:ilvl="4" w:tplc="04090019" w:tentative="1">
      <w:start w:val="1"/>
      <w:numFmt w:val="lowerLetter"/>
      <w:lvlText w:val="%5)"/>
      <w:lvlJc w:val="left"/>
      <w:pPr>
        <w:ind w:left="3420" w:hanging="420"/>
      </w:pPr>
    </w:lvl>
    <w:lvl w:ilvl="5" w:tplc="0409001B" w:tentative="1">
      <w:start w:val="1"/>
      <w:numFmt w:val="lowerRoman"/>
      <w:lvlText w:val="%6."/>
      <w:lvlJc w:val="right"/>
      <w:pPr>
        <w:ind w:left="3840" w:hanging="420"/>
      </w:pPr>
    </w:lvl>
    <w:lvl w:ilvl="6" w:tplc="0409000F" w:tentative="1">
      <w:start w:val="1"/>
      <w:numFmt w:val="decimal"/>
      <w:lvlText w:val="%7."/>
      <w:lvlJc w:val="left"/>
      <w:pPr>
        <w:ind w:left="4260" w:hanging="420"/>
      </w:pPr>
    </w:lvl>
    <w:lvl w:ilvl="7" w:tplc="04090019" w:tentative="1">
      <w:start w:val="1"/>
      <w:numFmt w:val="lowerLetter"/>
      <w:lvlText w:val="%8)"/>
      <w:lvlJc w:val="left"/>
      <w:pPr>
        <w:ind w:left="4680" w:hanging="420"/>
      </w:pPr>
    </w:lvl>
    <w:lvl w:ilvl="8" w:tplc="0409001B" w:tentative="1">
      <w:start w:val="1"/>
      <w:numFmt w:val="lowerRoman"/>
      <w:lvlText w:val="%9."/>
      <w:lvlJc w:val="right"/>
      <w:pPr>
        <w:ind w:left="5100" w:hanging="420"/>
      </w:pPr>
    </w:lvl>
  </w:abstractNum>
  <w:abstractNum w:abstractNumId="3" w15:restartNumberingAfterBreak="0">
    <w:nsid w:val="7E4617A8"/>
    <w:multiLevelType w:val="hybridMultilevel"/>
    <w:tmpl w:val="24D8D60E"/>
    <w:lvl w:ilvl="0" w:tplc="08421752">
      <w:start w:val="1"/>
      <w:numFmt w:val="decimal"/>
      <w:lvlText w:val="(%1)"/>
      <w:lvlJc w:val="left"/>
      <w:pPr>
        <w:ind w:left="26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3160" w:hanging="440"/>
      </w:pPr>
    </w:lvl>
    <w:lvl w:ilvl="2" w:tplc="0409001B" w:tentative="1">
      <w:start w:val="1"/>
      <w:numFmt w:val="lowerRoman"/>
      <w:lvlText w:val="%3."/>
      <w:lvlJc w:val="right"/>
      <w:pPr>
        <w:ind w:left="3600" w:hanging="440"/>
      </w:pPr>
    </w:lvl>
    <w:lvl w:ilvl="3" w:tplc="0409000F" w:tentative="1">
      <w:start w:val="1"/>
      <w:numFmt w:val="decimal"/>
      <w:lvlText w:val="%4."/>
      <w:lvlJc w:val="left"/>
      <w:pPr>
        <w:ind w:left="4040" w:hanging="440"/>
      </w:pPr>
    </w:lvl>
    <w:lvl w:ilvl="4" w:tplc="04090019" w:tentative="1">
      <w:start w:val="1"/>
      <w:numFmt w:val="lowerLetter"/>
      <w:lvlText w:val="%5)"/>
      <w:lvlJc w:val="left"/>
      <w:pPr>
        <w:ind w:left="4480" w:hanging="440"/>
      </w:pPr>
    </w:lvl>
    <w:lvl w:ilvl="5" w:tplc="0409001B" w:tentative="1">
      <w:start w:val="1"/>
      <w:numFmt w:val="lowerRoman"/>
      <w:lvlText w:val="%6."/>
      <w:lvlJc w:val="right"/>
      <w:pPr>
        <w:ind w:left="4920" w:hanging="440"/>
      </w:pPr>
    </w:lvl>
    <w:lvl w:ilvl="6" w:tplc="0409000F" w:tentative="1">
      <w:start w:val="1"/>
      <w:numFmt w:val="decimal"/>
      <w:lvlText w:val="%7."/>
      <w:lvlJc w:val="left"/>
      <w:pPr>
        <w:ind w:left="5360" w:hanging="440"/>
      </w:pPr>
    </w:lvl>
    <w:lvl w:ilvl="7" w:tplc="04090019" w:tentative="1">
      <w:start w:val="1"/>
      <w:numFmt w:val="lowerLetter"/>
      <w:lvlText w:val="%8)"/>
      <w:lvlJc w:val="left"/>
      <w:pPr>
        <w:ind w:left="5800" w:hanging="440"/>
      </w:pPr>
    </w:lvl>
    <w:lvl w:ilvl="8" w:tplc="0409001B" w:tentative="1">
      <w:start w:val="1"/>
      <w:numFmt w:val="lowerRoman"/>
      <w:lvlText w:val="%9."/>
      <w:lvlJc w:val="right"/>
      <w:pPr>
        <w:ind w:left="6240" w:hanging="440"/>
      </w:pPr>
    </w:lvl>
  </w:abstractNum>
  <w:num w:numId="1" w16cid:durableId="342783188">
    <w:abstractNumId w:val="0"/>
  </w:num>
  <w:num w:numId="2" w16cid:durableId="28990029">
    <w:abstractNumId w:val="1"/>
  </w:num>
  <w:num w:numId="3" w16cid:durableId="1914468539">
    <w:abstractNumId w:val="3"/>
  </w:num>
  <w:num w:numId="4" w16cid:durableId="1287741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A34"/>
    <w:rsid w:val="0000367C"/>
    <w:rsid w:val="00020EB4"/>
    <w:rsid w:val="0002156A"/>
    <w:rsid w:val="0004024B"/>
    <w:rsid w:val="00041C9C"/>
    <w:rsid w:val="000972C6"/>
    <w:rsid w:val="000A612F"/>
    <w:rsid w:val="000F6CF2"/>
    <w:rsid w:val="000F6E2F"/>
    <w:rsid w:val="00111512"/>
    <w:rsid w:val="001221EA"/>
    <w:rsid w:val="00125F09"/>
    <w:rsid w:val="001337E1"/>
    <w:rsid w:val="00135AC0"/>
    <w:rsid w:val="00197CE4"/>
    <w:rsid w:val="001A3125"/>
    <w:rsid w:val="001A3F77"/>
    <w:rsid w:val="001B3F02"/>
    <w:rsid w:val="001C3732"/>
    <w:rsid w:val="001C6416"/>
    <w:rsid w:val="001D047A"/>
    <w:rsid w:val="001D1E6D"/>
    <w:rsid w:val="001F53AB"/>
    <w:rsid w:val="0020131A"/>
    <w:rsid w:val="00221066"/>
    <w:rsid w:val="002344B7"/>
    <w:rsid w:val="00236064"/>
    <w:rsid w:val="00242D69"/>
    <w:rsid w:val="002434CC"/>
    <w:rsid w:val="0024517E"/>
    <w:rsid w:val="002542AB"/>
    <w:rsid w:val="002547F1"/>
    <w:rsid w:val="00265DBB"/>
    <w:rsid w:val="002A47B8"/>
    <w:rsid w:val="002B0985"/>
    <w:rsid w:val="002F1227"/>
    <w:rsid w:val="00347719"/>
    <w:rsid w:val="003637BB"/>
    <w:rsid w:val="00363DDE"/>
    <w:rsid w:val="0038444B"/>
    <w:rsid w:val="00394AB6"/>
    <w:rsid w:val="003C2412"/>
    <w:rsid w:val="003D106C"/>
    <w:rsid w:val="003D18D2"/>
    <w:rsid w:val="003E2CA9"/>
    <w:rsid w:val="003E4200"/>
    <w:rsid w:val="0043251E"/>
    <w:rsid w:val="00434397"/>
    <w:rsid w:val="004504F0"/>
    <w:rsid w:val="004809AD"/>
    <w:rsid w:val="004A7A10"/>
    <w:rsid w:val="004C0E98"/>
    <w:rsid w:val="00507F6D"/>
    <w:rsid w:val="00533F58"/>
    <w:rsid w:val="0054190F"/>
    <w:rsid w:val="00551317"/>
    <w:rsid w:val="0055169F"/>
    <w:rsid w:val="00555D15"/>
    <w:rsid w:val="00585930"/>
    <w:rsid w:val="00594F1B"/>
    <w:rsid w:val="005A3B44"/>
    <w:rsid w:val="005C6EBA"/>
    <w:rsid w:val="005C7E53"/>
    <w:rsid w:val="005D71E9"/>
    <w:rsid w:val="005E0DC4"/>
    <w:rsid w:val="005F114D"/>
    <w:rsid w:val="00606E11"/>
    <w:rsid w:val="00610F57"/>
    <w:rsid w:val="0062148D"/>
    <w:rsid w:val="00624B21"/>
    <w:rsid w:val="006302F8"/>
    <w:rsid w:val="00633F3B"/>
    <w:rsid w:val="0063692E"/>
    <w:rsid w:val="00662AEC"/>
    <w:rsid w:val="00666105"/>
    <w:rsid w:val="006802E1"/>
    <w:rsid w:val="00685024"/>
    <w:rsid w:val="006A3A39"/>
    <w:rsid w:val="006C1B73"/>
    <w:rsid w:val="006D33B8"/>
    <w:rsid w:val="006D3750"/>
    <w:rsid w:val="00707FAE"/>
    <w:rsid w:val="007317A0"/>
    <w:rsid w:val="007328AF"/>
    <w:rsid w:val="00740B45"/>
    <w:rsid w:val="00751F7B"/>
    <w:rsid w:val="007607AB"/>
    <w:rsid w:val="007C16F1"/>
    <w:rsid w:val="007C2BD5"/>
    <w:rsid w:val="007F491A"/>
    <w:rsid w:val="00805198"/>
    <w:rsid w:val="00825594"/>
    <w:rsid w:val="00845685"/>
    <w:rsid w:val="0084613E"/>
    <w:rsid w:val="008838D7"/>
    <w:rsid w:val="008B56DF"/>
    <w:rsid w:val="008C48B0"/>
    <w:rsid w:val="008E3D46"/>
    <w:rsid w:val="009124FF"/>
    <w:rsid w:val="009152AA"/>
    <w:rsid w:val="00934AE9"/>
    <w:rsid w:val="00946703"/>
    <w:rsid w:val="00955698"/>
    <w:rsid w:val="009577A0"/>
    <w:rsid w:val="009732AA"/>
    <w:rsid w:val="009751DA"/>
    <w:rsid w:val="009812E4"/>
    <w:rsid w:val="00983AAF"/>
    <w:rsid w:val="009B5ADC"/>
    <w:rsid w:val="009C1A51"/>
    <w:rsid w:val="009E3E9C"/>
    <w:rsid w:val="009E77BC"/>
    <w:rsid w:val="009F2DF0"/>
    <w:rsid w:val="00A010DD"/>
    <w:rsid w:val="00A374ED"/>
    <w:rsid w:val="00A41C47"/>
    <w:rsid w:val="00A634E2"/>
    <w:rsid w:val="00A718E5"/>
    <w:rsid w:val="00A71929"/>
    <w:rsid w:val="00A91A34"/>
    <w:rsid w:val="00A9384F"/>
    <w:rsid w:val="00AB6B76"/>
    <w:rsid w:val="00AD06F4"/>
    <w:rsid w:val="00AD49F1"/>
    <w:rsid w:val="00AE5617"/>
    <w:rsid w:val="00AF5A21"/>
    <w:rsid w:val="00AF6509"/>
    <w:rsid w:val="00B06681"/>
    <w:rsid w:val="00B07E27"/>
    <w:rsid w:val="00B138D2"/>
    <w:rsid w:val="00B157C6"/>
    <w:rsid w:val="00B22B02"/>
    <w:rsid w:val="00B84F42"/>
    <w:rsid w:val="00B95168"/>
    <w:rsid w:val="00BA129C"/>
    <w:rsid w:val="00BA36DB"/>
    <w:rsid w:val="00BD0C25"/>
    <w:rsid w:val="00BE1466"/>
    <w:rsid w:val="00BE1984"/>
    <w:rsid w:val="00BE7021"/>
    <w:rsid w:val="00BF1DFC"/>
    <w:rsid w:val="00C31F5F"/>
    <w:rsid w:val="00C31F68"/>
    <w:rsid w:val="00C35AC9"/>
    <w:rsid w:val="00C41C35"/>
    <w:rsid w:val="00C42F38"/>
    <w:rsid w:val="00C4510A"/>
    <w:rsid w:val="00C931A1"/>
    <w:rsid w:val="00C96935"/>
    <w:rsid w:val="00CC287E"/>
    <w:rsid w:val="00CD63A3"/>
    <w:rsid w:val="00CE14F4"/>
    <w:rsid w:val="00CE1782"/>
    <w:rsid w:val="00CE2FDD"/>
    <w:rsid w:val="00D011E8"/>
    <w:rsid w:val="00D02F10"/>
    <w:rsid w:val="00D14738"/>
    <w:rsid w:val="00D40BF9"/>
    <w:rsid w:val="00D55854"/>
    <w:rsid w:val="00D56747"/>
    <w:rsid w:val="00D70668"/>
    <w:rsid w:val="00DC3EA2"/>
    <w:rsid w:val="00DE02A0"/>
    <w:rsid w:val="00DE1FDE"/>
    <w:rsid w:val="00DE239D"/>
    <w:rsid w:val="00DF2630"/>
    <w:rsid w:val="00E003A0"/>
    <w:rsid w:val="00E0044E"/>
    <w:rsid w:val="00E12655"/>
    <w:rsid w:val="00E22316"/>
    <w:rsid w:val="00E61903"/>
    <w:rsid w:val="00E84154"/>
    <w:rsid w:val="00E866D0"/>
    <w:rsid w:val="00E90C2C"/>
    <w:rsid w:val="00EB6507"/>
    <w:rsid w:val="00EC6881"/>
    <w:rsid w:val="00ED22BF"/>
    <w:rsid w:val="00ED4123"/>
    <w:rsid w:val="00ED7621"/>
    <w:rsid w:val="00EF4D65"/>
    <w:rsid w:val="00EF5D7B"/>
    <w:rsid w:val="00EF702F"/>
    <w:rsid w:val="00F01E2E"/>
    <w:rsid w:val="00F14B56"/>
    <w:rsid w:val="00F26E1E"/>
    <w:rsid w:val="00F31B0F"/>
    <w:rsid w:val="00F40382"/>
    <w:rsid w:val="00F45EF6"/>
    <w:rsid w:val="00F5232B"/>
    <w:rsid w:val="00F52EF6"/>
    <w:rsid w:val="00F561EB"/>
    <w:rsid w:val="00F829C5"/>
    <w:rsid w:val="00F938DF"/>
    <w:rsid w:val="00FB54D1"/>
    <w:rsid w:val="00FE1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3687F"/>
  <w15:docId w15:val="{58D46134-D4A3-439B-B0E0-CBAA592D87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569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91A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84613E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84613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84613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CE17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CE178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CE17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CE1782"/>
    <w:rPr>
      <w:sz w:val="18"/>
      <w:szCs w:val="18"/>
    </w:rPr>
  </w:style>
  <w:style w:type="paragraph" w:styleId="ab">
    <w:name w:val="List Paragraph"/>
    <w:basedOn w:val="a"/>
    <w:uiPriority w:val="34"/>
    <w:qFormat/>
    <w:rsid w:val="006A3A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4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26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46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00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95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75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255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9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5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2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3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787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97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295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623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516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52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8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9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3471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0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38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62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09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9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0903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995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250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3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15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0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88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44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64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91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400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8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6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4.jpeg"/><Relationship Id="rId42" Type="http://schemas.openxmlformats.org/officeDocument/2006/relationships/customXml" Target="ink/ink11.xml"/><Relationship Id="rId47" Type="http://schemas.openxmlformats.org/officeDocument/2006/relationships/image" Target="media/image27.png"/><Relationship Id="rId63" Type="http://schemas.openxmlformats.org/officeDocument/2006/relationships/image" Target="media/image35.png"/><Relationship Id="rId68" Type="http://schemas.openxmlformats.org/officeDocument/2006/relationships/customXml" Target="ink/ink24.xml"/><Relationship Id="rId84" Type="http://schemas.openxmlformats.org/officeDocument/2006/relationships/image" Target="media/image19.jpeg"/><Relationship Id="rId89" Type="http://schemas.openxmlformats.org/officeDocument/2006/relationships/fontTable" Target="fontTable.xml"/><Relationship Id="rId16" Type="http://schemas.openxmlformats.org/officeDocument/2006/relationships/image" Target="media/image9.jpeg"/><Relationship Id="rId11" Type="http://schemas.openxmlformats.org/officeDocument/2006/relationships/image" Target="media/image4.jpeg"/><Relationship Id="rId32" Type="http://schemas.openxmlformats.org/officeDocument/2006/relationships/image" Target="media/image20.png"/><Relationship Id="rId37" Type="http://schemas.openxmlformats.org/officeDocument/2006/relationships/customXml" Target="ink/ink8.xml"/><Relationship Id="rId53" Type="http://schemas.openxmlformats.org/officeDocument/2006/relationships/image" Target="media/image16.jpeg"/><Relationship Id="rId58" Type="http://schemas.openxmlformats.org/officeDocument/2006/relationships/customXml" Target="ink/ink19.xml"/><Relationship Id="rId74" Type="http://schemas.openxmlformats.org/officeDocument/2006/relationships/customXml" Target="ink/ink28.xml"/><Relationship Id="rId79" Type="http://schemas.openxmlformats.org/officeDocument/2006/relationships/image" Target="media/image41.png"/><Relationship Id="rId5" Type="http://schemas.openxmlformats.org/officeDocument/2006/relationships/webSettings" Target="webSettings.xml"/><Relationship Id="rId90" Type="http://schemas.openxmlformats.org/officeDocument/2006/relationships/theme" Target="theme/theme1.xml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customXml" Target="ink/ink3.xml"/><Relationship Id="rId30" Type="http://schemas.openxmlformats.org/officeDocument/2006/relationships/image" Target="media/image19.png"/><Relationship Id="rId35" Type="http://schemas.openxmlformats.org/officeDocument/2006/relationships/customXml" Target="ink/ink7.xml"/><Relationship Id="rId43" Type="http://schemas.openxmlformats.org/officeDocument/2006/relationships/image" Target="media/image25.png"/><Relationship Id="rId48" Type="http://schemas.openxmlformats.org/officeDocument/2006/relationships/customXml" Target="ink/ink14.xml"/><Relationship Id="rId56" Type="http://schemas.openxmlformats.org/officeDocument/2006/relationships/customXml" Target="ink/ink18.xml"/><Relationship Id="rId64" Type="http://schemas.openxmlformats.org/officeDocument/2006/relationships/customXml" Target="ink/ink22.xml"/><Relationship Id="rId69" Type="http://schemas.openxmlformats.org/officeDocument/2006/relationships/customXml" Target="ink/ink25.xml"/><Relationship Id="rId77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customXml" Target="ink/ink16.xml"/><Relationship Id="rId72" Type="http://schemas.openxmlformats.org/officeDocument/2006/relationships/customXml" Target="ink/ink27.xml"/><Relationship Id="rId80" Type="http://schemas.openxmlformats.org/officeDocument/2006/relationships/customXml" Target="ink/ink32.xml"/><Relationship Id="rId85" Type="http://schemas.openxmlformats.org/officeDocument/2006/relationships/image" Target="media/image20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customXml" Target="ink/ink2.xml"/><Relationship Id="rId33" Type="http://schemas.openxmlformats.org/officeDocument/2006/relationships/customXml" Target="ink/ink6.xml"/><Relationship Id="rId38" Type="http://schemas.openxmlformats.org/officeDocument/2006/relationships/customXml" Target="ink/ink9.xml"/><Relationship Id="rId46" Type="http://schemas.openxmlformats.org/officeDocument/2006/relationships/customXml" Target="ink/ink13.xml"/><Relationship Id="rId59" Type="http://schemas.openxmlformats.org/officeDocument/2006/relationships/image" Target="media/image33.png"/><Relationship Id="rId67" Type="http://schemas.openxmlformats.org/officeDocument/2006/relationships/image" Target="media/image37.png"/><Relationship Id="rId20" Type="http://schemas.openxmlformats.org/officeDocument/2006/relationships/image" Target="media/image13.jpeg"/><Relationship Id="rId41" Type="http://schemas.openxmlformats.org/officeDocument/2006/relationships/image" Target="media/image24.png"/><Relationship Id="rId54" Type="http://schemas.openxmlformats.org/officeDocument/2006/relationships/customXml" Target="ink/ink17.xml"/><Relationship Id="rId62" Type="http://schemas.openxmlformats.org/officeDocument/2006/relationships/customXml" Target="ink/ink21.xml"/><Relationship Id="rId70" Type="http://schemas.openxmlformats.org/officeDocument/2006/relationships/customXml" Target="ink/ink26.xml"/><Relationship Id="rId75" Type="http://schemas.openxmlformats.org/officeDocument/2006/relationships/customXml" Target="ink/ink29.xml"/><Relationship Id="rId83" Type="http://schemas.openxmlformats.org/officeDocument/2006/relationships/image" Target="media/image18.jpeg"/><Relationship Id="rId88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customXml" Target="ink/ink1.xml"/><Relationship Id="rId28" Type="http://schemas.openxmlformats.org/officeDocument/2006/relationships/image" Target="media/image18.png"/><Relationship Id="rId36" Type="http://schemas.openxmlformats.org/officeDocument/2006/relationships/image" Target="media/image22.png"/><Relationship Id="rId49" Type="http://schemas.openxmlformats.org/officeDocument/2006/relationships/image" Target="media/image28.png"/><Relationship Id="rId57" Type="http://schemas.openxmlformats.org/officeDocument/2006/relationships/image" Target="media/image32.png"/><Relationship Id="rId10" Type="http://schemas.openxmlformats.org/officeDocument/2006/relationships/image" Target="media/image3.png"/><Relationship Id="rId31" Type="http://schemas.openxmlformats.org/officeDocument/2006/relationships/customXml" Target="ink/ink5.xml"/><Relationship Id="rId44" Type="http://schemas.openxmlformats.org/officeDocument/2006/relationships/customXml" Target="ink/ink12.xml"/><Relationship Id="rId52" Type="http://schemas.openxmlformats.org/officeDocument/2006/relationships/image" Target="media/image29.png"/><Relationship Id="rId60" Type="http://schemas.openxmlformats.org/officeDocument/2006/relationships/customXml" Target="ink/ink20.xml"/><Relationship Id="rId65" Type="http://schemas.openxmlformats.org/officeDocument/2006/relationships/image" Target="media/image36.png"/><Relationship Id="rId73" Type="http://schemas.openxmlformats.org/officeDocument/2006/relationships/image" Target="media/image39.png"/><Relationship Id="rId78" Type="http://schemas.openxmlformats.org/officeDocument/2006/relationships/customXml" Target="ink/ink31.xml"/><Relationship Id="rId81" Type="http://schemas.openxmlformats.org/officeDocument/2006/relationships/image" Target="media/image42.png"/><Relationship Id="rId86" Type="http://schemas.openxmlformats.org/officeDocument/2006/relationships/image" Target="media/image21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39" Type="http://schemas.openxmlformats.org/officeDocument/2006/relationships/image" Target="media/image23.png"/><Relationship Id="rId34" Type="http://schemas.openxmlformats.org/officeDocument/2006/relationships/image" Target="media/image21.png"/><Relationship Id="rId50" Type="http://schemas.openxmlformats.org/officeDocument/2006/relationships/customXml" Target="ink/ink15.xml"/><Relationship Id="rId55" Type="http://schemas.openxmlformats.org/officeDocument/2006/relationships/image" Target="media/image31.png"/><Relationship Id="rId76" Type="http://schemas.openxmlformats.org/officeDocument/2006/relationships/customXml" Target="ink/ink30.xml"/><Relationship Id="rId7" Type="http://schemas.openxmlformats.org/officeDocument/2006/relationships/endnotes" Target="endnotes.xml"/><Relationship Id="rId71" Type="http://schemas.openxmlformats.org/officeDocument/2006/relationships/image" Target="media/image38.png"/><Relationship Id="rId2" Type="http://schemas.openxmlformats.org/officeDocument/2006/relationships/numbering" Target="numbering.xml"/><Relationship Id="rId29" Type="http://schemas.openxmlformats.org/officeDocument/2006/relationships/customXml" Target="ink/ink4.xml"/><Relationship Id="rId24" Type="http://schemas.openxmlformats.org/officeDocument/2006/relationships/image" Target="media/image16.png"/><Relationship Id="rId40" Type="http://schemas.openxmlformats.org/officeDocument/2006/relationships/customXml" Target="ink/ink10.xml"/><Relationship Id="rId45" Type="http://schemas.openxmlformats.org/officeDocument/2006/relationships/image" Target="media/image26.png"/><Relationship Id="rId66" Type="http://schemas.openxmlformats.org/officeDocument/2006/relationships/customXml" Target="ink/ink23.xml"/><Relationship Id="rId87" Type="http://schemas.openxmlformats.org/officeDocument/2006/relationships/header" Target="header1.xml"/><Relationship Id="rId61" Type="http://schemas.openxmlformats.org/officeDocument/2006/relationships/image" Target="media/image34.png"/><Relationship Id="rId82" Type="http://schemas.openxmlformats.org/officeDocument/2006/relationships/image" Target="media/image17.jpeg"/><Relationship Id="rId19" Type="http://schemas.openxmlformats.org/officeDocument/2006/relationships/image" Target="media/image12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2:29.600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24575,'0'0'-8191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2:19.463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261 35 24575,'-19'13'0,"-197"148"0,214-160 0,-1 1 0,1 0 0,0 0 0,1 0 0,-1 1 0,0-1 0,1 0 0,-1 1 0,1-1 0,0 1 0,-1 0 0,1-1 0,0 1 0,1 0 0,-1-1 0,0 1 0,1 0 0,0 0 0,0 0 0,0 0 0,0-1 0,0 1 0,1 4 0,0-2 0,1-1 0,-1 0 0,1 0 0,0 0 0,0 0 0,0 0 0,1 0 0,-1-1 0,1 1 0,0-1 0,0 0 0,1 1 0,-1-1 0,5 3 0,24 21 0,-28-22 0,1-1 0,-1 1 0,1-1 0,0-1 0,0 1 0,0 0 0,1-1 0,-1 0 0,1 0 0,-1-1 0,1 0 0,0 0 0,0 0 0,0-1 0,0 1 0,11-1 0,7-1 0,42-3 0,-63 3 0,1-1 0,0 1 0,-1-1 0,1 0 0,-1 0 0,1-1 0,-1 1 0,0-1 0,1 0 0,-1 0 0,0 0 0,0 0 0,0 0 0,3-4 0,-4 1 0,0 1 0,-1 0 0,1-1 0,-1 1 0,0 0 0,0-1 0,-1 0 0,0 1 0,1-1 0,-1 1 0,-1-1 0,0-7 0,1-26 0,14-12 0,-9 36 0,-1 0 0,3-23 0,2-47-1365</inkml:trace>
  <inkml:trace contextRef="#ctx0" brushRef="#br0" timeOffset="1530.16">212 331 24575,'17'0'0,"1"0"0,30 6 0,-41-5 0,0 1 0,1 1 0,-1 0 0,-1 0 0,1 0 0,0 0 0,-1 1 0,13 9 0,-17-11-85,0-1 0,0 0-1,0 0 1,1 0 0,-1 0-1,0 0 1,1-1 0,-1 1-1,1-1 1,-1 1 0,1-1-1,-1 0 1,1 0 0,-1 0-1,3-1 1</inkml:trace>
  <inkml:trace contextRef="#ctx0" brushRef="#br0" timeOffset="4864.19">515 49 24575,'34'-19'0,"20"-8"0,-48 26 0,1 0 0,-1 0 0,1 1 0,-1 0 0,0 1 0,1-1 0,-1 1 0,0 0 0,0 1 0,0 0 0,1 0 0,7 4 0,29 6 0,-41-12 0,-1 0 0,1 1 0,0-1 0,-1 0 0,1 1 0,-1-1 0,1 1 0,-1-1 0,1 1 0,-1 0 0,0 0 0,1 0 0,-1 0 0,0 0 0,0 0 0,0 0 0,1 0 0,-1 0 0,0 0 0,0 1 0,-1-1 0,1 0 0,0 1 0,0-1 0,0 3 0,0 1 0,0 0 0,-1 1 0,1-1 0,-1 0 0,-1 0 0,0 10 0,-1-11 0,-1 0 0,1 0 0,-1-1 0,1 1 0,-1-1 0,0 1 0,0-1 0,-1 0 0,1 0 0,-1 0 0,1-1 0,-9 5 0,-6 6 0,13-10 0,0 1 0,-1-1 0,1 0 0,-1 0 0,0-1 0,0 0 0,0 0 0,0 0 0,-1-1 0,1 0 0,0 0 0,-10 0 0,6-1 0,1 1 0,0 1 0,0 0 0,-1 0 0,-9 4 0,7 2 0,24-6 0,4 1 0,19 2 0,-19-2 0,-1-1 0,1 2 0,0 0 0,23 10 0,29 13 0,-65-25 0,1-1 0,-1 1 0,1 0 0,-1 0 0,0 0 0,6 6 0,-7-7 0,-1 1 0,0 0 0,0 0 0,0 0 0,0 0 0,-1 0 0,1 0 0,-1 0 0,1 0 0,-1 0 0,1 0 0,-1 0 0,0 0 0,0 0 0,0 3 0,0 0 0,0 1 0,0-1 0,0 1 0,-1-1 0,0 1 0,0-1 0,-3 8 0,2-10 0,1 0 0,-1 0 0,-1 0 0,1 0 0,0 0 0,-1-1 0,1 1 0,-1-1 0,0 0 0,0 0 0,0 0 0,-4 3 0,-41 15 0,26-12 0,8-3-195,-1-1 0,1-1 0,-1 0 0,0-1 0,0 0 0,-26-2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1:51.15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110 41 24575,'-3'0'0,"0"1"0,0-1 0,0 1 0,0 0 0,1 0 0,-1 0 0,0 0 0,1 1 0,-1-1 0,1 1 0,-1 0 0,1-1 0,0 1 0,0 0 0,0 0 0,0 1 0,0-1 0,0 0 0,1 1 0,-1-1 0,1 1 0,-1-1 0,1 1 0,-2 5 0,1-4 0,1 1 0,-1-1 0,1 1 0,-1 0 0,2 0 0,-1 0 0,0 0 0,1 0 0,0-1 0,0 1 0,0 0 0,1 0 0,0 0 0,1 6 0,-1-9 0,1-1 0,-1 1 0,0 0 0,1 0 0,-1-1 0,1 1 0,0-1 0,0 1 0,-1-1 0,1 0 0,0 0 0,0 0 0,0 0 0,0 0 0,3 1 0,37 11 0,-29-9 0,14 2 0,0-1 0,1-1 0,-1-1 0,1-1 0,0-1 0,40-5 0,-68 4 0,1-1 0,0 1 0,-1 0 0,1-1 0,0 1 0,-1-1 0,1 1 0,0-1 0,-1 1 0,1-1 0,-1 1 0,1-1 0,-1 1 0,1-1 0,-1 0 0,0 1 0,1-1 0,-1 0 0,0 0 0,1 1 0,-1-1 0,0 0 0,0 1 0,0-1 0,1 0 0,-1 0 0,0 1 0,0-1 0,0 0 0,0 0 0,-1 0 0,1 1 0,0-1 0,0 0 0,0 0 0,-1 1 0,1-1 0,0 0 0,-1-1 0,-12-30 0,-57-71 0,65 98 0,0 1 0,0 0 0,0 0 0,0 0 0,-1 1 0,1-1 0,-1 2 0,0-1 0,0 0 0,0 1 0,-10-2 0,-26 3-1365</inkml:trace>
  <inkml:trace contextRef="#ctx0" brushRef="#br0" timeOffset="813.55">251 188 24575,'16'0'0,"1"0"0,-1 2 0,0 0 0,0 1 0,23 7 0,41 13-1365</inkml:trace>
  <inkml:trace contextRef="#ctx0" brushRef="#br0" timeOffset="2638.74">477 89 24575,'0'13'0,"0"-1"0,0 0 0,0 0 0,4 17 0,-4-27 0,0-1 0,1 1 0,-1 0 0,1 0 0,-1 0 0,1 0 0,0 0 0,-1-1 0,1 1 0,0 0 0,0-1 0,1 1 0,-1 0 0,0-1 0,0 0 0,1 1 0,-1-1 0,1 0 0,-1 1 0,1-1 0,-1 0 0,1 0 0,0-1 0,0 1 0,-1 0 0,1 0 0,0-1 0,2 1 0,-1-1 0,0-1 0,-1 1 0,1-1 0,-1 0 0,1 0 0,-1 0 0,1 0 0,-1 0 0,0-1 0,1 1 0,-1-1 0,0 0 0,0 1 0,0-1 0,0 0 0,0 0 0,-1 0 0,4-5 0,1-1 0,0-1 0,-1 0 0,8-15 0,-11 19 0,0 1 0,-1 0 0,0 0 0,0-1 0,0 1 0,0-1 0,-1 1 0,1-1 0,-1 1 0,-1-1 0,1 1 0,0-1 0,-1 1 0,0-1 0,0 1 0,0 0 0,-1-1 0,0 1 0,0 0 0,0 0 0,0 0 0,0 0 0,-1 1 0,1-1 0,-1 1 0,-4-4 0,5 5 0,-1 1 0,0 0 0,0 0 0,0 0 0,0 0 0,0 0 0,0 1 0,-1-1 0,1 1 0,0 0 0,-4 0 0,-40 3 0,40-2 0,6-1 3,0 0 0,0 0-1,0 0 1,0 0 0,0 1 0,0-1-1,0 0 1,0 1 0,0-1-1,0 1 1,0 0 0,0-1 0,0 1-1,0-1 1,0 1 0,1 0 0,-1 0-1,0 0 1,1-1 0,-1 1-1,0 0 1,1 0 0,-1 0 0,1 0-1,-1 0 1,1 0 0,0 0-1,-1 0 1,1 0 0,0 0 0,0 0-1,0 0 1,0 0 0,0 1-1,0-1 1,0 0 0,0 0 0,0 0-1,0 0 1,0 0 0,1 0 0,-1 0-1,1 1 1,1 4-215,0 0 0,0 0 0,0-1-1,1 1 1,-1-1 0,6 8 0</inkml:trace>
  <inkml:trace contextRef="#ctx0" brushRef="#br0" timeOffset="10043.69">117 505 24575,'-24'24'0,"-47"106"0,70-127 0,0 1 0,-1-1 0,1 0 0,0 0 0,1 1 0,-1-1 0,1 1 0,-1-1 0,1 0 0,0 1 0,1 5 0,-1-7 0,0 0 0,0 0 0,1 0 0,-1 0 0,1 0 0,-1 0 0,1-1 0,0 1 0,0 0 0,0 0 0,0 0 0,0-1 0,0 1 0,0 0 0,0-1 0,1 1 0,-1-1 0,1 0 0,-1 1 0,2 0 0,7 3 0,0-2 0,1 1 0,-1-1 0,1-1 0,-1 0 0,15 1 0,67 0 0,-65-4 0,-22 1 0,0 0 0,0 0 0,1 0 0,-1-1 0,0 0 0,0 0 0,0-1 0,0 1 0,-1-1 0,1 0 0,0-1 0,-1 1 0,1-1 0,-1 0 0,0 0 0,0 0 0,6-6 0,-6 4 0,0-1 0,0 0 0,0 0 0,0 0 0,-1 0 0,0-1 0,-1 0 0,1 1 0,-1-1 0,-1 0 0,1 0 0,0-9 0,4-14 0,-5 24 0,0 1 0,0-1 0,0 0 0,0 0 0,-1 0 0,-1-11 0,1 14 0,-1 0 0,0 1 0,0-1 0,0 1 0,-1-1 0,1 1 0,0 0 0,-1-1 0,0 1 0,1 0 0,-1 0 0,0 0 0,0 0 0,0 0 0,0 1 0,-1-1 0,1 1 0,0-1 0,-4-1 0,-4-2-114,1 0 1,-1 0-1,0 1 0,0 1 0,-1-1 1,1 2-1,-1-1 0,0 1 0,1 1 1,-1 0-1,-12 1 0</inkml:trace>
  <inkml:trace contextRef="#ctx0" brushRef="#br0" timeOffset="11304.81">251 631 24575,'10'1'0,"0"0"0,0 0 0,1 1 0,-1 0 0,0 1 0,0 0 0,-1 1 0,18 8 0,-6-2 0,1-3-50,-18-6-51,0 0-1,0 0 1,0 0 0,0 1 0,0 0 0,-1-1 0,1 1 0,0 1 0,-1-1-1,0 0 1,1 1 0,3 4 0</inkml:trace>
  <inkml:trace contextRef="#ctx0" brushRef="#br0" timeOffset="12321.02">561 491 24575,'-1'58'0,"2"61"0,1-111 9,0 0-1,0 0 1,1 0-1,0 0 1,1 0-1,5 9 1,5 12-1434</inkml:trace>
  <inkml:trace contextRef="#ctx0" brushRef="#br0" timeOffset="19091.9">88 943 24575,'-71'111'0,"69"-107"0,-1 0 0,1 0 0,1 0 0,-1 0 0,0 1 0,1-1 0,0 0 0,0 1 0,0-1 0,0 9 0,3 52 0,0-27 0,-2-37 0,0 1 0,0 0 0,1 0 0,-1 0 0,1 0 0,-1-1 0,1 1 0,0 0 0,0-1 0,0 1 0,0 0 0,0-1 0,0 1 0,0-1 0,0 0 0,1 1 0,-1-1 0,0 0 0,1 0 0,-1 0 0,1 1 0,0-2 0,-1 1 0,4 1 0,1 1 0,-1-1 0,1 0 0,0-1 0,0 1 0,0-1 0,8 0 0,16 6 0,-25-6 0,-1 1 0,0-1 0,1 0 0,0 0 0,-1-1 0,8 1 0,-5-2 0,0 0 0,0 0 0,0-1 0,0 0 0,-1 0 0,1 0 0,-1-1 0,10-5 0,-13 6 0,0 0 0,0 0 0,0 0 0,-1 0 0,1 0 0,0-1 0,-1 1 0,0-1 0,1 0 0,-1 0 0,0 0 0,0 0 0,-1 0 0,1 0 0,-1 0 0,1-1 0,-1 1 0,1-4 0,2-24 0,0-1 0,-2 0 0,-3-51 0,1 81 2,0-1 1,-1 1-1,0 0 0,0 0 0,1-1 1,-1 1-1,-1 0 0,1 0 0,0 0 1,0 0-1,-1 0 0,1 1 0,-1-1 0,1 0 1,-1 1-1,0-1 0,0 1 0,0-1 1,0 1-1,0 0 0,0 0 0,-4-1 0,-6-3-75,0 0 0,0 2 0,-14-3-1,1-1-1049</inkml:trace>
  <inkml:trace contextRef="#ctx0" brushRef="#br0" timeOffset="20118">161 1161 24575,'3'2'0,"0"0"0,0 0 0,0-1 0,0 0 0,0 1 0,0-1 0,0 0 0,0-1 0,1 1 0,-1 0 0,4-1 0,-5 0 0,-1 1 0,1-1 0,0 1 0,-1-1 0,1 1 0,0 0 0,-1 0 0,1 0 0,-1-1 0,1 1 0,-1 1 0,1-1 0,-1 0 0,0 0 0,0 0 0,0 1 0,0-1 0,1 1 0,-2-1 0,1 1 0,1 1 0,12 39 0,-5-11 0,-8-29-91,-1 0 0,1 0 0,0 0 0,0-1 0,0 1 0,1 0 0,-1 0 0,0-1 0,1 1 0,-1-1 0,1 1 0,0-1 0,-1 0 0,4 3 0</inkml:trace>
  <inkml:trace contextRef="#ctx0" brushRef="#br0" timeOffset="21625.54">406 950 24575,'3'-1'0,"1"1"0,-1 0 0,1 1 0,-1-1 0,1 0 0,-1 1 0,1 0 0,-1 0 0,0 0 0,1 0 0,-1 0 0,0 1 0,6 3 0,-6-2 0,0 0 0,-1 1 0,1-1 0,-1 1 0,1-1 0,-1 1 0,0 0 0,0 0 0,-1 0 0,1 0 0,0 5 0,1-1 0,-1 1 0,1 0 0,-2-1 0,1 1 0,-1 0 0,-1 14 0,0-18 0,0-1 0,-1 1 0,0-1 0,0 0 0,0 0 0,-1 1 0,1-1 0,-1 0 0,0 0 0,0 0 0,-1-1 0,1 1 0,-1-1 0,1 1 0,-5 3 0,-2 1 0,0 0 0,-1-1 0,-12 7 0,-16 12 0,38-26 0,0 0 0,0 0 0,0 1 0,0-1 0,0 0 0,0 0 0,0 0 0,0 0 0,0 0 0,0 0 0,-1 0 0,1 0 0,0 0 0,0 0 0,0 0 0,0 1 0,0-1 0,0 0 0,0 0 0,0 0 0,0 0 0,0 0 0,0 0 0,0 0 0,0 0 0,0 1 0,0-1 0,0 0 0,0 0 0,0 0 0,0 0 0,0 0 0,0 0 0,0 0 0,0 0 0,0 1 0,0-1 0,1 0 0,-1 0 0,0 0 0,0 0 0,0 0 0,0 0 0,0 0 0,0 0 0,0 0 0,0 0 0,0 0 0,0 0 0,0 0 0,1 1 0,-1-1 0,0 0 0,0 0 0,0 0 0,0 0 0,0 0 0,0 0 0,0 0 0,0 0 0,1 0 0,11 2 0,14-1 0,297-2-1365,-314 1-5461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1:44.31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151 22 24575,'-4'0'0,"-9"0"0,1 0 0,-1 1 0,0 0 0,1 0 0,-21 7 0,30-7 0,0 0 0,0 0 0,0 1 0,1-1 0,-1 1 0,0-1 0,1 1 0,0 0 0,-1 0 0,1 0 0,0 1 0,0-1 0,0 0 0,0 1 0,1-1 0,-1 1 0,1 0 0,-1 0 0,1-1 0,0 1 0,0 0 0,0 0 0,0 0 0,1 0 0,-1 0 0,1 0 0,0 0 0,0 6 0,0 6 0,-1-11 0,1 0 0,0 0 0,0 0 0,0 0 0,1 0 0,1 6 0,-2-9 0,1 0 0,-1 0 0,1 0 0,0 0 0,-1 0 0,1 0 0,0 0 0,0 0 0,-1 0 0,1-1 0,0 1 0,0 0 0,0 0 0,0-1 0,0 1 0,0-1 0,0 1 0,0-1 0,0 0 0,0 1 0,0-1 0,1 0 0,-1 0 0,0 1 0,0-1 0,0 0 0,2 0 0,131-2-1365</inkml:trace>
  <inkml:trace contextRef="#ctx0" brushRef="#br0" timeOffset="1378.37">221 1 24575,'0'24'-195,"1"-1"0,2 1 0,0-1 0,2 0 0,0 0 0,15 38 0,-17-52-6631</inkml:trace>
  <inkml:trace contextRef="#ctx0" brushRef="#br0" timeOffset="2605.9">383 21 24575,'-6'5'0,"0"0"0,0-1 0,0 0 0,-13 6 0,14-8 0,1 0 0,-1 0 0,1 1 0,0-1 0,0 1 0,0 0 0,0 0 0,1 1 0,-1-1 0,1 1 0,0-1 0,0 1 0,-5 7 0,8-10 0,0-1 0,1 1 0,-1-1 0,0 0 0,0 1 0,0-1 0,0 1 0,0-1 0,0 0 0,1 1 0,-1-1 0,0 0 0,0 1 0,1-1 0,-1 0 0,0 1 0,0-1 0,1 0 0,-1 1 0,0-1 0,1 0 0,-1 0 0,1 1 0,-1-1 0,0 0 0,1 0 0,-1 0 0,1 0 0,-1 1 0,0-1 0,1 0 0,-1 0 0,1 0 0,0 0 0,20 5 0,-16-4 0,198 58-1365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55.313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1,'0'218,"0"-209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51.245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1,'0'279,"0"-272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38.132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0,'0'382,"0"-375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34.592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1,'0'0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30.233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1,'0'392,"0"-382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26.898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1,'0'246,"0"-238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15.320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0,'1490'0,"-1482"0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11.346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0,'1512'0,"-1504"0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6:04.914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0,'950'0,"-943"0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5:55.630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0,'1441'0,"-1432"0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5:51.208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0,'1480'0,"-1473"0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25:41.570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0,'1449'0,"-1441"0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5:59.872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248 39 24575,'-17'-3'0,"16"3"0,0 0 0,0-1 0,0 1 0,0 0 0,0 0 0,0-1 0,0 1 0,0 0 0,0 0 0,0 0 0,0 0 0,0 1 0,0-1 0,0 0 0,0 0 0,0 1 0,0-1 0,0 0 0,0 1 0,0-1 0,0 1 0,0-1 0,0 1 0,0 0 0,1-1 0,-1 1 0,0 0 0,0 0 0,1-1 0,-1 1 0,1 0 0,-1 0 0,0 1 0,-86 119 0,82-114 0,1 1 0,1-1 0,-1 1 0,-3 13 0,-10 22 0,16-42 0,0 1 0,0 0 0,0-1 0,0 1 0,0 0 0,0 0 0,1-1 0,-1 1 0,0 0 0,1 0 0,0 0 0,0 0 0,-1 0 0,1 0 0,0 0 0,0 0 0,1 0 0,-1-1 0,0 1 0,1 0 0,-1 0 0,1 0 0,0 0 0,0 1 0,1-1 0,-1 0 0,1-1 0,-1 0 0,1 1 0,0-1 0,-1 0 0,1 0 0,0 0 0,0 0 0,0 0 0,0 0 0,0-1 0,0 1 0,0-1 0,0 1 0,0-1 0,0 0 0,0 0 0,0 0 0,4 0 0,11 0 0,-10 0 0,1 0 0,0 0 0,0 0 0,0-1 0,-1 0 0,1-1 0,0 1 0,-1-2 0,1 1 0,-1-1 0,0 0 0,0 0 0,8-6 0,2-2 0,-8 6 0,-1 0 0,0-1 0,-1 0 0,1 0 0,-1-1 0,-1 0 0,7-7 0,4-5 0,-15 17 0,1 0 0,-1 0 0,0 0 0,0 0 0,-1-1 0,1 1 0,0-1 0,-1 1 0,0-1 0,1 1 0,0-4 0,-1 1 12,1 0 0,-1 0 0,0 0 0,-1-1 0,1 1 0,-1 0 0,0-1 0,0 1 0,-2-9 0,1 11-95,0 0 1,0 0-1,1 0 1,-2 0-1,1 0 1,0 0-1,-1 0 1,1 0-1,-1 1 1,0-1-1,0 1 1,0-1-1,0 1 1,0 0-1,-1 0 1,1 0-1,-5-3 1</inkml:trace>
  <inkml:trace contextRef="#ctx0" brushRef="#br0" timeOffset="887.59">225 227 24575,'0'0'0,"0"0"0,0 0 0,1 0 0,-1 0 0,0 0 0,0-1 0,0 1 0,0 0 0,0 0 0,0 0 0,0 0 0,0-1 0,0 1 0,0 0 0,0 0 0,0 0 0,1 0 0,-1 0 0,0 0 0,0 0 0,0-1 0,0 1 0,0 0 0,1 0 0,-1 0 0,0 0 0,0 0 0,0 0 0,0 0 0,0 0 0,1 0 0,-1 0 0,0 0 0,0 0 0,0 0 0,0 0 0,1 0 0,-1 0 0,0 0 0,0 0 0,0 0 0,0 0 0,1 0 0,-1 0 0,12 5 0,9 7 0,7 10-341,2-1 0,0-2-1,56 27 1</inkml:trace>
  <inkml:trace contextRef="#ctx0" brushRef="#br0" timeOffset="2029.49">597 1 24575,'233'0'0,"-232"0"0,0 0 0,1 0 0,-1 0 0,0 0 0,0 0 0,0 0 0,1 1 0,-1-1 0,0 0 0,0 1 0,0-1 0,0 1 0,1-1 0,-1 1 0,0 0 0,0-1 0,0 1 0,0 0 0,0 0 0,-1 0 0,1 0 0,0 0 0,0 0 0,1 2 0,-2-2 0,1 1 0,-1 0 0,0 0 0,1 0 0,-1 0 0,0 0 0,0-1 0,0 1 0,-1 0 0,1 0 0,0 0 0,-1 0 0,1 0 0,-2 2 0,0 2 0,0-1 0,-1 0 0,0 0 0,0 0 0,0 0 0,0 0 0,-1-1 0,0 0 0,0 1 0,-5 3 0,-13 5 0,-32 16 0,3-3 0,-4 14 0,-19-8 0,74-32 0,0 1 0,-1-1 0,1 0 0,0 0 0,0 0 0,0 0 0,0 0 0,0 0 0,-1 1 0,1-1 0,0 0 0,0 0 0,0 0 0,0 1 0,0-1 0,0 0 0,0 0 0,0 0 0,0 1 0,0-1 0,0 0 0,0 0 0,0 0 0,0 1 0,0-1 0,0 0 0,0 0 0,0 0 0,0 1 0,0-1 0,0 0 0,0 0 0,0 0 0,0 1 0,0-1 0,0 0 0,0 0 0,1 0 0,-1 1 0,10 7 0,15 6 0,-25-14 0,46 19 66,79 20 0,24 9-1563</inkml:trace>
  <inkml:trace contextRef="#ctx0" brushRef="#br0" timeOffset="3345.17">241 675 24575,'-7'0'0,"0"0"0,0 1 0,-1 0 0,1 0 0,0 0 0,0 1 0,0 0 0,0 1 0,1 0 0,-1 0 0,1 0 0,-1 1 0,1 0 0,0 0 0,-5 5 0,2 0 0,0 0 0,1 1 0,0 0 0,0 0 0,1 1 0,1 0 0,-9 21 0,4-8 0,1 0 0,-12 48 0,15-49 0,6-20 0,0 0 0,0 1 0,0-1 0,0 0 0,0 1 0,1-1 0,-1 1 0,1 5 0,0-8 0,1 0 0,-1 0 0,1 0 0,-1 0 0,1 0 0,0 0 0,-1 0 0,1 0 0,0 0 0,0 0 0,-1-1 0,1 1 0,0 0 0,0 0 0,0-1 0,0 1 0,0-1 0,0 1 0,0-1 0,0 1 0,0-1 0,1 1 0,-1-1 0,0 0 0,0 0 0,0 0 0,0 0 0,1 1 0,-1-2 0,2 1 0,9 1 0,1-1 0,-1 0 0,1-1 0,-1 0 0,0-1 0,0 0 0,0-1 0,0-1 0,0 0 0,15-7 0,-8 0 0,1 0 0,-1-1 0,-1-1 0,30-28 0,-4 7 0,13-12 0,-52 42 0,-1-1 0,0 0 0,0 1 0,-1-1 0,1 0 0,-1-1 0,0 1 0,0-1 0,2-8 0,-4 12 0,-1 0 0,1-1 0,-1 1 0,0-1 0,0 1 0,0 0 0,0-1 0,0 1 0,-1-1 0,1 1 0,-1 0 0,0-1 0,1 1 0,-1 0 0,0 0 0,0-1 0,-1 1 0,1 0 0,0 0 0,-1 0 0,1 0 0,-1 1 0,1-1 0,-1 0 0,0 1 0,-3-3 0,1 0 0,-1 1 0,0 0 0,-1 0 0,1 0 0,0 1 0,-1 0 0,1 0 0,-1 0 0,-11-2 0,5 0-1365</inkml:trace>
  <inkml:trace contextRef="#ctx0" brushRef="#br0" timeOffset="4264.32">151 900 24575,'5'2'0,"0"-1"0,-1 1 0,1-1 0,0 1 0,-1 1 0,1-1 0,-1 1 0,0 0 0,1-1 0,-1 2 0,5 4 0,9 7 0,-9-10 0,0 0 0,1-1 0,17 7 0,16 7 0,-12 2 0,-24-14 0,0-1 0,0-1 0,16 8 0,-16-9-1365</inkml:trace>
  <inkml:trace contextRef="#ctx0" brushRef="#br0" timeOffset="6339.85">643 604 24575,'42'0'0,"45"1"0,-85-1 0,0 1 0,0 0 0,-1 0 0,1 0 0,0 0 0,-1 1 0,1-1 0,-1 0 0,1 1 0,-1-1 0,0 1 0,1-1 0,-1 1 0,0 0 0,0-1 0,0 1 0,0 0 0,-1 0 0,1 0 0,0 0 0,-1 0 0,1-1 0,-1 1 0,0 0 0,1 4 0,-1-2 0,1 0 0,0 1 0,-1-1 0,0 1 0,0-1 0,0 0 0,0 1 0,-1-1 0,0 1 0,0-1 0,-1 4 0,0-6 0,1 0 0,0-1 0,-1 0 0,1 1 0,-1-1 0,0 0 0,1 0 0,-1 0 0,0 0 0,1 0 0,-1 0 0,0 0 0,0-1 0,-3 1 0,-35 8 0,15-4 0,-134 56 0,75-25 0,36-12 0,49-24 0,-1 1 0,0-1 0,1 0 0,-1 1 0,0-1 0,1 1 0,-1-1 0,0 0 0,1 1 0,-1-1 0,1 0 0,-1 1 0,0-1 0,1 0 0,-1 1 0,1-1 0,-1 0 0,1 0 0,-1 0 0,1 0 0,-1 1 0,1-1 0,-1 0 0,1 0 0,0 0 0,-1 0 0,2 0 0,19 5 0,17 0 0,-1-2 0,69-3 0,9 1 0,-102 1 0,0 1 0,0 0 0,0 1 0,-1 0 0,1 1 0,-1 1 0,0 0 0,11 8 0,-22-14 0,0 1 0,0-1 0,1 1 0,-1 0 0,0 0 0,0-1 0,0 1 0,0 0 0,0 0 0,0 0 0,0 0 0,-1 1 0,1-1 0,0 0 0,0 0 0,-1 0 0,1 1 0,-1-1 0,1 0 0,-1 0 0,0 1 0,1-1 0,-1 0 0,0 1 0,0-1 0,0 1 0,0 0 0,-1 1 0,0-1 0,0 1 0,0-1 0,0 0 0,0 0 0,-1 1 0,1-1 0,-1 0 0,0 0 0,1 0 0,-1-1 0,0 1 0,-3 2 0,-6 4 0,0-1 0,0-1 0,-1 1 0,-19 6 0,4-2 0,19-7 0,0-1 0,-1 0 0,0 0 0,0-1 0,1 0 0,-15 1 0,3 0 0,-40 9 0,57-11 0,2-1-52,0 1-1,-1-1 1,1 0-1,0 1 1,0-1-1,0 1 1,0 0-1,0-1 1,0 1-1,0 0 1,0-1-1,0 1 1,0 0-1,0 0 1,0 0-1,1 0 1,-1 0-1,0 0 1,1 0-1,-1 0 1,0 0-1,1 0 0,0 0 1,-1 1-1,0 1 1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5:50.971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514 959 24575,'-4'0'0,"-1"1"0,1 0 0,0 0 0,-1 0 0,1 1 0,0-1 0,0 1 0,0 0 0,0 0 0,0 0 0,1 1 0,-1 0 0,1-1 0,-1 1 0,-4 7 0,-7 6 0,-24 37 0,28-38 0,0 0 0,2 0 0,0 0 0,0 1 0,-8 23 0,17-38 0,0 0 0,0 0 0,0 0 0,0 1 0,0-1 0,0 0 0,0 0 0,0 0 0,0 1 0,0-1 0,1 0 0,-1 0 0,0 0 0,1 0 0,-1 0 0,1 0 0,-1 0 0,1 0 0,0 0 0,-1 0 0,1 0 0,0 0 0,0 0 0,0 0 0,-1 0 0,1-1 0,0 1 0,0 0 0,0-1 0,0 1 0,0-1 0,1 1 0,-1-1 0,0 1 0,2-1 0,50 15 0,-37-12 0,40 18 0,-45-16 0,-1 0 0,1-1 0,-1 0 0,23 3 0,8 4 0,-36-9 0,1 0 0,0 0 0,0-1 0,1 0 0,-1 0 0,0 0 0,9-1 0,-13 0 0,0-1 0,0 1 0,-1-1 0,1 0 0,0 1 0,0-1 0,-1 0 0,1 0 0,0 0 0,-1-1 0,1 1 0,-1 0 0,1 0 0,-1-1 0,0 1 0,0-1 0,0 1 0,0-1 0,0 0 0,0 1 0,0-1 0,0 0 0,0 0 0,-1 0 0,1 0 0,-1 1 0,1-1 0,-1-4 0,27-95 0,-25 95 0,-1 1 0,0-1 0,0 1 0,-1-1 0,0 0 0,0 1 0,0-1 0,0 1 0,-1-1 0,0 0 0,0 1 0,-1 0 0,1-1 0,-1 1 0,-1 0 0,1 0 0,-1 0 0,1 0 0,-1 0 0,-6-6 0,-4-3 0,3 3 0,-1 0 0,1 1 0,-2 0 0,0 0 0,0 2 0,-23-14 0,-3 2-1365</inkml:trace>
  <inkml:trace contextRef="#ctx0" brushRef="#br0" timeOffset="1022.94">530 1178 24575,'4'1'0,"0"1"0,-1 0 0,1 0 0,-1 0 0,0 0 0,1 1 0,-1-1 0,0 1 0,4 4 0,1 0 0,124 104 0,-81-64-1365</inkml:trace>
  <inkml:trace contextRef="#ctx0" brushRef="#br0" timeOffset="2928.11">795 829 24575,'-2'109'0,"4"114"0,0-214 0,1 0 0,0 0 0,0 0 0,1 0 0,0-1 0,1 1 0,0-1 0,8 11 0,5 10 0,-12-22 0,0 1 0,0-1 0,0 0 0,1-1 0,-1 0 0,2 0 0,-1 0 0,13 7 0,-13-9 0,0-1 0,1 0 0,-1 0 0,1 0 0,0-1 0,0 0 0,0 0 0,0-1 0,13 0 0,12 0 0,32-4 0,-49 2 0,-13 0 0,0 1 0,0-1 0,0 1 0,-1-1 0,1 0 0,0 0 0,0 0 0,-1-1 0,1 1 0,0-1 0,-1 1 0,1-1 0,-1 0 0,0 0 0,0 0 0,0 0 0,0 0 0,0-1 0,0 1 0,0 0 0,-1-1 0,3-5 0,-1 2 0,0-1 0,-1 0 0,0 0 0,0 0 0,-1 0 0,0 0 0,0-1 0,0-8 0,-2 8 0,1-1 0,-1 0 0,-1 1 0,0-1 0,0 1 0,0-1 0,-1 1 0,-1 0 0,1 0 0,-1 0 0,-6-8 0,-6-7 0,-1 1 0,-24-24 0,23 27 0,-2-4 0,-42-35 0,55 52 0,-1 0 0,0 1 0,0 0 0,0 0 0,-1 1 0,0 0 0,1 0 0,-2 1 0,1 1 0,-10-3 0,5 2 32,0 0 1,-21-9-1,24 8-325,0 0 1,0 0 0,-1 1-1,-16-1 1</inkml:trace>
  <inkml:trace contextRef="#ctx0" brushRef="#br0" timeOffset="5079.07">174 6 24575,'-26'30'0,"-43"82"0,41-61 0,20-34 0,-16 30 0,20-37 0,0 1 0,1 0 0,1 0 0,0 0 0,0 0 0,1 0 0,0 0 0,2 18 0,0-21 0,0 0 0,1 0 0,0-1 0,0 1 0,1 0 0,0-1 0,0 1 0,1-1 0,0 0 0,0 0 0,1 0 0,8 9 0,-3-5 0,-6-6 0,0 0 0,1 0 0,-1 0 0,1 0 0,0-1 0,0 0 0,1 0 0,-1 0 0,1-1 0,0 1 0,10 3 0,-2-4 0,-1 0 0,0 0 0,1-1 0,21 0 0,21 3 0,-25-1 0,-1-2 0,1-1 0,50-4 0,-79 2 0,-1 1 0,1-1 0,-1 0 0,1 0 0,-1 0 0,1 0 0,-1 0 0,0 0 0,1 0 0,-1 0 0,0 0 0,0-1 0,0 1 0,0-1 0,0 1 0,0 0 0,0-1 0,-1 0 0,1 1 0,0-4 0,13-39 0,-11 35 0,4-24 0,-1 0 0,-2 0 0,-1 0 0,-2-1 0,-5-59 0,3 85 0,-1 0 0,0 1 0,0-1 0,-1 1 0,0 0 0,0 0 0,-1 0 0,0 0 0,0 1 0,-1 0 0,1-1 0,-1 2 0,-1-1 0,1 0 0,-1 1 0,-11-8 0,4 3 0,-1 1 0,0 1 0,-1 0 0,0 0 0,0 2 0,-30-10 0,-77-29-1365,113 42-5461</inkml:trace>
  <inkml:trace contextRef="#ctx0" brushRef="#br0" timeOffset="6120.69">348 436 24575,'12'1'0,"-1"0"0,1 1 0,0 0 0,-1 1 0,0 0 0,15 6 0,19 6 0,-25-12 60,7 2-1485</inkml:trace>
  <inkml:trace contextRef="#ctx0" brushRef="#br0" timeOffset="6825.46">742 164 24575,'5'23'0,"0"-1"0,-2 1 0,-1 0 0,0 0 0,-3 35 0,1-27 0,-1-6-227,2 0-1,1 0 1,1 0-1,1 0 1,10 31-1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5:23.386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90 1 24575,'0'10'0,"0"0"0,-1 0 0,-1 0 0,0 0 0,0 0 0,-1-1 0,0 1 0,0-1 0,-1 0 0,0 1 0,-1-2 0,0 1 0,-1-1 0,0 1 0,0-2 0,0 1 0,-8 7 0,12-14 0,0 1 0,1-1 0,-1 1 0,1-1 0,0 1 0,0 0 0,0 0 0,0 0 0,0 0 0,0 0 0,0 0 0,0 0 0,1 0 0,-1 0 0,1 0 0,0 0 0,-1 0 0,1 1 0,0-1 0,0 0 0,0 0 0,1 4 0,0-4 0,0 0 0,0 0 0,1 0 0,-1 0 0,0-1 0,0 1 0,1 0 0,-1-1 0,1 0 0,0 1 0,-1-1 0,1 0 0,0 0 0,0 1 0,-1-1 0,1-1 0,0 1 0,0 0 0,0 0 0,0-1 0,0 1 0,1-1 0,1 0 0,4 2-91,0 1 0,-1-1 0,0 1 0,0 0 0,0 0 0,0 1 0,0 0 0,-1 1 0,0-1 0,1 1 0,-2 0 0,1 1 0,-1-1 0,9 12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5:22.137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0 0 24575,'2'2'0,"-1"-1"0,1 1 0,-1-1 0,0 1 0,1 0 0,-1 0 0,0-1 0,0 1 0,0 0 0,0 0 0,-1 0 0,1 0 0,-1 0 0,1 3 0,0-1 0,5 18 0,-1 0 0,0 0 0,1 42 0,-6 74 0,-1-68 0,1-11-1365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1-16T10:35:21.275"/>
    </inkml:context>
    <inkml:brush xml:id="br0">
      <inkml:brushProperty name="width" value="0.05" units="cm"/>
      <inkml:brushProperty name="height" value="0.05" units="cm"/>
      <inkml:brushProperty name="color" value="#FFFFFF"/>
    </inkml:brush>
  </inkml:definitions>
  <inkml:trace contextRef="#ctx0" brushRef="#br0">256 4 24575,'-36'-2'0,"23"1"0,1 1 0,0 0 0,-1 0 0,-21 4 0,30-2 0,1 0 0,0 1 0,0-1 0,0 0 0,0 1 0,1 0 0,-1-1 0,1 1 0,-1 0 0,1 0 0,0 1 0,0-1 0,0 0 0,1 1 0,-3 6 0,-13 20 0,6-15 0,0 0 0,1 0 0,1 1 0,1 1 0,0 0 0,1 0 0,-5 18 0,11-34 0,1 0 0,0 0 0,0 0 0,1 0 0,-1 0 0,0 0 0,0 0 0,0 0 0,0-1 0,1 1 0,-1 0 0,0 0 0,1 0 0,-1 0 0,1-1 0,-1 1 0,1 0 0,-1 0 0,1-1 0,0 1 0,-1 0 0,1-1 0,0 1 0,0-1 0,-1 1 0,1-1 0,0 1 0,0-1 0,0 0 0,-1 1 0,1-1 0,0 0 0,1 1 0,39 9 0,-25-7 0,28 11 0,-27-7 0,0-2 0,0 0 0,0-1 0,1-1 0,33 2 0,-21-5-1365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59.820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0,'0'363,"0"-357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56.118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0,'0'378,"0"-407,0 19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51.247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1,'0'278,"0"-268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47.855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0,'0'371,"0"-365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43.915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0,'0'347,"0"-340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34.161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1,'1381'0,"-1376"0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29.756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1,'1459'0,"-1452"0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22.113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1,'1486'0,"-1478"0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15.658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1 0,'1551'0,"-1545"0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4:11.336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0,'1583'0,"-1615"0,25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11-16T10:33:59.554"/>
    </inkml:context>
    <inkml:brush xml:id="br0">
      <inkml:brushProperty name="width" value="0.05" units="cm"/>
      <inkml:brushProperty name="height" value="0.05" units="cm"/>
      <inkml:brushProperty name="color" value="#FFFFFF"/>
      <inkml:brushProperty name="ignorePressure" value="1"/>
    </inkml:brush>
  </inkml:definitions>
  <inkml:trace contextRef="#ctx0" brushRef="#br0">0 0,'906'0,"-901"0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自定义 1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28C9C0-7999-4439-ABA1-235030561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10</Pages>
  <Words>701</Words>
  <Characters>4000</Characters>
  <Application>Microsoft Office Word</Application>
  <DocSecurity>0</DocSecurity>
  <Lines>33</Lines>
  <Paragraphs>9</Paragraphs>
  <ScaleCrop>false</ScaleCrop>
  <Company>Microsoft</Company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5</cp:revision>
  <cp:lastPrinted>2016-10-08T07:57:00Z</cp:lastPrinted>
  <dcterms:created xsi:type="dcterms:W3CDTF">2023-11-16T10:22:00Z</dcterms:created>
  <dcterms:modified xsi:type="dcterms:W3CDTF">2023-11-16T11:29:00Z</dcterms:modified>
</cp:coreProperties>
</file>