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11816" w14:textId="4B0FC0B6" w:rsidR="00AC2E8E" w:rsidRDefault="001D2302" w:rsidP="001D2302">
      <w:pPr>
        <w:pStyle w:val="1"/>
      </w:pPr>
      <w:r>
        <w:rPr>
          <w:rFonts w:hint="eastAsia"/>
        </w:rPr>
        <w:t xml:space="preserve">6. </w:t>
      </w:r>
      <w:r w:rsidR="00AC2E8E">
        <w:rPr>
          <w:rFonts w:hint="eastAsia"/>
        </w:rPr>
        <w:t>核武竞赛问题</w:t>
      </w:r>
    </w:p>
    <w:p w14:paraId="4315FBBA" w14:textId="77777777" w:rsidR="00AC2E8E" w:rsidRDefault="00AC2E8E" w:rsidP="00AC2E8E">
      <w:r>
        <w:t>```python</w:t>
      </w:r>
    </w:p>
    <w:p w14:paraId="3D66F29A" w14:textId="77777777" w:rsidR="00AC2E8E" w:rsidRDefault="00AC2E8E" w:rsidP="00AC2E8E">
      <w:r>
        <w:t>import numpy as np</w:t>
      </w:r>
    </w:p>
    <w:p w14:paraId="3175C43B" w14:textId="77777777" w:rsidR="00AC2E8E" w:rsidRDefault="00AC2E8E" w:rsidP="00AC2E8E">
      <w:r>
        <w:t>import matplotlib.pyplot as plt</w:t>
      </w:r>
    </w:p>
    <w:p w14:paraId="0DF5CD73" w14:textId="77777777" w:rsidR="00AC2E8E" w:rsidRDefault="00AC2E8E" w:rsidP="00AC2E8E">
      <w:r>
        <w:t>from scipy.optimize import minimize</w:t>
      </w:r>
    </w:p>
    <w:p w14:paraId="29D7693B" w14:textId="77777777" w:rsidR="00AC2E8E" w:rsidRDefault="00AC2E8E" w:rsidP="00AC2E8E"/>
    <w:p w14:paraId="47ECB59B" w14:textId="77777777" w:rsidR="00AC2E8E" w:rsidRDefault="00AC2E8E" w:rsidP="00AC2E8E">
      <w:r>
        <w:t># 定义参数</w:t>
      </w:r>
    </w:p>
    <w:p w14:paraId="5EFFC57C" w14:textId="77777777" w:rsidR="00AC2E8E" w:rsidRDefault="00AC2E8E" w:rsidP="00AC2E8E">
      <w:r>
        <w:t>k = 1</w:t>
      </w:r>
    </w:p>
    <w:p w14:paraId="15481F82" w14:textId="77777777" w:rsidR="00AC2E8E" w:rsidRDefault="00AC2E8E" w:rsidP="00AC2E8E">
      <w:r>
        <w:t>p1 = 0.9</w:t>
      </w:r>
    </w:p>
    <w:p w14:paraId="0AED8291" w14:textId="77777777" w:rsidR="00AC2E8E" w:rsidRDefault="00AC2E8E" w:rsidP="00AC2E8E">
      <w:r>
        <w:t>p2 = 0.9</w:t>
      </w:r>
    </w:p>
    <w:p w14:paraId="54B69AF7" w14:textId="77777777" w:rsidR="00AC2E8E" w:rsidRDefault="00AC2E8E" w:rsidP="00AC2E8E">
      <w:r>
        <w:t>C1 = 1</w:t>
      </w:r>
    </w:p>
    <w:p w14:paraId="7C63C899" w14:textId="77777777" w:rsidR="00AC2E8E" w:rsidRDefault="00AC2E8E" w:rsidP="00AC2E8E">
      <w:r>
        <w:t>C2 = 1</w:t>
      </w:r>
    </w:p>
    <w:p w14:paraId="1B1391BE" w14:textId="77777777" w:rsidR="00AC2E8E" w:rsidRDefault="00AC2E8E" w:rsidP="00AC2E8E">
      <w:r>
        <w:t>x0 = 10</w:t>
      </w:r>
    </w:p>
    <w:p w14:paraId="58CAD8C0" w14:textId="77777777" w:rsidR="00AC2E8E" w:rsidRDefault="00AC2E8E" w:rsidP="00AC2E8E">
      <w:r>
        <w:t>y0 = 10</w:t>
      </w:r>
    </w:p>
    <w:p w14:paraId="78EA1676" w14:textId="77777777" w:rsidR="00AC2E8E" w:rsidRDefault="00AC2E8E" w:rsidP="00AC2E8E"/>
    <w:p w14:paraId="476CAF78" w14:textId="77777777" w:rsidR="00AC2E8E" w:rsidRDefault="00AC2E8E" w:rsidP="00AC2E8E">
      <w:r>
        <w:t># 定义目标函数</w:t>
      </w:r>
    </w:p>
    <w:p w14:paraId="2F945926" w14:textId="77777777" w:rsidR="00AC2E8E" w:rsidRDefault="00AC2E8E" w:rsidP="00AC2E8E">
      <w:r>
        <w:t>def objective(x):</w:t>
      </w:r>
    </w:p>
    <w:p w14:paraId="692CD660" w14:textId="77777777" w:rsidR="00AC2E8E" w:rsidRDefault="00AC2E8E" w:rsidP="00AC2E8E">
      <w:r>
        <w:t xml:space="preserve">    return -min((C1 * (x[0] ** k) * (1 - p1 ** x[1])),</w:t>
      </w:r>
    </w:p>
    <w:p w14:paraId="78291D54" w14:textId="77777777" w:rsidR="00AC2E8E" w:rsidRDefault="00AC2E8E" w:rsidP="00AC2E8E">
      <w:r>
        <w:t xml:space="preserve">                (C2 * (x[2] ** k) * (1 - p2 ** x[3])))</w:t>
      </w:r>
    </w:p>
    <w:p w14:paraId="5C571467" w14:textId="77777777" w:rsidR="00AC2E8E" w:rsidRDefault="00AC2E8E" w:rsidP="00AC2E8E"/>
    <w:p w14:paraId="13B69B0C" w14:textId="77777777" w:rsidR="00AC2E8E" w:rsidRDefault="00AC2E8E" w:rsidP="00AC2E8E">
      <w:r>
        <w:t># 定义约束条件</w:t>
      </w:r>
    </w:p>
    <w:p w14:paraId="5F66D6DA" w14:textId="77777777" w:rsidR="00AC2E8E" w:rsidRDefault="00AC2E8E" w:rsidP="00AC2E8E">
      <w:r>
        <w:t>def constraint1(x):</w:t>
      </w:r>
    </w:p>
    <w:p w14:paraId="074D4B94" w14:textId="77777777" w:rsidR="00AC2E8E" w:rsidRDefault="00AC2E8E" w:rsidP="00AC2E8E">
      <w:r>
        <w:t xml:space="preserve">    return x[0] + x[2] - x0</w:t>
      </w:r>
    </w:p>
    <w:p w14:paraId="3B593333" w14:textId="77777777" w:rsidR="00AC2E8E" w:rsidRDefault="00AC2E8E" w:rsidP="00AC2E8E"/>
    <w:p w14:paraId="680DFB79" w14:textId="77777777" w:rsidR="00AC2E8E" w:rsidRDefault="00AC2E8E" w:rsidP="00AC2E8E">
      <w:r>
        <w:t>def constraint2(x):</w:t>
      </w:r>
    </w:p>
    <w:p w14:paraId="7B7549E3" w14:textId="77777777" w:rsidR="00AC2E8E" w:rsidRDefault="00AC2E8E" w:rsidP="00AC2E8E">
      <w:r>
        <w:lastRenderedPageBreak/>
        <w:t xml:space="preserve">    return x[1] + x[3] - y0</w:t>
      </w:r>
    </w:p>
    <w:p w14:paraId="5DA0901C" w14:textId="77777777" w:rsidR="00AC2E8E" w:rsidRDefault="00AC2E8E" w:rsidP="00AC2E8E"/>
    <w:p w14:paraId="73C56BBE" w14:textId="77777777" w:rsidR="00AC2E8E" w:rsidRDefault="00AC2E8E" w:rsidP="00AC2E8E">
      <w:r>
        <w:t>def constraint3(x):</w:t>
      </w:r>
    </w:p>
    <w:p w14:paraId="77C3559A" w14:textId="77777777" w:rsidR="00AC2E8E" w:rsidRDefault="00AC2E8E" w:rsidP="00AC2E8E">
      <w:r>
        <w:t xml:space="preserve">    return x[0] - 0</w:t>
      </w:r>
    </w:p>
    <w:p w14:paraId="1BB7DF45" w14:textId="77777777" w:rsidR="00AC2E8E" w:rsidRDefault="00AC2E8E" w:rsidP="00AC2E8E"/>
    <w:p w14:paraId="77FD2A50" w14:textId="77777777" w:rsidR="00AC2E8E" w:rsidRDefault="00AC2E8E" w:rsidP="00AC2E8E">
      <w:r>
        <w:t>def constraint4(x):</w:t>
      </w:r>
    </w:p>
    <w:p w14:paraId="464D2D82" w14:textId="77777777" w:rsidR="00AC2E8E" w:rsidRDefault="00AC2E8E" w:rsidP="00AC2E8E">
      <w:r>
        <w:t xml:space="preserve">    return x[1] - 0</w:t>
      </w:r>
    </w:p>
    <w:p w14:paraId="19D7A42D" w14:textId="77777777" w:rsidR="00AC2E8E" w:rsidRDefault="00AC2E8E" w:rsidP="00AC2E8E"/>
    <w:p w14:paraId="00C224EC" w14:textId="77777777" w:rsidR="00AC2E8E" w:rsidRDefault="00AC2E8E" w:rsidP="00AC2E8E">
      <w:r>
        <w:t>def constraint5(x):</w:t>
      </w:r>
    </w:p>
    <w:p w14:paraId="330F2BA8" w14:textId="77777777" w:rsidR="00AC2E8E" w:rsidRDefault="00AC2E8E" w:rsidP="00AC2E8E">
      <w:r>
        <w:t xml:space="preserve">    return x[2] - 0</w:t>
      </w:r>
    </w:p>
    <w:p w14:paraId="680A8F2B" w14:textId="77777777" w:rsidR="00AC2E8E" w:rsidRDefault="00AC2E8E" w:rsidP="00AC2E8E"/>
    <w:p w14:paraId="7823405E" w14:textId="77777777" w:rsidR="00AC2E8E" w:rsidRDefault="00AC2E8E" w:rsidP="00AC2E8E">
      <w:r>
        <w:t>def constraint6(x):</w:t>
      </w:r>
    </w:p>
    <w:p w14:paraId="7B695347" w14:textId="77777777" w:rsidR="00AC2E8E" w:rsidRDefault="00AC2E8E" w:rsidP="00AC2E8E">
      <w:r>
        <w:t xml:space="preserve">    return x[3] - 0</w:t>
      </w:r>
    </w:p>
    <w:p w14:paraId="12ACB1D3" w14:textId="77777777" w:rsidR="00AC2E8E" w:rsidRDefault="00AC2E8E" w:rsidP="00AC2E8E"/>
    <w:p w14:paraId="062E95D7" w14:textId="77777777" w:rsidR="00AC2E8E" w:rsidRDefault="00AC2E8E" w:rsidP="00AC2E8E">
      <w:r>
        <w:t># 初始猜测</w:t>
      </w:r>
    </w:p>
    <w:p w14:paraId="443716B2" w14:textId="77777777" w:rsidR="00AC2E8E" w:rsidRDefault="00AC2E8E" w:rsidP="00AC2E8E">
      <w:r>
        <w:t>x_init = [5, 5, 5, 5]</w:t>
      </w:r>
    </w:p>
    <w:p w14:paraId="106E9058" w14:textId="77777777" w:rsidR="00AC2E8E" w:rsidRDefault="00AC2E8E" w:rsidP="00AC2E8E"/>
    <w:p w14:paraId="7CA44619" w14:textId="77777777" w:rsidR="00AC2E8E" w:rsidRDefault="00AC2E8E" w:rsidP="00AC2E8E">
      <w:r>
        <w:t># 定义约束</w:t>
      </w:r>
    </w:p>
    <w:p w14:paraId="45222DE2" w14:textId="77777777" w:rsidR="00AC2E8E" w:rsidRDefault="00AC2E8E" w:rsidP="00AC2E8E">
      <w:r>
        <w:t>con1 = {'type': 'eq', 'fun': constraint1}</w:t>
      </w:r>
    </w:p>
    <w:p w14:paraId="4B471A3B" w14:textId="77777777" w:rsidR="00AC2E8E" w:rsidRDefault="00AC2E8E" w:rsidP="00AC2E8E">
      <w:r>
        <w:t>con2 = {'type': 'eq', 'fun': constraint2}</w:t>
      </w:r>
    </w:p>
    <w:p w14:paraId="01C62F31" w14:textId="77777777" w:rsidR="00AC2E8E" w:rsidRDefault="00AC2E8E" w:rsidP="00AC2E8E">
      <w:r>
        <w:t>con3 = {'type': 'ineq', 'fun': constraint3}</w:t>
      </w:r>
    </w:p>
    <w:p w14:paraId="2B0D118A" w14:textId="77777777" w:rsidR="00AC2E8E" w:rsidRDefault="00AC2E8E" w:rsidP="00AC2E8E">
      <w:r>
        <w:t>con4 = {'type': 'ineq', 'fun': constraint4}</w:t>
      </w:r>
    </w:p>
    <w:p w14:paraId="2F66B174" w14:textId="77777777" w:rsidR="00AC2E8E" w:rsidRDefault="00AC2E8E" w:rsidP="00AC2E8E">
      <w:r>
        <w:t>con5 = {'type': 'ineq', 'fun': constraint5}</w:t>
      </w:r>
    </w:p>
    <w:p w14:paraId="11B28337" w14:textId="77777777" w:rsidR="00AC2E8E" w:rsidRDefault="00AC2E8E" w:rsidP="00AC2E8E">
      <w:r>
        <w:t>con6 = {'type': 'ineq', 'fun': constraint6}</w:t>
      </w:r>
    </w:p>
    <w:p w14:paraId="086080D1" w14:textId="77777777" w:rsidR="00AC2E8E" w:rsidRDefault="00AC2E8E" w:rsidP="00AC2E8E">
      <w:r>
        <w:t>cons = [con1, con2, con3, con4, con5, con6]</w:t>
      </w:r>
    </w:p>
    <w:p w14:paraId="793A8F5D" w14:textId="77777777" w:rsidR="00AC2E8E" w:rsidRDefault="00AC2E8E" w:rsidP="00AC2E8E"/>
    <w:p w14:paraId="569AE0E3" w14:textId="77777777" w:rsidR="00AC2E8E" w:rsidRDefault="00AC2E8E" w:rsidP="00AC2E8E">
      <w:r>
        <w:t># 求解优化问题</w:t>
      </w:r>
    </w:p>
    <w:p w14:paraId="0EB25948" w14:textId="77777777" w:rsidR="00AC2E8E" w:rsidRDefault="00AC2E8E" w:rsidP="00AC2E8E">
      <w:r>
        <w:lastRenderedPageBreak/>
        <w:t>solution = minimize(objective, x_init, method='SLSQP', constraints=cons)</w:t>
      </w:r>
    </w:p>
    <w:p w14:paraId="6B17D973" w14:textId="77777777" w:rsidR="00AC2E8E" w:rsidRDefault="00AC2E8E" w:rsidP="00AC2E8E"/>
    <w:p w14:paraId="0CFDF6C2" w14:textId="77777777" w:rsidR="00AC2E8E" w:rsidRDefault="00AC2E8E" w:rsidP="00AC2E8E">
      <w:r>
        <w:t># 提取结果</w:t>
      </w:r>
    </w:p>
    <w:p w14:paraId="05F02C33" w14:textId="77777777" w:rsidR="00AC2E8E" w:rsidRDefault="00AC2E8E" w:rsidP="00AC2E8E">
      <w:r>
        <w:t>x = solution.x</w:t>
      </w:r>
    </w:p>
    <w:p w14:paraId="69DC4B16" w14:textId="77777777" w:rsidR="00AC2E8E" w:rsidRDefault="00AC2E8E" w:rsidP="00AC2E8E"/>
    <w:p w14:paraId="43396B6D" w14:textId="77777777" w:rsidR="00AC2E8E" w:rsidRDefault="00AC2E8E" w:rsidP="00AC2E8E">
      <w:r>
        <w:t># 打印结果</w:t>
      </w:r>
    </w:p>
    <w:p w14:paraId="0CDB05AC" w14:textId="77777777" w:rsidR="00AC2E8E" w:rsidRDefault="00AC2E8E" w:rsidP="00AC2E8E">
      <w:r>
        <w:t>print(f'Optimal Solution: x1={x[0]}, y1={x[1]}, x2={x[2]}, y2={x[3]}')</w:t>
      </w:r>
    </w:p>
    <w:p w14:paraId="49755F7D" w14:textId="77777777" w:rsidR="00AC2E8E" w:rsidRDefault="00AC2E8E" w:rsidP="00AC2E8E">
      <w:r>
        <w:t>print(f'Optimal Value: {-solution.fun}')</w:t>
      </w:r>
    </w:p>
    <w:p w14:paraId="36DD2D9B" w14:textId="77777777" w:rsidR="00AC2E8E" w:rsidRDefault="00AC2E8E" w:rsidP="00AC2E8E"/>
    <w:p w14:paraId="5E2B5C10" w14:textId="77777777" w:rsidR="00AC2E8E" w:rsidRDefault="00AC2E8E" w:rsidP="00AC2E8E">
      <w:r>
        <w:t># 可视化结果</w:t>
      </w:r>
    </w:p>
    <w:p w14:paraId="4077B9F7" w14:textId="77777777" w:rsidR="00AC2E8E" w:rsidRDefault="00AC2E8E" w:rsidP="00AC2E8E">
      <w:r>
        <w:t>labels = ['x1', 'y1', 'x2', 'y2']</w:t>
      </w:r>
    </w:p>
    <w:p w14:paraId="4C25FEA3" w14:textId="77777777" w:rsidR="00AC2E8E" w:rsidRDefault="00AC2E8E" w:rsidP="00AC2E8E">
      <w:r>
        <w:t>values = [x[0], x[1], x[2], x[3]]</w:t>
      </w:r>
    </w:p>
    <w:p w14:paraId="68A69F1C" w14:textId="77777777" w:rsidR="00AC2E8E" w:rsidRDefault="00AC2E8E" w:rsidP="00AC2E8E"/>
    <w:p w14:paraId="5B32E497" w14:textId="77777777" w:rsidR="00AC2E8E" w:rsidRDefault="00AC2E8E" w:rsidP="00AC2E8E">
      <w:r>
        <w:t>plt.bar(labels, values, color=['blue', 'blue', 'orange', 'orange'])</w:t>
      </w:r>
    </w:p>
    <w:p w14:paraId="4A785284" w14:textId="77777777" w:rsidR="00AC2E8E" w:rsidRDefault="00AC2E8E" w:rsidP="00AC2E8E">
      <w:r>
        <w:t>plt.xlabel('Variables')</w:t>
      </w:r>
    </w:p>
    <w:p w14:paraId="05026DBF" w14:textId="77777777" w:rsidR="00AC2E8E" w:rsidRDefault="00AC2E8E" w:rsidP="00AC2E8E">
      <w:r>
        <w:t>plt.ylabel('Values')</w:t>
      </w:r>
    </w:p>
    <w:p w14:paraId="4938D90E" w14:textId="77777777" w:rsidR="00AC2E8E" w:rsidRDefault="00AC2E8E" w:rsidP="00AC2E8E">
      <w:r>
        <w:t>plt.title('Optimal Values of Variables')</w:t>
      </w:r>
    </w:p>
    <w:p w14:paraId="24EBCF6B" w14:textId="77777777" w:rsidR="00AC2E8E" w:rsidRDefault="00AC2E8E" w:rsidP="00AC2E8E">
      <w:r>
        <w:t>plt.savefig('/mnt/data/nuclear_race_solution.png')</w:t>
      </w:r>
    </w:p>
    <w:p w14:paraId="058113D7" w14:textId="77777777" w:rsidR="00AC2E8E" w:rsidRDefault="00AC2E8E" w:rsidP="00AC2E8E">
      <w:r>
        <w:t>plt.show()</w:t>
      </w:r>
    </w:p>
    <w:p w14:paraId="43E2DC06" w14:textId="77777777" w:rsidR="00AC2E8E" w:rsidRDefault="00AC2E8E" w:rsidP="00AC2E8E">
      <w:r>
        <w:t>```</w:t>
      </w:r>
    </w:p>
    <w:p w14:paraId="711F9F81" w14:textId="77777777" w:rsidR="00AC2E8E" w:rsidRDefault="00AC2E8E" w:rsidP="00AC2E8E"/>
    <w:p w14:paraId="65370315" w14:textId="77777777" w:rsidR="00AC2E8E" w:rsidRDefault="00AC2E8E" w:rsidP="00AC2E8E">
      <w:r>
        <w:t>### 解答与说明</w:t>
      </w:r>
    </w:p>
    <w:p w14:paraId="0A7E3A23" w14:textId="77777777" w:rsidR="00AC2E8E" w:rsidRDefault="00AC2E8E" w:rsidP="00AC2E8E"/>
    <w:p w14:paraId="27890DB5" w14:textId="77777777" w:rsidR="00AC2E8E" w:rsidRDefault="00AC2E8E" w:rsidP="00AC2E8E">
      <w:r>
        <w:t>#### 参数定义</w:t>
      </w:r>
    </w:p>
    <w:p w14:paraId="4FDFAD0C" w14:textId="77777777" w:rsidR="00AC2E8E" w:rsidRDefault="00AC2E8E" w:rsidP="00AC2E8E">
      <w:r>
        <w:t>- \( k \) 和 \( p1 \)、\( p2 \) 分别表示模型中的常数参数和概率参数。</w:t>
      </w:r>
    </w:p>
    <w:p w14:paraId="52FE8C76" w14:textId="77777777" w:rsidR="00AC2E8E" w:rsidRDefault="00AC2E8E" w:rsidP="00AC2E8E">
      <w:r>
        <w:t>- \( C1 \) 和 \( C2 \) 分别表示两方的花费常数。</w:t>
      </w:r>
    </w:p>
    <w:p w14:paraId="0A5F6250" w14:textId="77777777" w:rsidR="00AC2E8E" w:rsidRDefault="00AC2E8E" w:rsidP="00AC2E8E">
      <w:r>
        <w:t>- \( x0 \) 和 \( y0 \) 表示两方的初始值。</w:t>
      </w:r>
    </w:p>
    <w:p w14:paraId="084B4991" w14:textId="77777777" w:rsidR="00AC2E8E" w:rsidRDefault="00AC2E8E" w:rsidP="00AC2E8E"/>
    <w:p w14:paraId="4B52037C" w14:textId="77777777" w:rsidR="00AC2E8E" w:rsidRDefault="00AC2E8E" w:rsidP="00AC2E8E">
      <w:r>
        <w:t>#### 目标函数</w:t>
      </w:r>
    </w:p>
    <w:p w14:paraId="245C94A6" w14:textId="77777777" w:rsidR="00AC2E8E" w:rsidRDefault="00AC2E8E" w:rsidP="00AC2E8E">
      <w:r>
        <w:t>- 目标函数定义为最小化的负值，即最大化最小值 \(\min((C1 \cdot (x1^k) \cdot (1 - p1^{y1})), (C2 \cdot (x2^k) \cdot (1 - p2^{y2})))\)。</w:t>
      </w:r>
    </w:p>
    <w:p w14:paraId="0EBF6DAA" w14:textId="77777777" w:rsidR="00AC2E8E" w:rsidRDefault="00AC2E8E" w:rsidP="00AC2E8E"/>
    <w:p w14:paraId="60DEBF90" w14:textId="77777777" w:rsidR="00AC2E8E" w:rsidRDefault="00AC2E8E" w:rsidP="00AC2E8E">
      <w:r>
        <w:t>#### 约束条件</w:t>
      </w:r>
    </w:p>
    <w:p w14:paraId="5C67E8FA" w14:textId="77777777" w:rsidR="00AC2E8E" w:rsidRDefault="00AC2E8E" w:rsidP="00AC2E8E">
      <w:r>
        <w:t>- 约束条件包括两个等式约束和四个不等式约束，确保变量为非负且满足初始条件。</w:t>
      </w:r>
    </w:p>
    <w:p w14:paraId="1961ADB8" w14:textId="77777777" w:rsidR="00AC2E8E" w:rsidRDefault="00AC2E8E" w:rsidP="00AC2E8E"/>
    <w:p w14:paraId="535218BA" w14:textId="77777777" w:rsidR="00AC2E8E" w:rsidRDefault="00AC2E8E" w:rsidP="00AC2E8E">
      <w:r>
        <w:t>#### 结果可视化</w:t>
      </w:r>
    </w:p>
    <w:p w14:paraId="0F8B69D8" w14:textId="77777777" w:rsidR="00AC2E8E" w:rsidRDefault="00AC2E8E" w:rsidP="00AC2E8E">
      <w:r>
        <w:t>- 通过柱状图展示优化后的变量值。</w:t>
      </w:r>
    </w:p>
    <w:p w14:paraId="7CCAAE0F" w14:textId="259A565C" w:rsidR="008760B7" w:rsidRDefault="00AC2E8E" w:rsidP="00AC2E8E">
      <w:r>
        <w:rPr>
          <w:rFonts w:hint="eastAsia"/>
        </w:rPr>
        <w:t>将上述代码保存为</w:t>
      </w:r>
      <w:r>
        <w:t>Python脚本并运行，可以得到优化结果和相应的可视化图表。你可以根据具体需求调整参数和初始值进行进一步分析。</w:t>
      </w:r>
    </w:p>
    <w:p w14:paraId="6BE4DB37" w14:textId="77777777" w:rsidR="00EA6687" w:rsidRDefault="00EA6687" w:rsidP="00AC2E8E"/>
    <w:p w14:paraId="5CBC718F" w14:textId="77777777" w:rsidR="00EA6687" w:rsidRDefault="00EA6687" w:rsidP="00EA6687">
      <w:r>
        <w:rPr>
          <w:noProof/>
        </w:rPr>
        <w:drawing>
          <wp:inline distT="0" distB="0" distL="0" distR="0" wp14:anchorId="2EEB3DC0" wp14:editId="70DC54CC">
            <wp:extent cx="5274310" cy="3967480"/>
            <wp:effectExtent l="0" t="0" r="2540" b="0"/>
            <wp:docPr id="684019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19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7EE2" w14:textId="2C0739E1" w:rsidR="00EA6687" w:rsidRDefault="006E4AC5" w:rsidP="00EA6687">
      <w:r>
        <w:rPr>
          <w:noProof/>
        </w:rPr>
        <w:lastRenderedPageBreak/>
        <w:drawing>
          <wp:inline distT="0" distB="0" distL="0" distR="0" wp14:anchorId="2C443246" wp14:editId="34B37C87">
            <wp:extent cx="5274310" cy="746125"/>
            <wp:effectExtent l="0" t="0" r="2540" b="0"/>
            <wp:docPr id="2024691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91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3889" w14:textId="43D4FB60" w:rsidR="00EA6687" w:rsidRDefault="00EA6687" w:rsidP="00EA6687">
      <w:pPr>
        <w:pStyle w:val="1"/>
      </w:pPr>
      <w:r>
        <w:t>计算与论证</w:t>
      </w:r>
    </w:p>
    <w:p w14:paraId="4005AFDE" w14:textId="77777777" w:rsidR="00EA6687" w:rsidRDefault="00EA6687" w:rsidP="00EA6687"/>
    <w:p w14:paraId="3538B828" w14:textId="77777777" w:rsidR="00EA6687" w:rsidRDefault="00EA6687" w:rsidP="00EA6687">
      <w:r>
        <w:rPr>
          <w:rFonts w:hint="eastAsia"/>
        </w:rPr>
        <w:t>我们要进行的分析和计算包括以下几点：</w:t>
      </w:r>
    </w:p>
    <w:p w14:paraId="5BFDAE92" w14:textId="77777777" w:rsidR="00EA6687" w:rsidRDefault="00EA6687" w:rsidP="00EA6687"/>
    <w:p w14:paraId="2E1F014A" w14:textId="77777777" w:rsidR="00EA6687" w:rsidRDefault="00EA6687" w:rsidP="00EA6687">
      <w:r>
        <w:t>1. 确定函数 \( f(x_1, x_2, \dots, x_n) \) 的非负性和单调性。</w:t>
      </w:r>
    </w:p>
    <w:p w14:paraId="76813D16" w14:textId="77777777" w:rsidR="00EA6687" w:rsidRDefault="00EA6687" w:rsidP="00EA6687">
      <w:r>
        <w:t>2. 设计两个一元函数 \( \alpha(t) \) 和 \( f^*(t) \)，并证明函数 \( f \) 满足特定条件。</w:t>
      </w:r>
    </w:p>
    <w:p w14:paraId="57116097" w14:textId="77777777" w:rsidR="00EA6687" w:rsidRDefault="00EA6687" w:rsidP="00EA6687"/>
    <w:p w14:paraId="50B35466" w14:textId="77777777" w:rsidR="00EA6687" w:rsidRDefault="00EA6687" w:rsidP="00EA6687">
      <w:r>
        <w:rPr>
          <w:rFonts w:hint="eastAsia"/>
        </w:rPr>
        <w:t>我们定义</w:t>
      </w:r>
      <w:r>
        <w:t xml:space="preserve"> \( f(x_1, x_2, \dots, x_n) = \sum_{i=1}^n \alpha(s - x_i) \cdot f^*(x_i) \)。</w:t>
      </w:r>
    </w:p>
    <w:p w14:paraId="0AB9BB34" w14:textId="77777777" w:rsidR="00EA6687" w:rsidRDefault="00EA6687" w:rsidP="00EA6687"/>
    <w:p w14:paraId="124F6DD2" w14:textId="77777777" w:rsidR="00EA6687" w:rsidRDefault="00EA6687" w:rsidP="00EA6687">
      <w:r>
        <w:t>### 分析步骤</w:t>
      </w:r>
    </w:p>
    <w:p w14:paraId="0C34C00C" w14:textId="77777777" w:rsidR="00EA6687" w:rsidRDefault="00EA6687" w:rsidP="00EA6687"/>
    <w:p w14:paraId="5EB84D05" w14:textId="77777777" w:rsidR="00EA6687" w:rsidRDefault="00EA6687" w:rsidP="00EA6687">
      <w:r>
        <w:t>1. **定义 \( \alpha(t) \) 和 \( f^*(t) \) 的性质**：</w:t>
      </w:r>
    </w:p>
    <w:p w14:paraId="5F6FAFA7" w14:textId="77777777" w:rsidR="00EA6687" w:rsidRDefault="00EA6687" w:rsidP="00EA6687">
      <w:r>
        <w:t xml:space="preserve">   - \( \alpha(t) \) 非负，且 \( \alpha(0) = 0 \)，单调递增。</w:t>
      </w:r>
    </w:p>
    <w:p w14:paraId="5AB276A7" w14:textId="77777777" w:rsidR="00EA6687" w:rsidRDefault="00EA6687" w:rsidP="00EA6687">
      <w:r>
        <w:t xml:space="preserve">   - \( f^*(t) \) 非负，单调递增。</w:t>
      </w:r>
    </w:p>
    <w:p w14:paraId="0B7ECE78" w14:textId="77777777" w:rsidR="00EA6687" w:rsidRDefault="00EA6687" w:rsidP="00EA6687"/>
    <w:p w14:paraId="1AC3975B" w14:textId="77777777" w:rsidR="00EA6687" w:rsidRDefault="00EA6687" w:rsidP="00EA6687">
      <w:r>
        <w:t>2. **验证 \( f \) 的非负性**：</w:t>
      </w:r>
    </w:p>
    <w:p w14:paraId="5C9235A7" w14:textId="77777777" w:rsidR="00EA6687" w:rsidRDefault="00EA6687" w:rsidP="00EA6687">
      <w:r>
        <w:t xml:space="preserve">   - 确保 \(\alpha(t)\) 和 \(f^*(t)\) 都是非负函数，那么 \( f \) 将是非负的。</w:t>
      </w:r>
    </w:p>
    <w:p w14:paraId="70213F53" w14:textId="77777777" w:rsidR="00EA6687" w:rsidRDefault="00EA6687" w:rsidP="00EA6687"/>
    <w:p w14:paraId="4687566D" w14:textId="77777777" w:rsidR="00EA6687" w:rsidRDefault="00EA6687" w:rsidP="00EA6687">
      <w:r>
        <w:t>3. **验证 \( f \) 的单调性**：</w:t>
      </w:r>
    </w:p>
    <w:p w14:paraId="510B766D" w14:textId="77777777" w:rsidR="00EA6687" w:rsidRDefault="00EA6687" w:rsidP="00EA6687">
      <w:r>
        <w:t xml:space="preserve">   - 计算 \( f \) 对 \( x_i \) 的偏导数，确保其大于等于零。</w:t>
      </w:r>
    </w:p>
    <w:p w14:paraId="3FCB23D7" w14:textId="77777777" w:rsidR="00EA6687" w:rsidRDefault="00EA6687" w:rsidP="00EA6687"/>
    <w:p w14:paraId="6F2ACCB0" w14:textId="77777777" w:rsidR="00EA6687" w:rsidRDefault="00EA6687" w:rsidP="00EA6687">
      <w:r>
        <w:t>### 代码实现</w:t>
      </w:r>
    </w:p>
    <w:p w14:paraId="57FB771E" w14:textId="77777777" w:rsidR="00EA6687" w:rsidRDefault="00EA6687" w:rsidP="00EA6687"/>
    <w:p w14:paraId="6515AB6A" w14:textId="77777777" w:rsidR="00EA6687" w:rsidRDefault="00EA6687" w:rsidP="00EA6687">
      <w:r>
        <w:t>```python</w:t>
      </w:r>
    </w:p>
    <w:p w14:paraId="0B5DE278" w14:textId="77777777" w:rsidR="00EA6687" w:rsidRDefault="00EA6687" w:rsidP="00EA6687">
      <w:r>
        <w:t>import sympy as sp</w:t>
      </w:r>
    </w:p>
    <w:p w14:paraId="2BC5CAB8" w14:textId="77777777" w:rsidR="00EA6687" w:rsidRDefault="00EA6687" w:rsidP="00EA6687">
      <w:r>
        <w:t>import numpy as np</w:t>
      </w:r>
    </w:p>
    <w:p w14:paraId="5DFEC65D" w14:textId="77777777" w:rsidR="00EA6687" w:rsidRDefault="00EA6687" w:rsidP="00EA6687">
      <w:r>
        <w:t>import matplotlib.pyplot as plt</w:t>
      </w:r>
    </w:p>
    <w:p w14:paraId="120CCF9B" w14:textId="77777777" w:rsidR="00EA6687" w:rsidRDefault="00EA6687" w:rsidP="00EA6687"/>
    <w:p w14:paraId="10851D6A" w14:textId="77777777" w:rsidR="00EA6687" w:rsidRDefault="00EA6687" w:rsidP="00EA6687">
      <w:r>
        <w:t># 定义符号</w:t>
      </w:r>
    </w:p>
    <w:p w14:paraId="5DC63682" w14:textId="77777777" w:rsidR="00EA6687" w:rsidRDefault="00EA6687" w:rsidP="00EA6687">
      <w:r>
        <w:t>t = sp.symbols('t')</w:t>
      </w:r>
    </w:p>
    <w:p w14:paraId="1826129D" w14:textId="77777777" w:rsidR="00EA6687" w:rsidRDefault="00EA6687" w:rsidP="00EA6687">
      <w:r>
        <w:t>s, x_i = sp.symbols('s x_i')</w:t>
      </w:r>
    </w:p>
    <w:p w14:paraId="07A4CE68" w14:textId="77777777" w:rsidR="00EA6687" w:rsidRDefault="00EA6687" w:rsidP="00EA6687">
      <w:r>
        <w:t>n = 5  # 假设有5个销售者</w:t>
      </w:r>
    </w:p>
    <w:p w14:paraId="588F1631" w14:textId="77777777" w:rsidR="00EA6687" w:rsidRDefault="00EA6687" w:rsidP="00EA6687"/>
    <w:p w14:paraId="0453284D" w14:textId="77777777" w:rsidR="00EA6687" w:rsidRDefault="00EA6687" w:rsidP="00EA6687">
      <w:r>
        <w:t># 定义函数 alpha(t) 和 f^*(t)</w:t>
      </w:r>
    </w:p>
    <w:p w14:paraId="053DC4EE" w14:textId="77777777" w:rsidR="00EA6687" w:rsidRDefault="00EA6687" w:rsidP="00EA6687">
      <w:r>
        <w:t>alpha = sp.Function('alpha')(t)</w:t>
      </w:r>
    </w:p>
    <w:p w14:paraId="2DB87F5B" w14:textId="77777777" w:rsidR="00EA6687" w:rsidRDefault="00EA6687" w:rsidP="00EA6687">
      <w:r>
        <w:t>f_star = sp.Function('f_star')(t)</w:t>
      </w:r>
    </w:p>
    <w:p w14:paraId="19FA95EF" w14:textId="77777777" w:rsidR="00EA6687" w:rsidRDefault="00EA6687" w:rsidP="00EA6687"/>
    <w:p w14:paraId="3D56BD6D" w14:textId="77777777" w:rsidR="00EA6687" w:rsidRDefault="00EA6687" w:rsidP="00EA6687">
      <w:r>
        <w:t># 定义 f(x_1, ..., x_n)</w:t>
      </w:r>
    </w:p>
    <w:p w14:paraId="43ADE300" w14:textId="77777777" w:rsidR="00EA6687" w:rsidRDefault="00EA6687" w:rsidP="00EA6687">
      <w:r>
        <w:t>f_expr = sp.Sum(alpha.subs(t, s - x_i) * f_star.subs(t, x_i), (x_i, 1, n))</w:t>
      </w:r>
    </w:p>
    <w:p w14:paraId="00EA6021" w14:textId="77777777" w:rsidR="00EA6687" w:rsidRDefault="00EA6687" w:rsidP="00EA6687"/>
    <w:p w14:paraId="3A767F65" w14:textId="77777777" w:rsidR="00EA6687" w:rsidRDefault="00EA6687" w:rsidP="00EA6687">
      <w:r>
        <w:t># 条件</w:t>
      </w:r>
    </w:p>
    <w:p w14:paraId="6F022260" w14:textId="77777777" w:rsidR="00EA6687" w:rsidRDefault="00EA6687" w:rsidP="00EA6687">
      <w:r>
        <w:t>alpha_conditions = [</w:t>
      </w:r>
    </w:p>
    <w:p w14:paraId="3FEDBCA1" w14:textId="77777777" w:rsidR="00EA6687" w:rsidRDefault="00EA6687" w:rsidP="00EA6687">
      <w:r>
        <w:t xml:space="preserve">    alpha &gt;= 0,</w:t>
      </w:r>
    </w:p>
    <w:p w14:paraId="1E6A3ACA" w14:textId="77777777" w:rsidR="00EA6687" w:rsidRDefault="00EA6687" w:rsidP="00EA6687">
      <w:r>
        <w:t xml:space="preserve">    alpha &lt;= 1,</w:t>
      </w:r>
    </w:p>
    <w:p w14:paraId="6C5E2A1A" w14:textId="77777777" w:rsidR="00EA6687" w:rsidRDefault="00EA6687" w:rsidP="00EA6687">
      <w:r>
        <w:t xml:space="preserve">    sp.diff(alpha, t) &gt;= 0,</w:t>
      </w:r>
    </w:p>
    <w:p w14:paraId="738215A9" w14:textId="77777777" w:rsidR="00EA6687" w:rsidRDefault="00EA6687" w:rsidP="00EA6687">
      <w:r>
        <w:t xml:space="preserve">    alpha.subs(t, 0) == 0</w:t>
      </w:r>
    </w:p>
    <w:p w14:paraId="6085FC17" w14:textId="77777777" w:rsidR="00EA6687" w:rsidRDefault="00EA6687" w:rsidP="00EA6687">
      <w:r>
        <w:t>]</w:t>
      </w:r>
    </w:p>
    <w:p w14:paraId="0F24D666" w14:textId="77777777" w:rsidR="00EA6687" w:rsidRDefault="00EA6687" w:rsidP="00EA6687"/>
    <w:p w14:paraId="1341CAF1" w14:textId="77777777" w:rsidR="00EA6687" w:rsidRDefault="00EA6687" w:rsidP="00EA6687">
      <w:r>
        <w:t>f_star_conditions = [</w:t>
      </w:r>
    </w:p>
    <w:p w14:paraId="5E1348C1" w14:textId="77777777" w:rsidR="00EA6687" w:rsidRDefault="00EA6687" w:rsidP="00EA6687">
      <w:r>
        <w:lastRenderedPageBreak/>
        <w:t xml:space="preserve">    f_star &gt;= 0,</w:t>
      </w:r>
    </w:p>
    <w:p w14:paraId="24DAFFB6" w14:textId="77777777" w:rsidR="00EA6687" w:rsidRDefault="00EA6687" w:rsidP="00EA6687">
      <w:r>
        <w:t xml:space="preserve">    sp.diff(f_star, t) &gt;= 0</w:t>
      </w:r>
    </w:p>
    <w:p w14:paraId="0090BCAB" w14:textId="77777777" w:rsidR="00EA6687" w:rsidRDefault="00EA6687" w:rsidP="00EA6687">
      <w:r>
        <w:t>]</w:t>
      </w:r>
    </w:p>
    <w:p w14:paraId="4BA28D8A" w14:textId="77777777" w:rsidR="00EA6687" w:rsidRDefault="00EA6687" w:rsidP="00EA6687"/>
    <w:p w14:paraId="361CC16C" w14:textId="77777777" w:rsidR="00EA6687" w:rsidRDefault="00EA6687" w:rsidP="00EA6687">
      <w:r>
        <w:t># 检查非负性和单调性</w:t>
      </w:r>
    </w:p>
    <w:p w14:paraId="08352CD2" w14:textId="77777777" w:rsidR="00EA6687" w:rsidRDefault="00EA6687" w:rsidP="00EA6687">
      <w:r>
        <w:t>f_non_negativity = sp.simplify(f_expr &gt;= 0)</w:t>
      </w:r>
    </w:p>
    <w:p w14:paraId="7B052CEE" w14:textId="77777777" w:rsidR="00EA6687" w:rsidRDefault="00EA6687" w:rsidP="00EA6687">
      <w:r>
        <w:t>f_monotonicity = sp.simplify(sp.diff(f_expr, x_i) &gt;= 0)</w:t>
      </w:r>
    </w:p>
    <w:p w14:paraId="1099B2F4" w14:textId="77777777" w:rsidR="00EA6687" w:rsidRDefault="00EA6687" w:rsidP="00EA6687"/>
    <w:p w14:paraId="7373044B" w14:textId="77777777" w:rsidR="00EA6687" w:rsidRDefault="00EA6687" w:rsidP="00EA6687">
      <w:r>
        <w:t># 打印结果</w:t>
      </w:r>
    </w:p>
    <w:p w14:paraId="1E78A04B" w14:textId="77777777" w:rsidR="00EA6687" w:rsidRDefault="00EA6687" w:rsidP="00EA6687">
      <w:r>
        <w:t>print("Non-negativity conditions for f(x):", f_non_negativity)</w:t>
      </w:r>
    </w:p>
    <w:p w14:paraId="14AA1838" w14:textId="77777777" w:rsidR="00EA6687" w:rsidRDefault="00EA6687" w:rsidP="00EA6687">
      <w:r>
        <w:t>print("Monotonicity conditions for f(x):", f_monotonicity)</w:t>
      </w:r>
    </w:p>
    <w:p w14:paraId="5C6FCDF2" w14:textId="77777777" w:rsidR="00EA6687" w:rsidRDefault="00EA6687" w:rsidP="00EA6687"/>
    <w:p w14:paraId="483CA032" w14:textId="77777777" w:rsidR="00EA6687" w:rsidRDefault="00EA6687" w:rsidP="00EA6687">
      <w:r>
        <w:t># 定义 alpha 和 f_star</w:t>
      </w:r>
    </w:p>
    <w:p w14:paraId="58DA6B7D" w14:textId="77777777" w:rsidR="00EA6687" w:rsidRDefault="00EA6687" w:rsidP="00EA6687">
      <w:r>
        <w:t>def alpha_func(t):</w:t>
      </w:r>
    </w:p>
    <w:p w14:paraId="4E5A85A2" w14:textId="77777777" w:rsidR="00EA6687" w:rsidRDefault="00EA6687" w:rsidP="00EA6687">
      <w:r>
        <w:t xml:space="preserve">    return np.maximum(0, np.minimum(t, 1))</w:t>
      </w:r>
    </w:p>
    <w:p w14:paraId="01C56EEC" w14:textId="77777777" w:rsidR="00EA6687" w:rsidRDefault="00EA6687" w:rsidP="00EA6687"/>
    <w:p w14:paraId="0E3D09C3" w14:textId="77777777" w:rsidR="00EA6687" w:rsidRDefault="00EA6687" w:rsidP="00EA6687">
      <w:r>
        <w:t>def f_star_func(t):</w:t>
      </w:r>
    </w:p>
    <w:p w14:paraId="56AC2FE5" w14:textId="77777777" w:rsidR="00EA6687" w:rsidRDefault="00EA6687" w:rsidP="00EA6687">
      <w:r>
        <w:t xml:space="preserve">    return np.maximum(0, t)</w:t>
      </w:r>
    </w:p>
    <w:p w14:paraId="26B63B8F" w14:textId="77777777" w:rsidR="00EA6687" w:rsidRDefault="00EA6687" w:rsidP="00EA6687"/>
    <w:p w14:paraId="3817AED9" w14:textId="77777777" w:rsidR="00EA6687" w:rsidRDefault="00EA6687" w:rsidP="00EA6687">
      <w:r>
        <w:t># 定义 f(x_1, ..., x_n)</w:t>
      </w:r>
    </w:p>
    <w:p w14:paraId="7F9B82C2" w14:textId="77777777" w:rsidR="00EA6687" w:rsidRDefault="00EA6687" w:rsidP="00EA6687">
      <w:r>
        <w:t>def f(x, s):</w:t>
      </w:r>
    </w:p>
    <w:p w14:paraId="0BF45B12" w14:textId="77777777" w:rsidR="00EA6687" w:rsidRDefault="00EA6687" w:rsidP="00EA6687">
      <w:r>
        <w:t xml:space="preserve">    return np.sum([alpha_func(s - xi) * f_star_func(xi) for xi in x])</w:t>
      </w:r>
    </w:p>
    <w:p w14:paraId="38566821" w14:textId="77777777" w:rsidR="00EA6687" w:rsidRDefault="00EA6687" w:rsidP="00EA6687"/>
    <w:p w14:paraId="65E5825E" w14:textId="77777777" w:rsidR="00EA6687" w:rsidRDefault="00EA6687" w:rsidP="00EA6687">
      <w:r>
        <w:t># 设置参数</w:t>
      </w:r>
    </w:p>
    <w:p w14:paraId="30C73BD2" w14:textId="77777777" w:rsidR="00EA6687" w:rsidRDefault="00EA6687" w:rsidP="00EA6687">
      <w:r>
        <w:t>x = np.array([1, 2, 3, 4, 5])</w:t>
      </w:r>
    </w:p>
    <w:p w14:paraId="664EC1CD" w14:textId="77777777" w:rsidR="00EA6687" w:rsidRDefault="00EA6687" w:rsidP="00EA6687">
      <w:r>
        <w:t>s = 15</w:t>
      </w:r>
    </w:p>
    <w:p w14:paraId="766DBF7E" w14:textId="77777777" w:rsidR="00EA6687" w:rsidRDefault="00EA6687" w:rsidP="00EA6687"/>
    <w:p w14:paraId="6B5845CC" w14:textId="77777777" w:rsidR="00EA6687" w:rsidRDefault="00EA6687" w:rsidP="00EA6687">
      <w:r>
        <w:lastRenderedPageBreak/>
        <w:t># 计算 f 的值</w:t>
      </w:r>
    </w:p>
    <w:p w14:paraId="347A9B38" w14:textId="77777777" w:rsidR="00EA6687" w:rsidRDefault="00EA6687" w:rsidP="00EA6687">
      <w:r>
        <w:t>f_values = [f(x, s) for xi in x]</w:t>
      </w:r>
    </w:p>
    <w:p w14:paraId="5EA193C6" w14:textId="77777777" w:rsidR="00EA6687" w:rsidRDefault="00EA6687" w:rsidP="00EA6687"/>
    <w:p w14:paraId="77AF0A5D" w14:textId="77777777" w:rsidR="00EA6687" w:rsidRDefault="00EA6687" w:rsidP="00EA6687">
      <w:r>
        <w:t># 绘图</w:t>
      </w:r>
    </w:p>
    <w:p w14:paraId="112D8028" w14:textId="77777777" w:rsidR="00EA6687" w:rsidRDefault="00EA6687" w:rsidP="00EA6687">
      <w:r>
        <w:t>plt.plot(x, f_values, label='f(x)')</w:t>
      </w:r>
    </w:p>
    <w:p w14:paraId="199A4770" w14:textId="77777777" w:rsidR="00EA6687" w:rsidRDefault="00EA6687" w:rsidP="00EA6687">
      <w:r>
        <w:t>plt.xlabel('x')</w:t>
      </w:r>
    </w:p>
    <w:p w14:paraId="4EB36369" w14:textId="77777777" w:rsidR="00EA6687" w:rsidRDefault="00EA6687" w:rsidP="00EA6687">
      <w:r>
        <w:t>plt.ylabel('f(x)')</w:t>
      </w:r>
    </w:p>
    <w:p w14:paraId="52F9972C" w14:textId="77777777" w:rsidR="00EA6687" w:rsidRDefault="00EA6687" w:rsidP="00EA6687">
      <w:r>
        <w:t>plt.legend()</w:t>
      </w:r>
    </w:p>
    <w:p w14:paraId="4C295FA1" w14:textId="77777777" w:rsidR="00EA6687" w:rsidRDefault="00EA6687" w:rsidP="00EA6687">
      <w:r>
        <w:t>plt.title('Function f(x)')</w:t>
      </w:r>
    </w:p>
    <w:p w14:paraId="6A468BDC" w14:textId="77777777" w:rsidR="00EA6687" w:rsidRDefault="00EA6687" w:rsidP="00EA6687">
      <w:r>
        <w:t>plt.show()</w:t>
      </w:r>
    </w:p>
    <w:p w14:paraId="2F707819" w14:textId="77777777" w:rsidR="00EA6687" w:rsidRDefault="00EA6687" w:rsidP="00EA6687">
      <w:r>
        <w:t>```</w:t>
      </w:r>
    </w:p>
    <w:p w14:paraId="08BC369F" w14:textId="77777777" w:rsidR="00EA6687" w:rsidRDefault="00EA6687" w:rsidP="00EA6687"/>
    <w:p w14:paraId="37881594" w14:textId="77777777" w:rsidR="00EA6687" w:rsidRDefault="00EA6687" w:rsidP="00EA6687">
      <w:r>
        <w:t>### 结果分析</w:t>
      </w:r>
    </w:p>
    <w:p w14:paraId="7AB0A1DC" w14:textId="77777777" w:rsidR="00EA6687" w:rsidRDefault="00EA6687" w:rsidP="00EA6687"/>
    <w:p w14:paraId="653E5F9E" w14:textId="77777777" w:rsidR="00EA6687" w:rsidRDefault="00EA6687" w:rsidP="00EA6687">
      <w:r>
        <w:t>1. **非负性条件**：</w:t>
      </w:r>
    </w:p>
    <w:p w14:paraId="24E7236A" w14:textId="77777777" w:rsidR="00EA6687" w:rsidRDefault="00EA6687" w:rsidP="00EA6687">
      <w:r>
        <w:t xml:space="preserve">   - 函数 \( f \) 的非负性由 \(\alpha(t)\) 和 \(f^*(t)\) 的非负性保证。</w:t>
      </w:r>
    </w:p>
    <w:p w14:paraId="52466C61" w14:textId="77777777" w:rsidR="00EA6687" w:rsidRDefault="00EA6687" w:rsidP="00EA6687">
      <w:r>
        <w:t xml:space="preserve">   </w:t>
      </w:r>
    </w:p>
    <w:p w14:paraId="72B89B07" w14:textId="77777777" w:rsidR="00EA6687" w:rsidRDefault="00EA6687" w:rsidP="00EA6687">
      <w:r>
        <w:t>2. **单调性条件**：</w:t>
      </w:r>
    </w:p>
    <w:p w14:paraId="2F205AEC" w14:textId="77777777" w:rsidR="00EA6687" w:rsidRDefault="00EA6687" w:rsidP="00EA6687">
      <w:r>
        <w:t xml:space="preserve">   - 函数 \( f \) 的单调性由 \(\alpha(t)\) 和 \(f^*(t)\) 的单调递增性保证。</w:t>
      </w:r>
    </w:p>
    <w:p w14:paraId="074CE17C" w14:textId="77777777" w:rsidR="00EA6687" w:rsidRDefault="00EA6687" w:rsidP="00EA6687"/>
    <w:p w14:paraId="2B730C0B" w14:textId="77777777" w:rsidR="00EA6687" w:rsidRDefault="00EA6687" w:rsidP="00EA6687">
      <w:r>
        <w:t>### 可视化结果</w:t>
      </w:r>
    </w:p>
    <w:p w14:paraId="77A1CC19" w14:textId="77777777" w:rsidR="00EA6687" w:rsidRDefault="00EA6687" w:rsidP="00EA6687">
      <w:r>
        <w:t>- 绘制函数 \( f \) 的图形，以验证其非负性和单调性。</w:t>
      </w:r>
    </w:p>
    <w:p w14:paraId="151FCD93" w14:textId="77777777" w:rsidR="00EA6687" w:rsidRDefault="00EA6687" w:rsidP="00EA6687"/>
    <w:p w14:paraId="2A94F371" w14:textId="316C9D65" w:rsidR="00EA6687" w:rsidRDefault="00EA6687" w:rsidP="00EA6687">
      <w:r>
        <w:rPr>
          <w:noProof/>
        </w:rPr>
        <w:lastRenderedPageBreak/>
        <w:drawing>
          <wp:inline distT="0" distB="0" distL="0" distR="0" wp14:anchorId="2B284627" wp14:editId="228D465F">
            <wp:extent cx="5274310" cy="2826385"/>
            <wp:effectExtent l="0" t="0" r="2540" b="0"/>
            <wp:docPr id="1548241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41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EFECA" wp14:editId="60606E54">
            <wp:extent cx="5274310" cy="4454525"/>
            <wp:effectExtent l="0" t="0" r="2540" b="3175"/>
            <wp:docPr id="1142338468" name="图片 1" descr="图形用户界面,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38468" name="图片 1" descr="图形用户界面, 图表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6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895AF0" w14:textId="77777777" w:rsidR="00323916" w:rsidRDefault="00323916" w:rsidP="008668C9">
      <w:pPr>
        <w:spacing w:after="0" w:line="240" w:lineRule="auto"/>
      </w:pPr>
      <w:r>
        <w:separator/>
      </w:r>
    </w:p>
  </w:endnote>
  <w:endnote w:type="continuationSeparator" w:id="0">
    <w:p w14:paraId="73B6B48D" w14:textId="77777777" w:rsidR="00323916" w:rsidRDefault="00323916" w:rsidP="00866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9894CD" w14:textId="77777777" w:rsidR="00323916" w:rsidRDefault="00323916" w:rsidP="008668C9">
      <w:pPr>
        <w:spacing w:after="0" w:line="240" w:lineRule="auto"/>
      </w:pPr>
      <w:r>
        <w:separator/>
      </w:r>
    </w:p>
  </w:footnote>
  <w:footnote w:type="continuationSeparator" w:id="0">
    <w:p w14:paraId="3BC31715" w14:textId="77777777" w:rsidR="00323916" w:rsidRDefault="00323916" w:rsidP="008668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B7"/>
    <w:rsid w:val="000B072C"/>
    <w:rsid w:val="001A594A"/>
    <w:rsid w:val="001D2302"/>
    <w:rsid w:val="00323916"/>
    <w:rsid w:val="004641A2"/>
    <w:rsid w:val="00474977"/>
    <w:rsid w:val="00617E27"/>
    <w:rsid w:val="006E4AC5"/>
    <w:rsid w:val="00761F54"/>
    <w:rsid w:val="008668C9"/>
    <w:rsid w:val="008760B7"/>
    <w:rsid w:val="00884342"/>
    <w:rsid w:val="00951657"/>
    <w:rsid w:val="00974B5E"/>
    <w:rsid w:val="00AC2E8E"/>
    <w:rsid w:val="00B71C25"/>
    <w:rsid w:val="00C70E8B"/>
    <w:rsid w:val="00EA6687"/>
    <w:rsid w:val="00EB4E50"/>
    <w:rsid w:val="00F7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8A692"/>
  <w15:chartTrackingRefBased/>
  <w15:docId w15:val="{93556468-B391-4F45-AC97-C0EC9ABFC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60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0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0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0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0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0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0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0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60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6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6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60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60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60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60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60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60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60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0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60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60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60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60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6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60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60B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A594A"/>
    <w:rPr>
      <w:color w:val="666666"/>
    </w:rPr>
  </w:style>
  <w:style w:type="paragraph" w:styleId="af">
    <w:name w:val="header"/>
    <w:basedOn w:val="a"/>
    <w:link w:val="af0"/>
    <w:uiPriority w:val="99"/>
    <w:unhideWhenUsed/>
    <w:rsid w:val="008668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668C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668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668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9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2024-06-07T03:40:00Z</dcterms:created>
  <dcterms:modified xsi:type="dcterms:W3CDTF">2024-06-08T07:07:00Z</dcterms:modified>
</cp:coreProperties>
</file>