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14A9" w14:textId="77777777" w:rsidR="00210FA1" w:rsidRPr="00F75066" w:rsidRDefault="00210FA1" w:rsidP="00210FA1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75066">
        <w:rPr>
          <w:rFonts w:ascii="Times New Roman" w:hAnsi="Times New Roman" w:cs="Times New Roman"/>
          <w:b/>
          <w:bCs/>
          <w:sz w:val="26"/>
          <w:szCs w:val="26"/>
        </w:rPr>
        <w:t>TRƯỜNG ĐẠI HỌC SƯ PHẠM TP. HỒ CHÍ MINH</w:t>
      </w:r>
    </w:p>
    <w:p w14:paraId="20438DC9" w14:textId="77777777" w:rsidR="00210FA1" w:rsidRPr="00F75066" w:rsidRDefault="00210FA1" w:rsidP="00210FA1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75066">
        <w:rPr>
          <w:rFonts w:ascii="Times New Roman" w:hAnsi="Times New Roman" w:cs="Times New Roman"/>
          <w:b/>
          <w:bCs/>
          <w:sz w:val="26"/>
          <w:szCs w:val="26"/>
        </w:rPr>
        <w:t>KHOA CÔNG NGHỆ THÔNG TIN</w:t>
      </w:r>
    </w:p>
    <w:p w14:paraId="5AA30B32" w14:textId="77777777" w:rsidR="00210FA1" w:rsidRPr="00F75066" w:rsidRDefault="00210FA1" w:rsidP="00210FA1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75066">
        <w:rPr>
          <w:rFonts w:ascii="Times New Roman" w:hAnsi="Times New Roman" w:cs="Times New Roman"/>
          <w:sz w:val="26"/>
          <w:szCs w:val="26"/>
        </w:rPr>
        <w:t>---</w:t>
      </w:r>
      <w:r w:rsidRPr="00F75066">
        <w:rPr>
          <w:rFonts w:ascii="Times New Roman" w:eastAsia="Wingdings" w:hAnsi="Times New Roman" w:cs="Times New Roman"/>
          <w:sz w:val="26"/>
          <w:szCs w:val="26"/>
        </w:rPr>
        <w:t>□□</w:t>
      </w:r>
      <w:r w:rsidRPr="00F75066">
        <w:rPr>
          <w:rFonts w:ascii="Times New Roman" w:hAnsi="Times New Roman" w:cs="Times New Roman"/>
          <w:sz w:val="26"/>
          <w:szCs w:val="26"/>
        </w:rPr>
        <w:t>---</w:t>
      </w:r>
    </w:p>
    <w:p w14:paraId="3BF15954" w14:textId="77777777" w:rsidR="00210FA1" w:rsidRPr="00F75066" w:rsidRDefault="00210FA1" w:rsidP="00210FA1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75066">
        <w:rPr>
          <w:rFonts w:ascii="Times New Roman" w:hAnsi="Times New Roman" w:cs="Times New Roman"/>
          <w:noProof/>
          <w:sz w:val="26"/>
          <w:szCs w:val="26"/>
          <w:lang w:eastAsia="ja-JP"/>
        </w:rPr>
        <w:drawing>
          <wp:inline distT="0" distB="0" distL="0" distR="0" wp14:anchorId="338EB906" wp14:editId="2C1BEF23">
            <wp:extent cx="1079500" cy="1079500"/>
            <wp:effectExtent l="0" t="0" r="0" b="0"/>
            <wp:docPr id="16" name="Picture 16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AF07" w14:textId="77777777" w:rsidR="00210FA1" w:rsidRPr="00F75066" w:rsidRDefault="00210FA1" w:rsidP="00210FA1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75066">
        <w:rPr>
          <w:rFonts w:ascii="Times New Roman" w:hAnsi="Times New Roman" w:cs="Times New Roman"/>
          <w:b/>
          <w:color w:val="000000"/>
          <w:sz w:val="26"/>
          <w:szCs w:val="26"/>
        </w:rPr>
        <w:t>ĐỒ ÁN MÔN HỌC</w:t>
      </w:r>
    </w:p>
    <w:p w14:paraId="5CD36C45" w14:textId="533E38F8" w:rsidR="00210FA1" w:rsidRPr="000C53C1" w:rsidRDefault="000C53C1" w:rsidP="00210FA1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PHP</w:t>
      </w:r>
    </w:p>
    <w:p w14:paraId="35ED6CE8" w14:textId="77777777" w:rsidR="00210FA1" w:rsidRPr="00F75066" w:rsidRDefault="00210FA1" w:rsidP="00210FA1">
      <w:pPr>
        <w:snapToGrid w:val="0"/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75066">
        <w:rPr>
          <w:rFonts w:ascii="Times New Roman" w:hAnsi="Times New Roman" w:cs="Times New Roman"/>
          <w:noProof/>
          <w:sz w:val="26"/>
          <w:szCs w:val="26"/>
          <w:lang w:eastAsia="ja-JP"/>
        </w:rPr>
        <mc:AlternateContent>
          <mc:Choice Requires="wps">
            <w:drawing>
              <wp:inline distT="0" distB="0" distL="0" distR="0" wp14:anchorId="5A2AD2BF" wp14:editId="37E3CB05">
                <wp:extent cx="5581815" cy="3808675"/>
                <wp:effectExtent l="0" t="0" r="0" b="1905"/>
                <wp:docPr id="188719852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815" cy="380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12E76B" w14:textId="77777777" w:rsidR="00210FA1" w:rsidRPr="004961B2" w:rsidRDefault="00210FA1" w:rsidP="00210FA1">
                            <w:pPr>
                              <w:spacing w:after="120" w:line="36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2844B0CA" w14:textId="3289CE38" w:rsidR="00210FA1" w:rsidRPr="000C53C1" w:rsidRDefault="00210FA1" w:rsidP="00210FA1">
                            <w:pPr>
                              <w:spacing w:after="120" w:line="360" w:lineRule="auto"/>
                              <w:ind w:left="1680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Giảng Viên </w:t>
                            </w:r>
                            <w:r w:rsidRPr="004961B2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hướng dẫn: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 w:rsidR="000C53C1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Nguyễn Quốc Trung</w:t>
                            </w:r>
                          </w:p>
                          <w:p w14:paraId="52829DB9" w14:textId="672AA70C" w:rsidR="00210FA1" w:rsidRDefault="00210FA1" w:rsidP="000C53C1">
                            <w:pPr>
                              <w:spacing w:after="120" w:line="360" w:lineRule="auto"/>
                              <w:ind w:left="168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4961B2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Nhóm SV thực hiện: </w:t>
                            </w:r>
                            <w:r w:rsidRPr="00F7506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 w:rsidR="000C53C1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ab/>
                            </w:r>
                            <w:r w:rsidRPr="00F7506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49.01.104.</w:t>
                            </w:r>
                            <w:r w:rsidR="00A96DE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155</w:t>
                            </w:r>
                            <w:r w:rsidRPr="00F7506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_</w:t>
                            </w:r>
                            <w:r w:rsidR="00A96DEF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Văn Vĩnh Thái Toàn</w:t>
                            </w:r>
                          </w:p>
                          <w:p w14:paraId="35CF662E" w14:textId="5AEFC339" w:rsidR="000C53C1" w:rsidRDefault="000C53C1" w:rsidP="000C53C1">
                            <w:pPr>
                              <w:spacing w:after="120" w:line="360" w:lineRule="auto"/>
                              <w:ind w:left="168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  <w:r w:rsidR="002D01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49.01.104.</w:t>
                            </w:r>
                          </w:p>
                          <w:p w14:paraId="5913B1E0" w14:textId="59CD059B" w:rsidR="000C53C1" w:rsidRPr="000C53C1" w:rsidRDefault="000C53C1" w:rsidP="000C53C1">
                            <w:pPr>
                              <w:spacing w:after="120" w:line="360" w:lineRule="auto"/>
                              <w:ind w:left="1680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ab/>
                            </w:r>
                            <w:r w:rsidR="002D01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50.01.104.</w:t>
                            </w:r>
                          </w:p>
                          <w:p w14:paraId="5AB4EBC5" w14:textId="626A3CF1" w:rsidR="00210FA1" w:rsidRPr="000C53C1" w:rsidRDefault="00210FA1" w:rsidP="00210FA1">
                            <w:pPr>
                              <w:spacing w:after="120" w:line="360" w:lineRule="auto"/>
                              <w:ind w:left="1680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F7506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>Mã lớp học phần</w:t>
                            </w:r>
                            <w:r w:rsidRPr="00F7506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ab/>
                            </w:r>
                            <w:r w:rsidRPr="00F7506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  <w:tab/>
                              <w:t xml:space="preserve">: </w:t>
                            </w:r>
                            <w:r w:rsidR="000C53C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COMP1803</w:t>
                            </w:r>
                          </w:p>
                          <w:p w14:paraId="69C5B8B5" w14:textId="77777777" w:rsidR="00210FA1" w:rsidRPr="00F75066" w:rsidRDefault="00210FA1" w:rsidP="00210FA1">
                            <w:pPr>
                              <w:spacing w:line="252" w:lineRule="auto"/>
                              <w:jc w:val="center"/>
                              <w:rPr>
                                <w:rFonts w:ascii="Times New Roman" w:hAnsi="Times New Roman" w:cs="Times New Roman"/>
                                <w:szCs w:val="26"/>
                                <w:lang w:val="vi-VN"/>
                              </w:rPr>
                            </w:pPr>
                          </w:p>
                          <w:p w14:paraId="614BF748" w14:textId="77777777" w:rsidR="00210FA1" w:rsidRPr="00F75066" w:rsidRDefault="00210FA1" w:rsidP="00210FA1">
                            <w:pPr>
                              <w:spacing w:line="252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F7506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AD2BF" id="Rectangle 5" o:spid="_x0000_s1026" style="width:439.5pt;height:29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" stroked="f">
                <v:textbox>
                  <w:txbxContent>
                    <w:p w14:paraId="1812E76B" w14:textId="77777777" w:rsidR="00210FA1" w:rsidRPr="004961B2" w:rsidRDefault="00210FA1" w:rsidP="00210FA1">
                      <w:pPr>
                        <w:spacing w:after="120" w:line="360" w:lineRule="auto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</w:pPr>
                    </w:p>
                    <w:p w14:paraId="2844B0CA" w14:textId="3289CE38" w:rsidR="00210FA1" w:rsidRPr="000C53C1" w:rsidRDefault="00210FA1" w:rsidP="00210FA1">
                      <w:pPr>
                        <w:spacing w:after="120" w:line="360" w:lineRule="auto"/>
                        <w:ind w:left="1680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  <w:t xml:space="preserve">Giảng Viên </w:t>
                      </w:r>
                      <w:r w:rsidRPr="004961B2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  <w:t>hướng dẫn: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  <w:tab/>
                      </w:r>
                      <w:r w:rsidR="000C53C1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  <w:t>Nguyễn Quốc Trung</w:t>
                      </w:r>
                    </w:p>
                    <w:p w14:paraId="52829DB9" w14:textId="672AA70C" w:rsidR="00210FA1" w:rsidRDefault="00210FA1" w:rsidP="000C53C1">
                      <w:pPr>
                        <w:spacing w:after="120" w:line="360" w:lineRule="auto"/>
                        <w:ind w:left="168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4961B2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Nhóm SV thực hiện: </w:t>
                      </w:r>
                      <w:r w:rsidRPr="00F7506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vi-VN"/>
                        </w:rPr>
                        <w:t xml:space="preserve"> </w:t>
                      </w:r>
                      <w:r w:rsidR="000C53C1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  <w:tab/>
                      </w:r>
                      <w:r w:rsidRPr="00F75066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49.01.104.</w:t>
                      </w:r>
                      <w:r w:rsidR="00A96DEF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155</w:t>
                      </w:r>
                      <w:r w:rsidRPr="00F75066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_</w:t>
                      </w:r>
                      <w:r w:rsidR="00A96DEF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Văn Vĩnh Thái Toàn</w:t>
                      </w:r>
                    </w:p>
                    <w:p w14:paraId="35CF662E" w14:textId="5AEFC339" w:rsidR="000C53C1" w:rsidRDefault="000C53C1" w:rsidP="000C53C1">
                      <w:pPr>
                        <w:spacing w:after="120" w:line="360" w:lineRule="auto"/>
                        <w:ind w:left="168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  <w:r w:rsidR="002D01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49.01.104.</w:t>
                      </w:r>
                    </w:p>
                    <w:p w14:paraId="5913B1E0" w14:textId="59CD059B" w:rsidR="000C53C1" w:rsidRPr="000C53C1" w:rsidRDefault="000C53C1" w:rsidP="000C53C1">
                      <w:pPr>
                        <w:spacing w:after="120" w:line="360" w:lineRule="auto"/>
                        <w:ind w:left="1680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ab/>
                      </w:r>
                      <w:r w:rsidR="002D01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50.01.104.</w:t>
                      </w:r>
                    </w:p>
                    <w:p w14:paraId="5AB4EBC5" w14:textId="626A3CF1" w:rsidR="00210FA1" w:rsidRPr="000C53C1" w:rsidRDefault="00210FA1" w:rsidP="00210FA1">
                      <w:pPr>
                        <w:spacing w:after="120" w:line="360" w:lineRule="auto"/>
                        <w:ind w:left="1680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</w:rPr>
                      </w:pPr>
                      <w:r w:rsidRPr="00F75066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>Mã lớp học phần</w:t>
                      </w:r>
                      <w:r w:rsidRPr="00F75066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ab/>
                      </w:r>
                      <w:r w:rsidRPr="00F75066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  <w:tab/>
                        <w:t xml:space="preserve">: </w:t>
                      </w:r>
                      <w:r w:rsidR="000C53C1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COMP1803</w:t>
                      </w:r>
                    </w:p>
                    <w:p w14:paraId="69C5B8B5" w14:textId="77777777" w:rsidR="00210FA1" w:rsidRPr="00F75066" w:rsidRDefault="00210FA1" w:rsidP="00210FA1">
                      <w:pPr>
                        <w:spacing w:line="252" w:lineRule="auto"/>
                        <w:jc w:val="center"/>
                        <w:rPr>
                          <w:rFonts w:ascii="Times New Roman" w:hAnsi="Times New Roman" w:cs="Times New Roman"/>
                          <w:szCs w:val="26"/>
                          <w:lang w:val="vi-VN"/>
                        </w:rPr>
                      </w:pPr>
                    </w:p>
                    <w:p w14:paraId="614BF748" w14:textId="77777777" w:rsidR="00210FA1" w:rsidRPr="00F75066" w:rsidRDefault="00210FA1" w:rsidP="00210FA1">
                      <w:pPr>
                        <w:spacing w:line="252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F75066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 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1D9C36" w14:textId="27DE1597" w:rsidR="00210FA1" w:rsidRPr="00F75066" w:rsidRDefault="00210FA1" w:rsidP="00210FA1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  <w:sectPr w:rsidR="00210FA1" w:rsidRPr="00F75066" w:rsidSect="000C53C1">
          <w:headerReference w:type="default" r:id="rId9"/>
          <w:footerReference w:type="default" r:id="rId10"/>
          <w:pgSz w:w="11906" w:h="16838"/>
          <w:pgMar w:top="1701" w:right="1134" w:bottom="1701" w:left="1985" w:header="1134" w:footer="1134" w:gutter="0"/>
          <w:pgBorders w:zOrder="back"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  <w:r w:rsidRPr="00F75066">
        <w:rPr>
          <w:rFonts w:ascii="Times New Roman" w:hAnsi="Times New Roman" w:cs="Times New Roman"/>
          <w:noProof/>
          <w:sz w:val="26"/>
          <w:szCs w:val="26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F04C4B" wp14:editId="75ABAC0A">
                <wp:simplePos x="0" y="0"/>
                <wp:positionH relativeFrom="column">
                  <wp:posOffset>-184785</wp:posOffset>
                </wp:positionH>
                <wp:positionV relativeFrom="paragraph">
                  <wp:posOffset>759239</wp:posOffset>
                </wp:positionV>
                <wp:extent cx="5924550" cy="371475"/>
                <wp:effectExtent l="0" t="0" r="0" b="9525"/>
                <wp:wrapNone/>
                <wp:docPr id="193204908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5A64D7" w14:textId="7311FC5A" w:rsidR="00210FA1" w:rsidRPr="004961B2" w:rsidRDefault="00210FA1" w:rsidP="00210FA1">
                            <w:pPr>
                              <w:pStyle w:val="Footer"/>
                              <w:spacing w:before="120" w:after="12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61B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TP. HCM, </w:t>
                            </w:r>
                            <w:r w:rsidRPr="004961B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tháng </w:t>
                            </w:r>
                            <w:r w:rsidR="000C53C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4961B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năm 2025</w:t>
                            </w:r>
                          </w:p>
                          <w:p w14:paraId="38DB6439" w14:textId="77777777" w:rsidR="00210FA1" w:rsidRDefault="00210FA1" w:rsidP="00210FA1">
                            <w:pPr>
                              <w:spacing w:before="120" w:after="120" w:line="360" w:lineRule="auto"/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04C4B" id="Rectangle 4" o:spid="_x0000_s1027" style="position:absolute;margin-left:-14.55pt;margin-top:59.8pt;width:466.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" stroked="f">
                <v:textbox>
                  <w:txbxContent>
                    <w:p w14:paraId="3A5A64D7" w14:textId="7311FC5A" w:rsidR="00210FA1" w:rsidRPr="004961B2" w:rsidRDefault="00210FA1" w:rsidP="00210FA1">
                      <w:pPr>
                        <w:pStyle w:val="Footer"/>
                        <w:spacing w:before="120" w:after="12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961B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TP. HCM, </w:t>
                      </w:r>
                      <w:r w:rsidRPr="004961B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tháng </w:t>
                      </w:r>
                      <w:r w:rsidR="000C53C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4961B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năm 2025</w:t>
                      </w:r>
                    </w:p>
                    <w:p w14:paraId="38DB6439" w14:textId="77777777" w:rsidR="00210FA1" w:rsidRDefault="00210FA1" w:rsidP="00210FA1">
                      <w:pPr>
                        <w:spacing w:before="120" w:after="120" w:line="36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60E1FF4B" w14:textId="77777777" w:rsidR="007E28EE" w:rsidRDefault="007E28EE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BẢNG PHÂN CÔNG</w:t>
      </w:r>
    </w:p>
    <w:tbl>
      <w:tblPr>
        <w:tblStyle w:val="TableGrid"/>
        <w:tblW w:w="8505" w:type="dxa"/>
        <w:tblInd w:w="704" w:type="dxa"/>
        <w:tblLook w:val="04A0" w:firstRow="1" w:lastRow="0" w:firstColumn="1" w:lastColumn="0" w:noHBand="0" w:noVBand="1"/>
      </w:tblPr>
      <w:tblGrid>
        <w:gridCol w:w="2693"/>
        <w:gridCol w:w="3692"/>
        <w:gridCol w:w="2120"/>
      </w:tblGrid>
      <w:tr w:rsidR="007E28EE" w:rsidRPr="007E28EE" w14:paraId="4645BAA2" w14:textId="77777777" w:rsidTr="002D0105">
        <w:trPr>
          <w:trHeight w:val="388"/>
        </w:trPr>
        <w:tc>
          <w:tcPr>
            <w:tcW w:w="2693" w:type="dxa"/>
          </w:tcPr>
          <w:p w14:paraId="78D23E2A" w14:textId="13CF8369" w:rsidR="007E28EE" w:rsidRPr="007E28EE" w:rsidRDefault="007E28EE" w:rsidP="007E28EE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28E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2" w:type="dxa"/>
          </w:tcPr>
          <w:p w14:paraId="34A7BF7A" w14:textId="3223B04A" w:rsidR="007E28EE" w:rsidRPr="007E28EE" w:rsidRDefault="00E32959" w:rsidP="007E28EE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viêc</w:t>
            </w:r>
            <w:proofErr w:type="spellEnd"/>
          </w:p>
        </w:tc>
        <w:tc>
          <w:tcPr>
            <w:tcW w:w="2120" w:type="dxa"/>
          </w:tcPr>
          <w:p w14:paraId="22698CA7" w14:textId="4967086D" w:rsidR="007E28EE" w:rsidRPr="007E28EE" w:rsidRDefault="007E28EE" w:rsidP="007E28EE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E28EE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7E28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E28EE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E28EE">
              <w:rPr>
                <w:rFonts w:ascii="Times New Roman" w:hAnsi="Times New Roman" w:cs="Times New Roman"/>
                <w:sz w:val="26"/>
                <w:szCs w:val="26"/>
              </w:rPr>
              <w:t xml:space="preserve"> (D-&gt;A)</w:t>
            </w:r>
          </w:p>
        </w:tc>
      </w:tr>
      <w:tr w:rsidR="007E28EE" w:rsidRPr="007E28EE" w14:paraId="3F9803C6" w14:textId="77777777" w:rsidTr="002D0105">
        <w:trPr>
          <w:trHeight w:val="696"/>
        </w:trPr>
        <w:tc>
          <w:tcPr>
            <w:tcW w:w="2693" w:type="dxa"/>
          </w:tcPr>
          <w:p w14:paraId="66764BF2" w14:textId="2D0A460F" w:rsidR="007E28EE" w:rsidRPr="007E28EE" w:rsidRDefault="007E28EE" w:rsidP="00E32959">
            <w:pPr>
              <w:spacing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8EE">
              <w:rPr>
                <w:rFonts w:ascii="Times New Roman" w:hAnsi="Times New Roman" w:cs="Times New Roman"/>
                <w:sz w:val="26"/>
                <w:szCs w:val="26"/>
              </w:rPr>
              <w:t xml:space="preserve">Văn </w:t>
            </w:r>
            <w:proofErr w:type="spellStart"/>
            <w:r w:rsidRPr="007E28EE"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 w:rsidRPr="007E28EE">
              <w:rPr>
                <w:rFonts w:ascii="Times New Roman" w:hAnsi="Times New Roman" w:cs="Times New Roman"/>
                <w:sz w:val="26"/>
                <w:szCs w:val="26"/>
              </w:rPr>
              <w:t xml:space="preserve"> Thái </w:t>
            </w:r>
            <w:proofErr w:type="spellStart"/>
            <w:r w:rsidRPr="007E28EE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3692" w:type="dxa"/>
          </w:tcPr>
          <w:p w14:paraId="3B96A8BC" w14:textId="77777777" w:rsidR="007E28EE" w:rsidRDefault="00E32959" w:rsidP="00E329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  <w:p w14:paraId="49E7DB61" w14:textId="77777777" w:rsidR="00E32959" w:rsidRDefault="00E32959" w:rsidP="00E329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PHP</w:t>
            </w:r>
          </w:p>
          <w:p w14:paraId="108C7979" w14:textId="60DFA3DA" w:rsidR="00E32959" w:rsidRDefault="00E32959" w:rsidP="00E329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634C6777" w14:textId="7CC8172C" w:rsidR="00E32959" w:rsidRPr="007E28EE" w:rsidRDefault="00E32959" w:rsidP="00E329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Coding API</w:t>
            </w:r>
          </w:p>
        </w:tc>
        <w:tc>
          <w:tcPr>
            <w:tcW w:w="2120" w:type="dxa"/>
          </w:tcPr>
          <w:p w14:paraId="052A374C" w14:textId="77777777" w:rsidR="007E28EE" w:rsidRPr="007E28EE" w:rsidRDefault="007E28EE" w:rsidP="007E28EE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8EE" w:rsidRPr="007E28EE" w14:paraId="69A67A9B" w14:textId="77777777" w:rsidTr="002D0105">
        <w:trPr>
          <w:trHeight w:val="705"/>
        </w:trPr>
        <w:tc>
          <w:tcPr>
            <w:tcW w:w="2693" w:type="dxa"/>
          </w:tcPr>
          <w:p w14:paraId="7C15BC21" w14:textId="1E147158" w:rsidR="007E28EE" w:rsidRPr="007E28EE" w:rsidRDefault="00E32959" w:rsidP="00E3295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Ngô Dương Đức Thắng</w:t>
            </w:r>
          </w:p>
        </w:tc>
        <w:tc>
          <w:tcPr>
            <w:tcW w:w="3692" w:type="dxa"/>
          </w:tcPr>
          <w:p w14:paraId="5788B623" w14:textId="77777777" w:rsidR="007E28EE" w:rsidRDefault="00E32959" w:rsidP="00E329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295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PHP</w:t>
            </w:r>
          </w:p>
          <w:p w14:paraId="68DF31AD" w14:textId="274CCF73" w:rsidR="00E32959" w:rsidRPr="00E32959" w:rsidRDefault="00E32959" w:rsidP="00E329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120" w:type="dxa"/>
          </w:tcPr>
          <w:p w14:paraId="5581A512" w14:textId="77777777" w:rsidR="007E28EE" w:rsidRPr="007E28EE" w:rsidRDefault="007E28EE" w:rsidP="007E28E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7E28EE" w:rsidRPr="007E28EE" w14:paraId="5D13913C" w14:textId="77777777" w:rsidTr="002D0105">
        <w:trPr>
          <w:trHeight w:val="59"/>
        </w:trPr>
        <w:tc>
          <w:tcPr>
            <w:tcW w:w="2693" w:type="dxa"/>
          </w:tcPr>
          <w:p w14:paraId="32BA68B2" w14:textId="2C3BAAB2" w:rsidR="007E28EE" w:rsidRPr="00E32959" w:rsidRDefault="00E32959" w:rsidP="00E3295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Thùy Hương</w:t>
            </w:r>
          </w:p>
        </w:tc>
        <w:tc>
          <w:tcPr>
            <w:tcW w:w="3692" w:type="dxa"/>
          </w:tcPr>
          <w:p w14:paraId="724F0D7E" w14:textId="77777777" w:rsidR="007E28EE" w:rsidRDefault="00E32959" w:rsidP="00E329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32959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PHP</w:t>
            </w:r>
          </w:p>
          <w:p w14:paraId="344F4D15" w14:textId="2B1FE755" w:rsidR="00E32959" w:rsidRPr="00E32959" w:rsidRDefault="00E32959" w:rsidP="00E3295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120" w:type="dxa"/>
          </w:tcPr>
          <w:p w14:paraId="614CDEFE" w14:textId="77777777" w:rsidR="007E28EE" w:rsidRPr="007E28EE" w:rsidRDefault="007E28EE" w:rsidP="00E3295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EA5DC59" w14:textId="6C5DADD0" w:rsidR="007E28EE" w:rsidRDefault="007E28EE" w:rsidP="007E28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B92BC56" w14:textId="5EA1ADC2" w:rsidR="000C53C1" w:rsidRDefault="00B32444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6484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LỜI </w:t>
      </w:r>
      <w:r w:rsidR="000C53C1" w:rsidRPr="00316484">
        <w:rPr>
          <w:rFonts w:ascii="Times New Roman" w:hAnsi="Times New Roman" w:cs="Times New Roman"/>
          <w:b/>
          <w:bCs/>
          <w:sz w:val="36"/>
          <w:szCs w:val="36"/>
        </w:rPr>
        <w:t>CẢM ƠN</w:t>
      </w:r>
    </w:p>
    <w:p w14:paraId="23E5971C" w14:textId="5F275AC5" w:rsidR="00E32959" w:rsidRPr="00E32959" w:rsidRDefault="00E32959" w:rsidP="002D0105">
      <w:pPr>
        <w:shd w:val="clear" w:color="auto" w:fill="D1D1D1" w:themeFill="background2" w:themeFillShade="E6"/>
        <w:spacing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295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Nguyễn Quốc Trung.</w:t>
      </w:r>
      <w:r w:rsidRPr="00E32959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PHP,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hưỡng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thầ</w:t>
      </w:r>
      <w:r w:rsidR="002D0105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="002D01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>: .........................................</w:t>
      </w:r>
      <w:r w:rsidR="002D0105">
        <w:rPr>
          <w:rFonts w:ascii="Times New Roman" w:hAnsi="Times New Roman" w:cs="Times New Roman"/>
          <w:sz w:val="26"/>
          <w:szCs w:val="26"/>
        </w:rPr>
        <w:t xml:space="preserve"> </w:t>
      </w:r>
      <w:r w:rsidRPr="00E3295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>.</w:t>
      </w:r>
    </w:p>
    <w:p w14:paraId="39E2D541" w14:textId="77777777" w:rsidR="00E32959" w:rsidRPr="00E32959" w:rsidRDefault="00E32959" w:rsidP="002D0105">
      <w:pPr>
        <w:shd w:val="clear" w:color="auto" w:fill="D1D1D1" w:themeFill="background2" w:themeFillShade="E6"/>
        <w:spacing w:after="12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E32959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295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E32959">
        <w:rPr>
          <w:rFonts w:ascii="Times New Roman" w:hAnsi="Times New Roman" w:cs="Times New Roman"/>
          <w:sz w:val="26"/>
          <w:szCs w:val="26"/>
        </w:rPr>
        <w:t>!</w:t>
      </w:r>
    </w:p>
    <w:p w14:paraId="148801B9" w14:textId="473D86DF" w:rsidR="00316484" w:rsidRPr="00316484" w:rsidRDefault="00316484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17213C" w14:textId="77777777" w:rsidR="002D0105" w:rsidRDefault="002D0105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7EF20A2" w14:textId="77777777" w:rsidR="002D0105" w:rsidRDefault="002D0105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E03AC25" w14:textId="77777777" w:rsidR="002D0105" w:rsidRDefault="002D0105" w:rsidP="002D0105">
      <w:pPr>
        <w:spacing w:after="12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30E8F0A" w14:textId="3BC3B501" w:rsidR="000C53C1" w:rsidRDefault="000C53C1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D0105">
        <w:rPr>
          <w:rFonts w:ascii="Times New Roman" w:hAnsi="Times New Roman" w:cs="Times New Roman"/>
          <w:sz w:val="26"/>
          <w:szCs w:val="26"/>
        </w:rPr>
        <w:br w:type="page"/>
      </w:r>
      <w:r w:rsidRPr="000C53C1">
        <w:rPr>
          <w:rFonts w:ascii="Times New Roman" w:hAnsi="Times New Roman" w:cs="Times New Roman"/>
          <w:b/>
          <w:bCs/>
          <w:sz w:val="36"/>
          <w:szCs w:val="36"/>
        </w:rPr>
        <w:lastRenderedPageBreak/>
        <w:t>DANH MỤC VIẾT TẮT</w:t>
      </w:r>
    </w:p>
    <w:p w14:paraId="379DCEDB" w14:textId="51BB9A4D" w:rsidR="000C53C1" w:rsidRDefault="000C53C1" w:rsidP="007E28E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51B4C13" w14:textId="7A41F8FC" w:rsidR="000C53C1" w:rsidRPr="000C53C1" w:rsidRDefault="000C53C1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53C1">
        <w:rPr>
          <w:rFonts w:ascii="Times New Roman" w:hAnsi="Times New Roman" w:cs="Times New Roman"/>
          <w:b/>
          <w:bCs/>
          <w:sz w:val="36"/>
          <w:szCs w:val="36"/>
        </w:rPr>
        <w:lastRenderedPageBreak/>
        <w:t>DANH MỤC THUẬT NGỮ ANH-VIỆT</w:t>
      </w:r>
    </w:p>
    <w:p w14:paraId="5F49B535" w14:textId="4FF9E3D7" w:rsidR="000C53C1" w:rsidRDefault="000C53C1" w:rsidP="007E28E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0A69888" w14:textId="0CA066DB" w:rsidR="000C53C1" w:rsidRPr="000C53C1" w:rsidRDefault="000C53C1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53C1">
        <w:rPr>
          <w:rFonts w:ascii="Times New Roman" w:hAnsi="Times New Roman" w:cs="Times New Roman"/>
          <w:b/>
          <w:bCs/>
          <w:sz w:val="36"/>
          <w:szCs w:val="36"/>
        </w:rPr>
        <w:lastRenderedPageBreak/>
        <w:t>DANH MỤC BẢNG BIỂU</w:t>
      </w:r>
    </w:p>
    <w:p w14:paraId="2D8D7B2E" w14:textId="1B612E21" w:rsidR="000C53C1" w:rsidRDefault="000C53C1" w:rsidP="007E28EE">
      <w:pPr>
        <w:spacing w:line="360" w:lineRule="auto"/>
        <w:ind w:left="2880"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/>
      </w:r>
    </w:p>
    <w:p w14:paraId="7A33565E" w14:textId="77777777" w:rsidR="000C53C1" w:rsidRDefault="000C53C1" w:rsidP="007E28E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E584522" w14:textId="114CB731" w:rsidR="000C53C1" w:rsidRDefault="000C53C1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53C1">
        <w:rPr>
          <w:rFonts w:ascii="Times New Roman" w:hAnsi="Times New Roman" w:cs="Times New Roman"/>
          <w:b/>
          <w:bCs/>
          <w:sz w:val="36"/>
          <w:szCs w:val="36"/>
        </w:rPr>
        <w:lastRenderedPageBreak/>
        <w:t>DANH MỤC HÌNH ẢNH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65AF4DE8" w14:textId="2F63206B" w:rsidR="000C53C1" w:rsidRPr="000C53C1" w:rsidRDefault="000C53C1" w:rsidP="007E28E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3D2A1AB" w14:textId="10F6BF76" w:rsidR="00CB5B3B" w:rsidRPr="00316484" w:rsidRDefault="0005180C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53C1">
        <w:rPr>
          <w:rFonts w:ascii="Times New Roman" w:hAnsi="Times New Roman" w:cs="Times New Roman"/>
          <w:b/>
          <w:bCs/>
          <w:sz w:val="36"/>
          <w:szCs w:val="36"/>
        </w:rPr>
        <w:lastRenderedPageBreak/>
        <w:t>MỤC LỤC</w:t>
      </w:r>
    </w:p>
    <w:p w14:paraId="11021C23" w14:textId="77777777" w:rsidR="000C53C1" w:rsidRDefault="000C53C1" w:rsidP="007E28E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1E111066" w14:textId="77777777" w:rsidR="0097112F" w:rsidRDefault="0097112F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97112F" w:rsidSect="00210FA1">
          <w:footerReference w:type="default" r:id="rId11"/>
          <w:pgSz w:w="12240" w:h="15840"/>
          <w:pgMar w:top="1701" w:right="1418" w:bottom="1701" w:left="1701" w:header="720" w:footer="720" w:gutter="0"/>
          <w:pgNumType w:start="1"/>
          <w:cols w:space="720"/>
          <w:docGrid w:linePitch="360"/>
        </w:sectPr>
      </w:pPr>
    </w:p>
    <w:p w14:paraId="54F311F0" w14:textId="51993456" w:rsidR="00A655DC" w:rsidRPr="000C53C1" w:rsidRDefault="00C56195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53C1">
        <w:rPr>
          <w:rFonts w:ascii="Times New Roman" w:hAnsi="Times New Roman" w:cs="Times New Roman"/>
          <w:b/>
          <w:bCs/>
          <w:sz w:val="36"/>
          <w:szCs w:val="36"/>
        </w:rPr>
        <w:lastRenderedPageBreak/>
        <w:t>CHƯƠNG</w:t>
      </w:r>
      <w:r w:rsidR="00B935CD" w:rsidRPr="000C53C1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  <w:r w:rsidR="00316484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B935CD" w:rsidRPr="000C53C1">
        <w:rPr>
          <w:rFonts w:ascii="Times New Roman" w:hAnsi="Times New Roman" w:cs="Times New Roman"/>
          <w:b/>
          <w:bCs/>
          <w:sz w:val="36"/>
          <w:szCs w:val="36"/>
        </w:rPr>
        <w:t xml:space="preserve"> TỔNG QUAN</w:t>
      </w:r>
    </w:p>
    <w:p w14:paraId="2D7EE95C" w14:textId="77777777" w:rsidR="002D0105" w:rsidRDefault="002D0105" w:rsidP="002D0105">
      <w:pPr>
        <w:spacing w:after="120" w:line="360" w:lineRule="auto"/>
        <w:rPr>
          <w:rFonts w:ascii="Times New Roman" w:eastAsia="Times New Roman" w:hAnsi="Times New Roman" w:cs="Times New Roman"/>
          <w:b/>
          <w:i/>
          <w:iCs/>
          <w:sz w:val="26"/>
          <w:szCs w:val="26"/>
        </w:rPr>
      </w:pPr>
      <w:r w:rsidRPr="002D0105">
        <w:rPr>
          <w:rFonts w:ascii="Times New Roman" w:eastAsia="Times New Roman" w:hAnsi="Times New Roman" w:cs="Times New Roman"/>
          <w:b/>
          <w:i/>
          <w:iCs/>
          <w:sz w:val="26"/>
          <w:szCs w:val="26"/>
        </w:rPr>
        <w:t xml:space="preserve">1.1 </w:t>
      </w:r>
      <w:proofErr w:type="spellStart"/>
      <w:r w:rsidRPr="002D0105">
        <w:rPr>
          <w:rFonts w:ascii="Times New Roman" w:eastAsia="Times New Roman" w:hAnsi="Times New Roman" w:cs="Times New Roman"/>
          <w:b/>
          <w:i/>
          <w:iCs/>
          <w:sz w:val="26"/>
          <w:szCs w:val="26"/>
        </w:rPr>
        <w:t>Nội</w:t>
      </w:r>
      <w:proofErr w:type="spellEnd"/>
      <w:r w:rsidRPr="002D0105">
        <w:rPr>
          <w:rFonts w:ascii="Times New Roman" w:eastAsia="Times New Roman" w:hAnsi="Times New Roman" w:cs="Times New Roman"/>
          <w:b/>
          <w:i/>
          <w:iCs/>
          <w:sz w:val="26"/>
          <w:szCs w:val="26"/>
        </w:rPr>
        <w:t xml:space="preserve"> dung</w:t>
      </w:r>
    </w:p>
    <w:p w14:paraId="033751D8" w14:textId="49731D43" w:rsidR="00316484" w:rsidRPr="002D0105" w:rsidRDefault="002D0105" w:rsidP="007E28EE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abcd</w:t>
      </w:r>
      <w:proofErr w:type="spellEnd"/>
      <w:r w:rsidR="00316484" w:rsidRPr="002D0105">
        <w:rPr>
          <w:rFonts w:ascii="Times New Roman" w:eastAsia="Times New Roman" w:hAnsi="Times New Roman" w:cs="Times New Roman"/>
          <w:b/>
          <w:i/>
          <w:iCs/>
          <w:sz w:val="26"/>
          <w:szCs w:val="26"/>
        </w:rPr>
        <w:br w:type="page"/>
      </w:r>
    </w:p>
    <w:p w14:paraId="67A790E6" w14:textId="455A1071" w:rsidR="00316484" w:rsidRDefault="0044613F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6484">
        <w:rPr>
          <w:rFonts w:ascii="Times New Roman" w:hAnsi="Times New Roman" w:cs="Times New Roman"/>
          <w:b/>
          <w:bCs/>
          <w:sz w:val="36"/>
          <w:szCs w:val="36"/>
        </w:rPr>
        <w:lastRenderedPageBreak/>
        <w:t>CHƯƠNG 2</w:t>
      </w:r>
      <w:r w:rsidR="00316484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316484">
        <w:rPr>
          <w:rFonts w:ascii="Times New Roman" w:hAnsi="Times New Roman" w:cs="Times New Roman"/>
          <w:b/>
          <w:bCs/>
          <w:sz w:val="36"/>
          <w:szCs w:val="36"/>
        </w:rPr>
        <w:t xml:space="preserve"> PHÂN TÍCH HỆ THỐNG</w:t>
      </w:r>
    </w:p>
    <w:p w14:paraId="3268A8CA" w14:textId="77777777" w:rsidR="00316484" w:rsidRDefault="00316484" w:rsidP="007E28E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308F142" w14:textId="62FDF092" w:rsidR="00316484" w:rsidRDefault="0026148E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6484">
        <w:rPr>
          <w:rFonts w:ascii="Times New Roman" w:hAnsi="Times New Roman" w:cs="Times New Roman"/>
          <w:b/>
          <w:bCs/>
          <w:sz w:val="36"/>
          <w:szCs w:val="36"/>
        </w:rPr>
        <w:lastRenderedPageBreak/>
        <w:t>CHƯƠNG 3</w:t>
      </w:r>
      <w:r w:rsidR="00316484" w:rsidRPr="00316484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316484">
        <w:rPr>
          <w:rFonts w:ascii="Times New Roman" w:hAnsi="Times New Roman" w:cs="Times New Roman"/>
          <w:b/>
          <w:bCs/>
          <w:sz w:val="36"/>
          <w:szCs w:val="36"/>
        </w:rPr>
        <w:t>THIẾT KẾ HỆ THỐNG</w:t>
      </w:r>
    </w:p>
    <w:p w14:paraId="43030088" w14:textId="77777777" w:rsidR="00316484" w:rsidRDefault="00316484" w:rsidP="007E28E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0E9C381" w14:textId="768D71EE" w:rsidR="00316484" w:rsidRDefault="00316484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….</w:t>
      </w:r>
    </w:p>
    <w:p w14:paraId="2B58AEF9" w14:textId="77777777" w:rsidR="00316484" w:rsidRDefault="00316484" w:rsidP="007E28E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7126BF7F" w14:textId="18BA2BEC" w:rsidR="00316484" w:rsidRDefault="00316484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CHƯƠNG N: KẾT LUẬN</w:t>
      </w:r>
    </w:p>
    <w:p w14:paraId="3933B96D" w14:textId="77777777" w:rsidR="00316484" w:rsidRDefault="00316484" w:rsidP="007E28E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3178912" w14:textId="77777777" w:rsidR="0097112F" w:rsidRDefault="0097112F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97112F" w:rsidSect="00210FA1">
          <w:headerReference w:type="default" r:id="rId12"/>
          <w:footerReference w:type="default" r:id="rId13"/>
          <w:pgSz w:w="12240" w:h="15840"/>
          <w:pgMar w:top="1701" w:right="1418" w:bottom="1701" w:left="1701" w:header="720" w:footer="720" w:gutter="0"/>
          <w:pgNumType w:start="1"/>
          <w:cols w:space="720"/>
          <w:docGrid w:linePitch="360"/>
        </w:sectPr>
      </w:pPr>
    </w:p>
    <w:p w14:paraId="645129B7" w14:textId="76317E3D" w:rsidR="00C976A0" w:rsidRPr="00316484" w:rsidRDefault="00316484" w:rsidP="007E28E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TÀI LIỆU THAM KHẢO</w:t>
      </w:r>
    </w:p>
    <w:sectPr w:rsidR="00C976A0" w:rsidRPr="00316484" w:rsidSect="00210FA1">
      <w:headerReference w:type="default" r:id="rId14"/>
      <w:footerReference w:type="default" r:id="rId15"/>
      <w:pgSz w:w="12240" w:h="15840"/>
      <w:pgMar w:top="1701" w:right="1418" w:bottom="170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0785" w14:textId="77777777" w:rsidR="00D63586" w:rsidRDefault="00D63586">
      <w:pPr>
        <w:spacing w:after="0" w:line="240" w:lineRule="auto"/>
      </w:pPr>
      <w:r>
        <w:separator/>
      </w:r>
    </w:p>
  </w:endnote>
  <w:endnote w:type="continuationSeparator" w:id="0">
    <w:p w14:paraId="4786BE3E" w14:textId="77777777" w:rsidR="00D63586" w:rsidRDefault="00D63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25"/>
      <w:gridCol w:w="3225"/>
      <w:gridCol w:w="3225"/>
    </w:tblGrid>
    <w:tr w:rsidR="00210FA1" w14:paraId="6400ACC9" w14:textId="77777777">
      <w:trPr>
        <w:trHeight w:val="300"/>
      </w:trPr>
      <w:tc>
        <w:tcPr>
          <w:tcW w:w="3225" w:type="dxa"/>
        </w:tcPr>
        <w:p w14:paraId="368AE5A8" w14:textId="77777777" w:rsidR="00210FA1" w:rsidRDefault="00210FA1">
          <w:pPr>
            <w:pStyle w:val="Header"/>
            <w:ind w:left="-115"/>
          </w:pPr>
        </w:p>
      </w:tc>
      <w:tc>
        <w:tcPr>
          <w:tcW w:w="3225" w:type="dxa"/>
        </w:tcPr>
        <w:p w14:paraId="09993A33" w14:textId="77777777" w:rsidR="00210FA1" w:rsidRDefault="00210FA1">
          <w:pPr>
            <w:pStyle w:val="Header"/>
            <w:jc w:val="center"/>
          </w:pPr>
        </w:p>
      </w:tc>
      <w:tc>
        <w:tcPr>
          <w:tcW w:w="3225" w:type="dxa"/>
        </w:tcPr>
        <w:p w14:paraId="565A5F23" w14:textId="77777777" w:rsidR="00210FA1" w:rsidRDefault="00210FA1">
          <w:pPr>
            <w:pStyle w:val="Header"/>
            <w:ind w:right="-115"/>
            <w:jc w:val="right"/>
          </w:pPr>
        </w:p>
      </w:tc>
    </w:tr>
  </w:tbl>
  <w:p w14:paraId="08F18A84" w14:textId="77777777" w:rsidR="00210FA1" w:rsidRDefault="00210F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25"/>
      <w:gridCol w:w="3225"/>
      <w:gridCol w:w="3225"/>
    </w:tblGrid>
    <w:tr w:rsidR="0097112F" w14:paraId="792FF9F1" w14:textId="77777777">
      <w:trPr>
        <w:trHeight w:val="300"/>
      </w:trPr>
      <w:tc>
        <w:tcPr>
          <w:tcW w:w="3225" w:type="dxa"/>
        </w:tcPr>
        <w:p w14:paraId="7797876D" w14:textId="77777777" w:rsidR="0097112F" w:rsidRDefault="0097112F">
          <w:pPr>
            <w:pStyle w:val="Header"/>
            <w:ind w:left="-115"/>
          </w:pPr>
        </w:p>
      </w:tc>
      <w:tc>
        <w:tcPr>
          <w:tcW w:w="3225" w:type="dxa"/>
        </w:tcPr>
        <w:p w14:paraId="0B33539E" w14:textId="77777777" w:rsidR="0097112F" w:rsidRDefault="0097112F">
          <w:pPr>
            <w:pStyle w:val="Header"/>
            <w:jc w:val="center"/>
          </w:pPr>
        </w:p>
      </w:tc>
      <w:tc>
        <w:tcPr>
          <w:tcW w:w="3225" w:type="dxa"/>
        </w:tcPr>
        <w:p w14:paraId="4B1B80FB" w14:textId="77777777" w:rsidR="0097112F" w:rsidRDefault="0097112F">
          <w:pPr>
            <w:pStyle w:val="Header"/>
            <w:ind w:right="-115"/>
            <w:jc w:val="right"/>
          </w:pPr>
        </w:p>
      </w:tc>
    </w:tr>
  </w:tbl>
  <w:p w14:paraId="40948DCF" w14:textId="77777777" w:rsidR="0097112F" w:rsidRDefault="009711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-17268324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C16078" w14:textId="54F4C07E" w:rsidR="0097112F" w:rsidRPr="004A1B5E" w:rsidRDefault="0097112F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4A1B5E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4A1B5E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4A1B5E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4A1B5E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4A1B5E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42D45F8A" w14:textId="77777777" w:rsidR="0097112F" w:rsidRDefault="0097112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25"/>
      <w:gridCol w:w="3225"/>
      <w:gridCol w:w="3225"/>
    </w:tblGrid>
    <w:tr w:rsidR="0097112F" w14:paraId="77C8689E" w14:textId="77777777">
      <w:trPr>
        <w:trHeight w:val="300"/>
      </w:trPr>
      <w:tc>
        <w:tcPr>
          <w:tcW w:w="3225" w:type="dxa"/>
        </w:tcPr>
        <w:p w14:paraId="5601C8E4" w14:textId="77777777" w:rsidR="0097112F" w:rsidRDefault="0097112F">
          <w:pPr>
            <w:pStyle w:val="Header"/>
            <w:ind w:left="-115"/>
          </w:pPr>
        </w:p>
      </w:tc>
      <w:tc>
        <w:tcPr>
          <w:tcW w:w="3225" w:type="dxa"/>
        </w:tcPr>
        <w:p w14:paraId="1D84A999" w14:textId="77777777" w:rsidR="0097112F" w:rsidRDefault="0097112F">
          <w:pPr>
            <w:pStyle w:val="Header"/>
            <w:jc w:val="center"/>
          </w:pPr>
        </w:p>
      </w:tc>
      <w:tc>
        <w:tcPr>
          <w:tcW w:w="3225" w:type="dxa"/>
        </w:tcPr>
        <w:p w14:paraId="056B1319" w14:textId="77777777" w:rsidR="0097112F" w:rsidRDefault="0097112F">
          <w:pPr>
            <w:pStyle w:val="Header"/>
            <w:ind w:right="-115"/>
            <w:jc w:val="right"/>
          </w:pPr>
        </w:p>
      </w:tc>
    </w:tr>
  </w:tbl>
  <w:p w14:paraId="5E625AA0" w14:textId="77777777" w:rsidR="0097112F" w:rsidRDefault="009711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E4524" w14:textId="77777777" w:rsidR="00D63586" w:rsidRDefault="00D63586">
      <w:pPr>
        <w:spacing w:after="0" w:line="240" w:lineRule="auto"/>
      </w:pPr>
      <w:r>
        <w:separator/>
      </w:r>
    </w:p>
  </w:footnote>
  <w:footnote w:type="continuationSeparator" w:id="0">
    <w:p w14:paraId="3E3360B7" w14:textId="77777777" w:rsidR="00D63586" w:rsidRDefault="00D63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25"/>
      <w:gridCol w:w="3225"/>
      <w:gridCol w:w="3225"/>
    </w:tblGrid>
    <w:tr w:rsidR="00210FA1" w14:paraId="517806E3" w14:textId="77777777">
      <w:trPr>
        <w:trHeight w:val="300"/>
      </w:trPr>
      <w:tc>
        <w:tcPr>
          <w:tcW w:w="3225" w:type="dxa"/>
        </w:tcPr>
        <w:p w14:paraId="5E0CE9BD" w14:textId="77777777" w:rsidR="00210FA1" w:rsidRDefault="00210FA1">
          <w:pPr>
            <w:pStyle w:val="Header"/>
            <w:ind w:left="-115"/>
          </w:pPr>
        </w:p>
      </w:tc>
      <w:tc>
        <w:tcPr>
          <w:tcW w:w="3225" w:type="dxa"/>
        </w:tcPr>
        <w:p w14:paraId="306FCFC7" w14:textId="77777777" w:rsidR="00210FA1" w:rsidRDefault="00210FA1">
          <w:pPr>
            <w:pStyle w:val="Header"/>
            <w:jc w:val="center"/>
          </w:pPr>
        </w:p>
      </w:tc>
      <w:tc>
        <w:tcPr>
          <w:tcW w:w="3225" w:type="dxa"/>
        </w:tcPr>
        <w:p w14:paraId="4C82D025" w14:textId="77777777" w:rsidR="00210FA1" w:rsidRDefault="00210FA1">
          <w:pPr>
            <w:pStyle w:val="Header"/>
            <w:ind w:right="-115"/>
            <w:jc w:val="right"/>
          </w:pPr>
        </w:p>
      </w:tc>
    </w:tr>
  </w:tbl>
  <w:p w14:paraId="04AD1E71" w14:textId="77777777" w:rsidR="00210FA1" w:rsidRDefault="00210F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25"/>
      <w:gridCol w:w="3225"/>
      <w:gridCol w:w="3225"/>
    </w:tblGrid>
    <w:tr w:rsidR="0097112F" w14:paraId="11604C88" w14:textId="77777777">
      <w:trPr>
        <w:trHeight w:val="300"/>
      </w:trPr>
      <w:tc>
        <w:tcPr>
          <w:tcW w:w="3225" w:type="dxa"/>
        </w:tcPr>
        <w:p w14:paraId="2C376171" w14:textId="77777777" w:rsidR="0097112F" w:rsidRDefault="0097112F">
          <w:pPr>
            <w:pStyle w:val="Header"/>
            <w:ind w:left="-115"/>
          </w:pPr>
        </w:p>
      </w:tc>
      <w:tc>
        <w:tcPr>
          <w:tcW w:w="3225" w:type="dxa"/>
        </w:tcPr>
        <w:p w14:paraId="63A204C4" w14:textId="77777777" w:rsidR="0097112F" w:rsidRDefault="0097112F">
          <w:pPr>
            <w:pStyle w:val="Header"/>
            <w:jc w:val="center"/>
          </w:pPr>
        </w:p>
      </w:tc>
      <w:tc>
        <w:tcPr>
          <w:tcW w:w="3225" w:type="dxa"/>
        </w:tcPr>
        <w:p w14:paraId="599DAF70" w14:textId="77777777" w:rsidR="0097112F" w:rsidRDefault="0097112F">
          <w:pPr>
            <w:pStyle w:val="Header"/>
            <w:ind w:right="-115"/>
            <w:jc w:val="right"/>
          </w:pPr>
        </w:p>
      </w:tc>
    </w:tr>
  </w:tbl>
  <w:p w14:paraId="3664C603" w14:textId="77777777" w:rsidR="0097112F" w:rsidRDefault="009711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25"/>
      <w:gridCol w:w="3225"/>
      <w:gridCol w:w="3225"/>
    </w:tblGrid>
    <w:tr w:rsidR="0097112F" w14:paraId="29DB42BE" w14:textId="77777777">
      <w:trPr>
        <w:trHeight w:val="300"/>
      </w:trPr>
      <w:tc>
        <w:tcPr>
          <w:tcW w:w="3225" w:type="dxa"/>
        </w:tcPr>
        <w:p w14:paraId="041B0610" w14:textId="77777777" w:rsidR="0097112F" w:rsidRDefault="0097112F">
          <w:pPr>
            <w:pStyle w:val="Header"/>
            <w:ind w:left="-115"/>
          </w:pPr>
        </w:p>
      </w:tc>
      <w:tc>
        <w:tcPr>
          <w:tcW w:w="3225" w:type="dxa"/>
        </w:tcPr>
        <w:p w14:paraId="1BC446C4" w14:textId="77777777" w:rsidR="0097112F" w:rsidRDefault="0097112F">
          <w:pPr>
            <w:pStyle w:val="Header"/>
            <w:jc w:val="center"/>
          </w:pPr>
        </w:p>
      </w:tc>
      <w:tc>
        <w:tcPr>
          <w:tcW w:w="3225" w:type="dxa"/>
        </w:tcPr>
        <w:p w14:paraId="53DB9476" w14:textId="77777777" w:rsidR="0097112F" w:rsidRDefault="0097112F">
          <w:pPr>
            <w:pStyle w:val="Header"/>
            <w:ind w:right="-115"/>
            <w:jc w:val="right"/>
          </w:pPr>
        </w:p>
      </w:tc>
    </w:tr>
  </w:tbl>
  <w:p w14:paraId="5B9C3EA0" w14:textId="77777777" w:rsidR="0097112F" w:rsidRDefault="00971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147"/>
    <w:multiLevelType w:val="multilevel"/>
    <w:tmpl w:val="76B22AB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7130543"/>
    <w:multiLevelType w:val="multilevel"/>
    <w:tmpl w:val="055E5C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77E2594"/>
    <w:multiLevelType w:val="multilevel"/>
    <w:tmpl w:val="59AA3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5D1622"/>
    <w:multiLevelType w:val="hybridMultilevel"/>
    <w:tmpl w:val="B2D41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E761B"/>
    <w:multiLevelType w:val="hybridMultilevel"/>
    <w:tmpl w:val="780E1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E294A"/>
    <w:multiLevelType w:val="multilevel"/>
    <w:tmpl w:val="5EDED28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6" w15:restartNumberingAfterBreak="0">
    <w:nsid w:val="147B5825"/>
    <w:multiLevelType w:val="hybridMultilevel"/>
    <w:tmpl w:val="AD981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43BFF"/>
    <w:multiLevelType w:val="multilevel"/>
    <w:tmpl w:val="B398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730A0"/>
    <w:multiLevelType w:val="hybridMultilevel"/>
    <w:tmpl w:val="666E1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F74F9D"/>
    <w:multiLevelType w:val="hybridMultilevel"/>
    <w:tmpl w:val="13D05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244C7"/>
    <w:multiLevelType w:val="hybridMultilevel"/>
    <w:tmpl w:val="9D96F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A22B4"/>
    <w:multiLevelType w:val="multilevel"/>
    <w:tmpl w:val="0738708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F273942"/>
    <w:multiLevelType w:val="multilevel"/>
    <w:tmpl w:val="AA4E0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93E2F85"/>
    <w:multiLevelType w:val="hybridMultilevel"/>
    <w:tmpl w:val="73CE0B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B8594D"/>
    <w:multiLevelType w:val="multilevel"/>
    <w:tmpl w:val="664C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10B96"/>
    <w:multiLevelType w:val="multilevel"/>
    <w:tmpl w:val="386E55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5F43172"/>
    <w:multiLevelType w:val="hybridMultilevel"/>
    <w:tmpl w:val="FBC0A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FB5C4D"/>
    <w:multiLevelType w:val="hybridMultilevel"/>
    <w:tmpl w:val="6DD6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96053"/>
    <w:multiLevelType w:val="hybridMultilevel"/>
    <w:tmpl w:val="23909E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DB4D49"/>
    <w:multiLevelType w:val="multilevel"/>
    <w:tmpl w:val="7160F0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EEC5EB2"/>
    <w:multiLevelType w:val="hybridMultilevel"/>
    <w:tmpl w:val="52C4B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21B20"/>
    <w:multiLevelType w:val="multilevel"/>
    <w:tmpl w:val="9E32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8B700E"/>
    <w:multiLevelType w:val="hybridMultilevel"/>
    <w:tmpl w:val="0F626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BC2099"/>
    <w:multiLevelType w:val="multilevel"/>
    <w:tmpl w:val="A1F00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6D8679B6"/>
    <w:multiLevelType w:val="multilevel"/>
    <w:tmpl w:val="B3D0A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EB03214"/>
    <w:multiLevelType w:val="multilevel"/>
    <w:tmpl w:val="CFE87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FD349F0"/>
    <w:multiLevelType w:val="multilevel"/>
    <w:tmpl w:val="73C48A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3F266E6"/>
    <w:multiLevelType w:val="hybridMultilevel"/>
    <w:tmpl w:val="AECC3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FA37A6"/>
    <w:multiLevelType w:val="hybridMultilevel"/>
    <w:tmpl w:val="17DEF006"/>
    <w:lvl w:ilvl="0" w:tplc="87960416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83C587A"/>
    <w:multiLevelType w:val="hybridMultilevel"/>
    <w:tmpl w:val="14BE4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AD49C7"/>
    <w:multiLevelType w:val="hybridMultilevel"/>
    <w:tmpl w:val="3D36D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3870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1359253">
    <w:abstractNumId w:val="0"/>
  </w:num>
  <w:num w:numId="2" w16cid:durableId="1523199523">
    <w:abstractNumId w:val="28"/>
  </w:num>
  <w:num w:numId="3" w16cid:durableId="281617745">
    <w:abstractNumId w:val="31"/>
  </w:num>
  <w:num w:numId="4" w16cid:durableId="100540236">
    <w:abstractNumId w:val="29"/>
  </w:num>
  <w:num w:numId="5" w16cid:durableId="329454206">
    <w:abstractNumId w:val="15"/>
  </w:num>
  <w:num w:numId="6" w16cid:durableId="1732343023">
    <w:abstractNumId w:val="14"/>
  </w:num>
  <w:num w:numId="7" w16cid:durableId="1545097006">
    <w:abstractNumId w:val="7"/>
  </w:num>
  <w:num w:numId="8" w16cid:durableId="1260136683">
    <w:abstractNumId w:val="9"/>
  </w:num>
  <w:num w:numId="9" w16cid:durableId="726027252">
    <w:abstractNumId w:val="21"/>
  </w:num>
  <w:num w:numId="10" w16cid:durableId="329605810">
    <w:abstractNumId w:val="2"/>
  </w:num>
  <w:num w:numId="11" w16cid:durableId="1897550194">
    <w:abstractNumId w:val="20"/>
  </w:num>
  <w:num w:numId="12" w16cid:durableId="1113523065">
    <w:abstractNumId w:val="25"/>
  </w:num>
  <w:num w:numId="13" w16cid:durableId="593713363">
    <w:abstractNumId w:val="12"/>
  </w:num>
  <w:num w:numId="14" w16cid:durableId="652561013">
    <w:abstractNumId w:val="1"/>
  </w:num>
  <w:num w:numId="15" w16cid:durableId="1432243759">
    <w:abstractNumId w:val="23"/>
  </w:num>
  <w:num w:numId="16" w16cid:durableId="1717585601">
    <w:abstractNumId w:val="19"/>
  </w:num>
  <w:num w:numId="17" w16cid:durableId="326980052">
    <w:abstractNumId w:val="26"/>
  </w:num>
  <w:num w:numId="18" w16cid:durableId="1740833606">
    <w:abstractNumId w:val="27"/>
  </w:num>
  <w:num w:numId="19" w16cid:durableId="115025402">
    <w:abstractNumId w:val="16"/>
  </w:num>
  <w:num w:numId="20" w16cid:durableId="1347176272">
    <w:abstractNumId w:val="24"/>
  </w:num>
  <w:num w:numId="21" w16cid:durableId="1029336205">
    <w:abstractNumId w:val="17"/>
  </w:num>
  <w:num w:numId="22" w16cid:durableId="309675824">
    <w:abstractNumId w:val="10"/>
  </w:num>
  <w:num w:numId="23" w16cid:durableId="1795758054">
    <w:abstractNumId w:val="4"/>
  </w:num>
  <w:num w:numId="24" w16cid:durableId="1177425698">
    <w:abstractNumId w:val="22"/>
  </w:num>
  <w:num w:numId="25" w16cid:durableId="800073791">
    <w:abstractNumId w:val="3"/>
  </w:num>
  <w:num w:numId="26" w16cid:durableId="683481568">
    <w:abstractNumId w:val="8"/>
  </w:num>
  <w:num w:numId="27" w16cid:durableId="2033801577">
    <w:abstractNumId w:val="6"/>
  </w:num>
  <w:num w:numId="28" w16cid:durableId="1810170793">
    <w:abstractNumId w:val="30"/>
  </w:num>
  <w:num w:numId="29" w16cid:durableId="1178537988">
    <w:abstractNumId w:val="18"/>
  </w:num>
  <w:num w:numId="30" w16cid:durableId="1812092312">
    <w:abstractNumId w:val="13"/>
  </w:num>
  <w:num w:numId="31" w16cid:durableId="928850035">
    <w:abstractNumId w:val="5"/>
  </w:num>
  <w:num w:numId="32" w16cid:durableId="2131437009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FA1"/>
    <w:rsid w:val="00004AA8"/>
    <w:rsid w:val="00010BBF"/>
    <w:rsid w:val="0003792E"/>
    <w:rsid w:val="0005180C"/>
    <w:rsid w:val="00062E0E"/>
    <w:rsid w:val="000746AC"/>
    <w:rsid w:val="000A1E8B"/>
    <w:rsid w:val="000B2D83"/>
    <w:rsid w:val="000C0B2A"/>
    <w:rsid w:val="000C53C1"/>
    <w:rsid w:val="00101EF4"/>
    <w:rsid w:val="00146F41"/>
    <w:rsid w:val="00165965"/>
    <w:rsid w:val="0019493A"/>
    <w:rsid w:val="001974D0"/>
    <w:rsid w:val="00210FA1"/>
    <w:rsid w:val="0022508F"/>
    <w:rsid w:val="0026148E"/>
    <w:rsid w:val="002B20BA"/>
    <w:rsid w:val="002B67EF"/>
    <w:rsid w:val="002C3571"/>
    <w:rsid w:val="002D0105"/>
    <w:rsid w:val="003026B7"/>
    <w:rsid w:val="00316484"/>
    <w:rsid w:val="0032043B"/>
    <w:rsid w:val="00321649"/>
    <w:rsid w:val="003254E3"/>
    <w:rsid w:val="003605B3"/>
    <w:rsid w:val="003E54FA"/>
    <w:rsid w:val="003E6268"/>
    <w:rsid w:val="00433BCB"/>
    <w:rsid w:val="0044476F"/>
    <w:rsid w:val="004449FE"/>
    <w:rsid w:val="0044613F"/>
    <w:rsid w:val="004A1B5E"/>
    <w:rsid w:val="004B035B"/>
    <w:rsid w:val="004E525B"/>
    <w:rsid w:val="005500BF"/>
    <w:rsid w:val="00613B97"/>
    <w:rsid w:val="00647112"/>
    <w:rsid w:val="006559A6"/>
    <w:rsid w:val="00665266"/>
    <w:rsid w:val="00693C66"/>
    <w:rsid w:val="006D0A83"/>
    <w:rsid w:val="0070219E"/>
    <w:rsid w:val="00726EF2"/>
    <w:rsid w:val="00764366"/>
    <w:rsid w:val="0078620E"/>
    <w:rsid w:val="0079722F"/>
    <w:rsid w:val="007E28EE"/>
    <w:rsid w:val="008629FE"/>
    <w:rsid w:val="00866AB3"/>
    <w:rsid w:val="008C0DC3"/>
    <w:rsid w:val="008D2BB8"/>
    <w:rsid w:val="008D669F"/>
    <w:rsid w:val="009120BF"/>
    <w:rsid w:val="00915A9A"/>
    <w:rsid w:val="00915FC1"/>
    <w:rsid w:val="00922810"/>
    <w:rsid w:val="0097112F"/>
    <w:rsid w:val="009956C3"/>
    <w:rsid w:val="009B770A"/>
    <w:rsid w:val="009C0DF3"/>
    <w:rsid w:val="009E36A5"/>
    <w:rsid w:val="00A117C8"/>
    <w:rsid w:val="00A2087B"/>
    <w:rsid w:val="00A37CA4"/>
    <w:rsid w:val="00A51257"/>
    <w:rsid w:val="00A655DC"/>
    <w:rsid w:val="00A96DEF"/>
    <w:rsid w:val="00B00704"/>
    <w:rsid w:val="00B10423"/>
    <w:rsid w:val="00B2117E"/>
    <w:rsid w:val="00B32444"/>
    <w:rsid w:val="00B324D0"/>
    <w:rsid w:val="00B44572"/>
    <w:rsid w:val="00B935CD"/>
    <w:rsid w:val="00BA5429"/>
    <w:rsid w:val="00BB46D5"/>
    <w:rsid w:val="00C05404"/>
    <w:rsid w:val="00C56195"/>
    <w:rsid w:val="00C75867"/>
    <w:rsid w:val="00C93CF8"/>
    <w:rsid w:val="00C976A0"/>
    <w:rsid w:val="00CB5B3B"/>
    <w:rsid w:val="00D34154"/>
    <w:rsid w:val="00D63586"/>
    <w:rsid w:val="00D7453A"/>
    <w:rsid w:val="00D94F69"/>
    <w:rsid w:val="00DB5E56"/>
    <w:rsid w:val="00DC31E3"/>
    <w:rsid w:val="00DD57FC"/>
    <w:rsid w:val="00E2244F"/>
    <w:rsid w:val="00E32959"/>
    <w:rsid w:val="00E46581"/>
    <w:rsid w:val="00E52365"/>
    <w:rsid w:val="00EF0BC3"/>
    <w:rsid w:val="00EF384D"/>
    <w:rsid w:val="00F27978"/>
    <w:rsid w:val="00F71169"/>
    <w:rsid w:val="00F75066"/>
    <w:rsid w:val="00F80DA3"/>
    <w:rsid w:val="00FA4FE9"/>
    <w:rsid w:val="00FB38D3"/>
    <w:rsid w:val="00FB44B4"/>
    <w:rsid w:val="00FC3022"/>
    <w:rsid w:val="00FD5F0C"/>
    <w:rsid w:val="00FF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246F3A"/>
  <w15:chartTrackingRefBased/>
  <w15:docId w15:val="{961A88AC-3F2D-4E04-A8CF-26708FFE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FA1"/>
  </w:style>
  <w:style w:type="paragraph" w:styleId="Heading1">
    <w:name w:val="heading 1"/>
    <w:basedOn w:val="Normal"/>
    <w:next w:val="Normal"/>
    <w:link w:val="Heading1Char"/>
    <w:uiPriority w:val="9"/>
    <w:qFormat/>
    <w:rsid w:val="0021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0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0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1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0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0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0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10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1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FA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210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10FA1"/>
  </w:style>
  <w:style w:type="table" w:styleId="TableGrid">
    <w:name w:val="Table Grid"/>
    <w:basedOn w:val="TableNormal"/>
    <w:uiPriority w:val="39"/>
    <w:rsid w:val="00210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10FA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10FA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10FA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0FA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F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FA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210F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10FA1"/>
  </w:style>
  <w:style w:type="paragraph" w:styleId="TOCHeading">
    <w:name w:val="TOC Heading"/>
    <w:basedOn w:val="Heading1"/>
    <w:next w:val="Normal"/>
    <w:uiPriority w:val="39"/>
    <w:unhideWhenUsed/>
    <w:qFormat/>
    <w:rsid w:val="00210FA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10423"/>
    <w:pPr>
      <w:tabs>
        <w:tab w:val="right" w:leader="dot" w:pos="9111"/>
      </w:tabs>
      <w:spacing w:after="100"/>
      <w:jc w:val="both"/>
      <w:outlineLvl w:val="2"/>
    </w:pPr>
    <w:rPr>
      <w:rFonts w:ascii="Times New Roman" w:hAnsi="Times New Roman" w:cs="Times New Roman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210FA1"/>
    <w:pPr>
      <w:tabs>
        <w:tab w:val="right" w:leader="dot" w:pos="9350"/>
      </w:tabs>
      <w:spacing w:after="0" w:line="360" w:lineRule="auto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210FA1"/>
    <w:pPr>
      <w:tabs>
        <w:tab w:val="right" w:leader="dot" w:pos="9350"/>
      </w:tabs>
      <w:spacing w:before="120" w:after="120" w:line="360" w:lineRule="auto"/>
      <w:jc w:val="center"/>
    </w:pPr>
  </w:style>
  <w:style w:type="paragraph" w:customStyle="1" w:styleId="HInhanh">
    <w:name w:val="HInhanh"/>
    <w:basedOn w:val="Normal"/>
    <w:link w:val="HInhanhChar"/>
    <w:rsid w:val="00210FA1"/>
    <w:rPr>
      <w:lang w:val="vi-VN"/>
    </w:rPr>
  </w:style>
  <w:style w:type="character" w:customStyle="1" w:styleId="HInhanhChar">
    <w:name w:val="HInhanh Char"/>
    <w:basedOn w:val="DefaultParagraphFont"/>
    <w:link w:val="HInhanh"/>
    <w:rsid w:val="00210FA1"/>
    <w:rPr>
      <w:lang w:val="vi-VN"/>
    </w:rPr>
  </w:style>
  <w:style w:type="paragraph" w:customStyle="1" w:styleId="Hinhanh0">
    <w:name w:val="Hinhanh"/>
    <w:basedOn w:val="Normal"/>
    <w:link w:val="HinhanhChar0"/>
    <w:qFormat/>
    <w:rsid w:val="00210FA1"/>
    <w:pPr>
      <w:spacing w:beforeLines="120" w:before="288" w:afterLines="120" w:after="288" w:line="312" w:lineRule="auto"/>
    </w:pPr>
    <w:rPr>
      <w:rFonts w:ascii="Times New Roman" w:hAnsi="Times New Roman" w:cs="Times New Roman"/>
      <w:i/>
      <w:color w:val="000000" w:themeColor="text1"/>
      <w:sz w:val="26"/>
      <w:szCs w:val="26"/>
      <w:lang w:val="vi-VN"/>
    </w:rPr>
  </w:style>
  <w:style w:type="character" w:customStyle="1" w:styleId="HinhanhChar0">
    <w:name w:val="Hinhanh Char"/>
    <w:basedOn w:val="DefaultParagraphFont"/>
    <w:link w:val="Hinhanh0"/>
    <w:rsid w:val="00210FA1"/>
    <w:rPr>
      <w:rFonts w:ascii="Times New Roman" w:hAnsi="Times New Roman" w:cs="Times New Roman"/>
      <w:i/>
      <w:color w:val="000000" w:themeColor="text1"/>
      <w:sz w:val="26"/>
      <w:szCs w:val="26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210FA1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210FA1"/>
    <w:pPr>
      <w:tabs>
        <w:tab w:val="right" w:leader="dot" w:pos="9111"/>
      </w:tabs>
      <w:spacing w:before="120" w:after="120" w:line="360" w:lineRule="auto"/>
      <w:ind w:left="720"/>
      <w:jc w:val="center"/>
    </w:pPr>
    <w:rPr>
      <w:rFonts w:ascii="Times New Roman" w:hAnsi="Times New Roman" w:cs="Times New Roman"/>
      <w:b/>
      <w:bCs/>
      <w:sz w:val="36"/>
      <w:szCs w:val="36"/>
    </w:rPr>
  </w:style>
  <w:style w:type="paragraph" w:customStyle="1" w:styleId="Style1">
    <w:name w:val="Style1"/>
    <w:basedOn w:val="Heading6"/>
    <w:link w:val="Style1Char"/>
    <w:qFormat/>
    <w:rsid w:val="00210FA1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Style1Char">
    <w:name w:val="Style1 Char"/>
    <w:basedOn w:val="Heading6Char"/>
    <w:link w:val="Style1"/>
    <w:rsid w:val="00210FA1"/>
    <w:rPr>
      <w:rFonts w:ascii="Times New Roman" w:eastAsiaTheme="majorEastAsia" w:hAnsi="Times New Roman" w:cs="Times New Roman"/>
      <w:i/>
      <w:iCs/>
      <w:color w:val="595959" w:themeColor="text1" w:themeTint="A6"/>
      <w:sz w:val="26"/>
      <w:szCs w:val="26"/>
    </w:rPr>
  </w:style>
  <w:style w:type="paragraph" w:customStyle="1" w:styleId="Style2">
    <w:name w:val="Style2"/>
    <w:basedOn w:val="Heading6"/>
    <w:next w:val="Heading6"/>
    <w:link w:val="Style2Char"/>
    <w:autoRedefine/>
    <w:qFormat/>
    <w:rsid w:val="00210FA1"/>
    <w:pPr>
      <w:spacing w:before="120" w:after="120" w:line="360" w:lineRule="auto"/>
      <w:ind w:left="357"/>
      <w:jc w:val="center"/>
    </w:pPr>
    <w:rPr>
      <w:rFonts w:ascii="Times New Roman" w:hAnsi="Times New Roman"/>
      <w:color w:val="000000" w:themeColor="text1"/>
      <w:sz w:val="26"/>
    </w:rPr>
  </w:style>
  <w:style w:type="character" w:customStyle="1" w:styleId="Style2Char">
    <w:name w:val="Style2 Char"/>
    <w:basedOn w:val="Heading6Char"/>
    <w:link w:val="Style2"/>
    <w:rsid w:val="00210FA1"/>
    <w:rPr>
      <w:rFonts w:ascii="Times New Roman" w:eastAsiaTheme="majorEastAsia" w:hAnsi="Times New Roman" w:cstheme="majorBidi"/>
      <w:i/>
      <w:iCs/>
      <w:color w:val="000000" w:themeColor="text1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210FA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s-markdown-paragraph">
    <w:name w:val="ds-markdown-paragraph"/>
    <w:basedOn w:val="Normal"/>
    <w:rsid w:val="00F7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F75066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E54FA"/>
  </w:style>
  <w:style w:type="character" w:customStyle="1" w:styleId="DateChar">
    <w:name w:val="Date Char"/>
    <w:basedOn w:val="DefaultParagraphFont"/>
    <w:link w:val="Date"/>
    <w:uiPriority w:val="99"/>
    <w:semiHidden/>
    <w:rsid w:val="003E5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3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D2F0B-2B3B-4DA6-8976-BDB479FE4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 Who</dc:creator>
  <cp:keywords/>
  <dc:description/>
  <cp:lastModifiedBy>VAN VINH THAI TOAN</cp:lastModifiedBy>
  <cp:revision>6</cp:revision>
  <cp:lastPrinted>2025-10-14T04:07:00Z</cp:lastPrinted>
  <dcterms:created xsi:type="dcterms:W3CDTF">2025-10-10T04:32:00Z</dcterms:created>
  <dcterms:modified xsi:type="dcterms:W3CDTF">2026-01-31T01:37:00Z</dcterms:modified>
</cp:coreProperties>
</file>