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B379" w14:textId="77777777" w:rsidR="00771F7A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NỘI DUNG THỰC HÀNH ĐỒ ÁN CUỐI KÌ</w:t>
      </w:r>
    </w:p>
    <w:p w14:paraId="62D509B0" w14:textId="77777777" w:rsidR="00771F7A" w:rsidRDefault="0000000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án</w:t>
      </w:r>
      <w:proofErr w:type="spellEnd"/>
    </w:p>
    <w:p w14:paraId="21E191F6" w14:textId="77777777" w:rsidR="00771F7A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UCD, Activity Diagram, Sequence Diagram, System Architecture </w:t>
      </w:r>
      <w:proofErr w:type="gramStart"/>
      <w:r>
        <w:rPr>
          <w:rFonts w:ascii="Times New Roman" w:hAnsi="Times New Roman" w:cs="Times New Roman"/>
          <w:sz w:val="26"/>
          <w:szCs w:val="26"/>
        </w:rPr>
        <w:t>Diagram,…</w:t>
      </w:r>
      <w:proofErr w:type="gramEnd"/>
    </w:p>
    <w:p w14:paraId="65A948DB" w14:textId="77777777" w:rsidR="00771F7A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ERD </w:t>
      </w:r>
    </w:p>
    <w:p w14:paraId="2A5CE622" w14:textId="77777777" w:rsidR="00771F7A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Source Code: </w:t>
      </w:r>
    </w:p>
    <w:p w14:paraId="48F56165" w14:textId="77777777" w:rsidR="00771F7A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Code + Database</w:t>
      </w:r>
    </w:p>
    <w:p w14:paraId="08A63EA1" w14:textId="77777777" w:rsidR="00771F7A" w:rsidRDefault="00000000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</w:p>
    <w:p w14:paraId="6CBD5F48" w14:textId="77777777" w:rsidR="00771F7A" w:rsidRDefault="0000000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2. Công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771F7A" w14:paraId="08EB13B2" w14:textId="77777777">
        <w:trPr>
          <w:trHeight w:val="423"/>
        </w:trPr>
        <w:tc>
          <w:tcPr>
            <w:tcW w:w="2263" w:type="dxa"/>
          </w:tcPr>
          <w:p w14:paraId="37FD4139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7087" w:type="dxa"/>
          </w:tcPr>
          <w:p w14:paraId="09BBE920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</w:tr>
      <w:tr w:rsidR="00771F7A" w14:paraId="5E1EA3B3" w14:textId="77777777">
        <w:trPr>
          <w:trHeight w:val="682"/>
        </w:trPr>
        <w:tc>
          <w:tcPr>
            <w:tcW w:w="2263" w:type="dxa"/>
          </w:tcPr>
          <w:p w14:paraId="3D5F4771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Frontend (8.5đ)</w:t>
            </w:r>
          </w:p>
        </w:tc>
        <w:tc>
          <w:tcPr>
            <w:tcW w:w="7087" w:type="dxa"/>
          </w:tcPr>
          <w:p w14:paraId="0B44813C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HTML, CSS,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Javascript</w:t>
            </w:r>
            <w:proofErr w:type="spellEnd"/>
          </w:p>
        </w:tc>
      </w:tr>
      <w:tr w:rsidR="00771F7A" w14:paraId="46E04CF5" w14:textId="77777777">
        <w:trPr>
          <w:trHeight w:val="658"/>
        </w:trPr>
        <w:tc>
          <w:tcPr>
            <w:tcW w:w="2263" w:type="dxa"/>
          </w:tcPr>
          <w:p w14:paraId="587B001D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Backend (1.5đ)</w:t>
            </w:r>
          </w:p>
        </w:tc>
        <w:tc>
          <w:tcPr>
            <w:tcW w:w="7087" w:type="dxa"/>
          </w:tcPr>
          <w:p w14:paraId="01C03C92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PHP</w:t>
            </w:r>
          </w:p>
        </w:tc>
      </w:tr>
      <w:tr w:rsidR="00771F7A" w14:paraId="6766F18D" w14:textId="77777777">
        <w:trPr>
          <w:trHeight w:val="635"/>
        </w:trPr>
        <w:tc>
          <w:tcPr>
            <w:tcW w:w="2263" w:type="dxa"/>
          </w:tcPr>
          <w:p w14:paraId="25F53B62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Database</w:t>
            </w:r>
          </w:p>
        </w:tc>
        <w:tc>
          <w:tcPr>
            <w:tcW w:w="7087" w:type="dxa"/>
          </w:tcPr>
          <w:p w14:paraId="4BF3EA0E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Postgresql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PHP</w:t>
            </w:r>
          </w:p>
        </w:tc>
      </w:tr>
      <w:tr w:rsidR="00771F7A" w14:paraId="3176131B" w14:textId="77777777">
        <w:trPr>
          <w:trHeight w:val="635"/>
        </w:trPr>
        <w:tc>
          <w:tcPr>
            <w:tcW w:w="2263" w:type="dxa"/>
          </w:tcPr>
          <w:p w14:paraId="734D9F96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Source</w:t>
            </w:r>
          </w:p>
        </w:tc>
        <w:tc>
          <w:tcPr>
            <w:tcW w:w="7087" w:type="dxa"/>
          </w:tcPr>
          <w:p w14:paraId="03F036E1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Github</w:t>
            </w:r>
            <w:proofErr w:type="spellEnd"/>
          </w:p>
        </w:tc>
      </w:tr>
      <w:tr w:rsidR="00771F7A" w14:paraId="645CBC70" w14:textId="77777777">
        <w:trPr>
          <w:trHeight w:val="635"/>
        </w:trPr>
        <w:tc>
          <w:tcPr>
            <w:tcW w:w="2263" w:type="dxa"/>
          </w:tcPr>
          <w:p w14:paraId="19C7C395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Trí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tuệ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(1đ)</w:t>
            </w:r>
          </w:p>
        </w:tc>
        <w:tc>
          <w:tcPr>
            <w:tcW w:w="7087" w:type="dxa"/>
          </w:tcPr>
          <w:p w14:paraId="1FA6FDA1" w14:textId="77777777" w:rsidR="00771F7A" w:rsidRDefault="0000000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Google Gemini API: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</w:tbl>
    <w:p w14:paraId="54B6024F" w14:textId="77777777" w:rsidR="00771F7A" w:rsidRDefault="0000000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</w:p>
    <w:p w14:paraId="65836092" w14:textId="77777777" w:rsidR="00771F7A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6"/>
          <w:szCs w:val="26"/>
        </w:rPr>
        <w:t xml:space="preserve">Cài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hyperlink r:id="rId6" w:history="1">
        <w:proofErr w:type="spellStart"/>
        <w:r>
          <w:rPr>
            <w:rStyle w:val="Hyperlink"/>
            <w:rFonts w:ascii="Times New Roman" w:hAnsi="Times New Roman" w:cs="Times New Roman"/>
            <w:sz w:val="26"/>
            <w:szCs w:val="26"/>
          </w:rPr>
          <w:t>Xampp</w:t>
        </w:r>
        <w:proofErr w:type="spellEnd"/>
      </w:hyperlink>
    </w:p>
    <w:p w14:paraId="7C1CB300" w14:textId="77777777" w:rsidR="00771F7A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công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cụ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7" w:history="1">
        <w:r>
          <w:rPr>
            <w:rStyle w:val="Hyperlink"/>
            <w:rFonts w:ascii="Times New Roman" w:hAnsi="Times New Roman" w:cs="Times New Roman"/>
          </w:rPr>
          <w:t>Tortoise Git</w:t>
        </w:r>
      </w:hyperlink>
    </w:p>
    <w:p w14:paraId="740C11C4" w14:textId="7DB4FEC1" w:rsidR="00771F7A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Cài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Database: </w:t>
      </w:r>
      <w:hyperlink r:id="rId8" w:history="1">
        <w:proofErr w:type="spellStart"/>
        <w:r>
          <w:rPr>
            <w:rStyle w:val="Hyperlink"/>
            <w:rFonts w:ascii="Times New Roman" w:hAnsi="Times New Roman" w:cs="Times New Roman"/>
          </w:rPr>
          <w:t>Postgresql</w:t>
        </w:r>
        <w:proofErr w:type="spellEnd"/>
      </w:hyperlink>
      <w:r w:rsidR="00D0408E">
        <w:rPr>
          <w:rStyle w:val="Hyperlink"/>
          <w:rFonts w:ascii="Times New Roman" w:hAnsi="Times New Roman" w:cs="Times New Roman"/>
        </w:rPr>
        <w:br/>
        <w:t>a</w:t>
      </w:r>
    </w:p>
    <w:p w14:paraId="0E127555" w14:textId="77777777" w:rsidR="00771F7A" w:rsidRDefault="00771F7A">
      <w:pPr>
        <w:rPr>
          <w:rFonts w:ascii="Times New Roman" w:hAnsi="Times New Roman" w:cs="Times New Roman"/>
          <w:sz w:val="26"/>
          <w:szCs w:val="26"/>
        </w:rPr>
      </w:pPr>
    </w:p>
    <w:p w14:paraId="752BEB5C" w14:textId="77777777" w:rsidR="00771F7A" w:rsidRDefault="00771F7A">
      <w:pPr>
        <w:rPr>
          <w:rFonts w:ascii="Times New Roman" w:hAnsi="Times New Roman" w:cs="Times New Roman"/>
          <w:sz w:val="26"/>
          <w:szCs w:val="26"/>
        </w:rPr>
      </w:pPr>
    </w:p>
    <w:sectPr w:rsidR="00771F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224"/>
    <w:rsid w:val="00075ECD"/>
    <w:rsid w:val="00204F9C"/>
    <w:rsid w:val="00413A95"/>
    <w:rsid w:val="004550C6"/>
    <w:rsid w:val="00567EE5"/>
    <w:rsid w:val="00715BA1"/>
    <w:rsid w:val="00771DB5"/>
    <w:rsid w:val="00771F7A"/>
    <w:rsid w:val="0078742C"/>
    <w:rsid w:val="007D4224"/>
    <w:rsid w:val="00922810"/>
    <w:rsid w:val="009A11C0"/>
    <w:rsid w:val="009C3801"/>
    <w:rsid w:val="00D0408E"/>
    <w:rsid w:val="00DF2C70"/>
    <w:rsid w:val="00E55EA4"/>
    <w:rsid w:val="00EE0D2C"/>
    <w:rsid w:val="1D08764A"/>
    <w:rsid w:val="1D314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797D41"/>
  <w15:docId w15:val="{4B629324-132C-43B4-A527-35012F94A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qFormat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4qH-7w5LZsA" TargetMode="External"/><Relationship Id="rId3" Type="http://schemas.openxmlformats.org/officeDocument/2006/relationships/styles" Target="styles.xml"/><Relationship Id="rId7" Type="http://schemas.openxmlformats.org/officeDocument/2006/relationships/hyperlink" Target="https://tortoisegit.org/download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0Zay4yjYxJc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653FC15-494B-417B-A29D-6E9A450EF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153</Words>
  <Characters>630</Characters>
  <Application>Microsoft Office Word</Application>
  <DocSecurity>0</DocSecurity>
  <Lines>37</Lines>
  <Paragraphs>37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VINH THAI TOAN</dc:creator>
  <cp:lastModifiedBy>VAN VINH THAI TOAN</cp:lastModifiedBy>
  <cp:revision>6</cp:revision>
  <dcterms:created xsi:type="dcterms:W3CDTF">2026-01-30T12:58:00Z</dcterms:created>
  <dcterms:modified xsi:type="dcterms:W3CDTF">2026-01-31T14:00:00Z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