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EC2FB" w14:textId="77777777" w:rsidR="00543EB9" w:rsidRDefault="00543EB9" w:rsidP="00543EB9">
      <w:pPr>
        <w:rPr>
          <w:sz w:val="28"/>
        </w:rPr>
      </w:pPr>
      <w:r w:rsidRPr="00EF6ECC">
        <w:rPr>
          <w:sz w:val="28"/>
        </w:rPr>
        <w:t>F</w:t>
      </w:r>
      <w:r w:rsidRPr="00EF6ECC">
        <w:rPr>
          <w:rFonts w:hint="eastAsia"/>
          <w:sz w:val="28"/>
        </w:rPr>
        <w:t>un</w:t>
      </w:r>
      <w:r w:rsidRPr="00EF6ECC">
        <w:rPr>
          <w:sz w:val="28"/>
        </w:rPr>
        <w:t xml:space="preserve">ction 1: </w:t>
      </w:r>
      <w:r w:rsidRPr="00543EB9">
        <w:rPr>
          <w:sz w:val="28"/>
        </w:rPr>
        <w:t xml:space="preserve">Search for a whole set of books called </w:t>
      </w:r>
    </w:p>
    <w:p w14:paraId="286ADA05" w14:textId="77777777" w:rsidR="00F31537" w:rsidRDefault="00543EB9" w:rsidP="00543EB9">
      <w:pPr>
        <w:rPr>
          <w:sz w:val="28"/>
        </w:rPr>
      </w:pPr>
      <w:r>
        <w:rPr>
          <w:sz w:val="28"/>
        </w:rPr>
        <w:t xml:space="preserve">                      </w:t>
      </w:r>
      <w:r w:rsidRPr="00543EB9">
        <w:rPr>
          <w:sz w:val="28"/>
        </w:rPr>
        <w:t>The Hunger Games Trilogy: The Hunger Game</w:t>
      </w:r>
      <w:r w:rsidR="00F31537">
        <w:rPr>
          <w:rFonts w:hint="eastAsia"/>
          <w:sz w:val="28"/>
        </w:rPr>
        <w:t>s</w:t>
      </w:r>
    </w:p>
    <w:p w14:paraId="263ACC8E" w14:textId="77777777" w:rsidR="0094372F" w:rsidRDefault="00543EB9">
      <w:pPr>
        <w:rPr>
          <w:noProof/>
        </w:rPr>
      </w:pPr>
      <w:r w:rsidRPr="00543EB9">
        <w:rPr>
          <w:noProof/>
        </w:rPr>
        <w:drawing>
          <wp:inline distT="0" distB="0" distL="0" distR="0" wp14:anchorId="0446BEB7" wp14:editId="290F2330">
            <wp:extent cx="2790190" cy="3984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916" cy="39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EB9">
        <w:rPr>
          <w:noProof/>
        </w:rPr>
        <w:t xml:space="preserve"> </w:t>
      </w:r>
      <w:r w:rsidRPr="00543EB9">
        <w:rPr>
          <w:noProof/>
        </w:rPr>
        <w:drawing>
          <wp:inline distT="0" distB="0" distL="0" distR="0" wp14:anchorId="44C59E76" wp14:editId="6C5CED48">
            <wp:extent cx="2818765" cy="3976821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101" cy="39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4407C9E2" wp14:editId="79D8BE23">
            <wp:extent cx="2869565" cy="417195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221" cy="42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0B033928" wp14:editId="15B47180">
            <wp:extent cx="2762250" cy="415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860" cy="41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lastRenderedPageBreak/>
        <w:drawing>
          <wp:inline distT="0" distB="0" distL="0" distR="0" wp14:anchorId="4672F74B" wp14:editId="4385D023">
            <wp:extent cx="2847975" cy="420957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7F8EAB06" wp14:editId="1F43FCFE">
            <wp:extent cx="2838450" cy="4170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875" cy="4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0E4D60D6" wp14:editId="4988ACEF">
            <wp:extent cx="2800258" cy="45243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193" cy="45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37" w:rsidRPr="00F31537">
        <w:rPr>
          <w:noProof/>
        </w:rPr>
        <w:t xml:space="preserve"> </w:t>
      </w:r>
      <w:r w:rsidR="00F31537" w:rsidRPr="00F31537">
        <w:rPr>
          <w:noProof/>
        </w:rPr>
        <w:drawing>
          <wp:inline distT="0" distB="0" distL="0" distR="0" wp14:anchorId="1B5F39B3" wp14:editId="2F353895">
            <wp:extent cx="2876550" cy="4504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398" cy="45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3C27" w14:textId="77777777" w:rsidR="00294856" w:rsidRDefault="00294856" w:rsidP="00294856">
      <w:pPr>
        <w:pStyle w:val="ListParagraph"/>
        <w:rPr>
          <w:sz w:val="28"/>
        </w:rPr>
      </w:pPr>
    </w:p>
    <w:p w14:paraId="27FE7278" w14:textId="77777777" w:rsidR="00294856" w:rsidRDefault="00294856" w:rsidP="00294856">
      <w:pPr>
        <w:pStyle w:val="ListParagraph"/>
        <w:rPr>
          <w:sz w:val="28"/>
        </w:rPr>
      </w:pPr>
    </w:p>
    <w:p w14:paraId="677A3850" w14:textId="1019411B" w:rsidR="00294856" w:rsidRPr="00AC528E" w:rsidRDefault="003F4CB5" w:rsidP="003F4CB5">
      <w:pPr>
        <w:jc w:val="both"/>
        <w:rPr>
          <w:rFonts w:cstheme="minorHAnsi"/>
          <w:b/>
          <w:sz w:val="40"/>
          <w:u w:val="single"/>
        </w:rPr>
      </w:pPr>
      <w:r w:rsidRPr="00AC528E">
        <w:rPr>
          <w:rFonts w:cstheme="minorHAnsi"/>
          <w:b/>
          <w:sz w:val="32"/>
          <w:u w:val="single"/>
        </w:rPr>
        <w:t>Usability Testing Questions</w:t>
      </w:r>
    </w:p>
    <w:p w14:paraId="56CF4348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search for a particular book?</w:t>
      </w:r>
    </w:p>
    <w:p w14:paraId="68550269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buy multiple quantity of a particular book?</w:t>
      </w:r>
    </w:p>
    <w:p w14:paraId="204A6D82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can I find books written by a particular author?</w:t>
      </w:r>
    </w:p>
    <w:p w14:paraId="6257D543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do I find a recently recommend books?</w:t>
      </w:r>
    </w:p>
    <w:p w14:paraId="5E9D5EA7" w14:textId="77777777" w:rsidR="005667AC" w:rsidRPr="000621F8" w:rsidRDefault="005667AC" w:rsidP="005667AC">
      <w:pPr>
        <w:pStyle w:val="ListParagraph"/>
        <w:numPr>
          <w:ilvl w:val="0"/>
          <w:numId w:val="3"/>
        </w:numPr>
        <w:rPr>
          <w:sz w:val="28"/>
        </w:rPr>
      </w:pPr>
      <w:r w:rsidRPr="000621F8">
        <w:rPr>
          <w:sz w:val="28"/>
        </w:rPr>
        <w:t>How can I find books that have been added to the cart?</w:t>
      </w:r>
    </w:p>
    <w:p w14:paraId="56451B69" w14:textId="77777777" w:rsidR="00F31537" w:rsidRDefault="00F31537"/>
    <w:p w14:paraId="343976D1" w14:textId="77777777" w:rsidR="00294856" w:rsidRDefault="00294856"/>
    <w:p w14:paraId="1B900A71" w14:textId="77777777" w:rsidR="00294856" w:rsidRDefault="00294856"/>
    <w:p w14:paraId="7FED54B5" w14:textId="77777777" w:rsidR="00294856" w:rsidRDefault="00294856"/>
    <w:p w14:paraId="4ED7A4C8" w14:textId="77777777" w:rsidR="00294856" w:rsidRDefault="00294856"/>
    <w:p w14:paraId="41D95E67" w14:textId="77777777" w:rsidR="00294856" w:rsidRDefault="00294856"/>
    <w:p w14:paraId="4B0775C7" w14:textId="77777777" w:rsidR="00294856" w:rsidRDefault="00294856"/>
    <w:p w14:paraId="783E1D65" w14:textId="77777777" w:rsidR="00294856" w:rsidRDefault="00294856"/>
    <w:p w14:paraId="01FA9E30" w14:textId="77777777" w:rsidR="00294856" w:rsidRDefault="00294856"/>
    <w:p w14:paraId="06933989" w14:textId="77777777" w:rsidR="00294856" w:rsidRDefault="00294856"/>
    <w:p w14:paraId="5912E2AF" w14:textId="77777777" w:rsidR="00294856" w:rsidRDefault="00294856"/>
    <w:p w14:paraId="448F40F6" w14:textId="77777777" w:rsidR="00294856" w:rsidRDefault="00294856"/>
    <w:p w14:paraId="46BBEF6A" w14:textId="77777777" w:rsidR="00294856" w:rsidRDefault="00294856"/>
    <w:p w14:paraId="32DC8B60" w14:textId="77777777" w:rsidR="00294856" w:rsidRDefault="00294856"/>
    <w:p w14:paraId="51DBC1DB" w14:textId="77777777" w:rsidR="00294856" w:rsidRDefault="00294856"/>
    <w:p w14:paraId="76A8E28B" w14:textId="77777777" w:rsidR="00294856" w:rsidRDefault="00294856"/>
    <w:p w14:paraId="4807F597" w14:textId="77777777" w:rsidR="00294856" w:rsidRDefault="00294856"/>
    <w:p w14:paraId="74658EE0" w14:textId="77777777" w:rsidR="00294856" w:rsidRDefault="00294856"/>
    <w:p w14:paraId="77270C3A" w14:textId="77777777" w:rsidR="00294856" w:rsidRDefault="00294856"/>
    <w:p w14:paraId="300CF9CB" w14:textId="77777777" w:rsidR="00294856" w:rsidRDefault="00294856"/>
    <w:p w14:paraId="7CD7A9CC" w14:textId="77777777" w:rsidR="00294856" w:rsidRDefault="00294856"/>
    <w:p w14:paraId="7899FB21" w14:textId="77777777" w:rsidR="00294856" w:rsidRDefault="00294856"/>
    <w:p w14:paraId="4644234A" w14:textId="77777777" w:rsidR="00294856" w:rsidRDefault="00294856"/>
    <w:p w14:paraId="16193E29" w14:textId="77777777" w:rsidR="00294856" w:rsidRDefault="00294856" w:rsidP="00294856">
      <w:pPr>
        <w:rPr>
          <w:sz w:val="28"/>
        </w:rPr>
      </w:pPr>
      <w:r w:rsidRPr="00EF6ECC">
        <w:rPr>
          <w:sz w:val="28"/>
        </w:rPr>
        <w:lastRenderedPageBreak/>
        <w:t>F</w:t>
      </w:r>
      <w:r w:rsidRPr="00EF6ECC">
        <w:rPr>
          <w:rFonts w:hint="eastAsia"/>
          <w:sz w:val="28"/>
        </w:rPr>
        <w:t>un</w:t>
      </w:r>
      <w:r w:rsidRPr="00EF6ECC">
        <w:rPr>
          <w:sz w:val="28"/>
        </w:rPr>
        <w:t xml:space="preserve">ction </w:t>
      </w:r>
      <w:r>
        <w:rPr>
          <w:sz w:val="28"/>
        </w:rPr>
        <w:t>2</w:t>
      </w:r>
      <w:r w:rsidRPr="00EF6ECC">
        <w:rPr>
          <w:sz w:val="28"/>
        </w:rPr>
        <w:t xml:space="preserve">: </w:t>
      </w:r>
      <w:r>
        <w:rPr>
          <w:sz w:val="28"/>
        </w:rPr>
        <w:t>M</w:t>
      </w:r>
      <w:r w:rsidRPr="00294856">
        <w:rPr>
          <w:sz w:val="28"/>
        </w:rPr>
        <w:t xml:space="preserve">ake payment of RM132.64 to </w:t>
      </w:r>
      <w:r>
        <w:rPr>
          <w:sz w:val="28"/>
        </w:rPr>
        <w:t>S</w:t>
      </w:r>
      <w:r w:rsidRPr="00294856">
        <w:rPr>
          <w:sz w:val="28"/>
        </w:rPr>
        <w:t xml:space="preserve">hinny Bookstore via </w:t>
      </w:r>
      <w:r w:rsidRPr="00F31537">
        <w:rPr>
          <w:sz w:val="28"/>
        </w:rPr>
        <w:t xml:space="preserve">Touch </w:t>
      </w:r>
      <w:r>
        <w:rPr>
          <w:sz w:val="28"/>
        </w:rPr>
        <w:t>’</w:t>
      </w:r>
      <w:r w:rsidRPr="00F31537">
        <w:rPr>
          <w:sz w:val="28"/>
        </w:rPr>
        <w:t xml:space="preserve">n Go </w:t>
      </w:r>
      <w:r>
        <w:rPr>
          <w:sz w:val="28"/>
        </w:rPr>
        <w:t xml:space="preserve">  </w:t>
      </w:r>
    </w:p>
    <w:p w14:paraId="61725920" w14:textId="77777777" w:rsidR="00294856" w:rsidRDefault="00294856" w:rsidP="00294856">
      <w:pPr>
        <w:rPr>
          <w:sz w:val="28"/>
        </w:rPr>
      </w:pPr>
      <w:r>
        <w:rPr>
          <w:sz w:val="28"/>
        </w:rPr>
        <w:t xml:space="preserve">                     e</w:t>
      </w:r>
      <w:r w:rsidRPr="00F31537">
        <w:rPr>
          <w:sz w:val="28"/>
        </w:rPr>
        <w:t>Wallet</w:t>
      </w:r>
    </w:p>
    <w:p w14:paraId="7AD1FD3C" w14:textId="77777777" w:rsidR="00294856" w:rsidRDefault="00294856" w:rsidP="00294856">
      <w:pPr>
        <w:rPr>
          <w:sz w:val="28"/>
        </w:rPr>
      </w:pPr>
      <w:r w:rsidRPr="00294856">
        <w:rPr>
          <w:noProof/>
        </w:rPr>
        <w:drawing>
          <wp:inline distT="0" distB="0" distL="0" distR="0" wp14:anchorId="27C87A95" wp14:editId="5113606C">
            <wp:extent cx="2621280" cy="39001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3372" cy="3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drawing>
          <wp:inline distT="0" distB="0" distL="0" distR="0" wp14:anchorId="3B4F779C" wp14:editId="72AC811F">
            <wp:extent cx="2867025" cy="39331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287" cy="39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drawing>
          <wp:inline distT="0" distB="0" distL="0" distR="0" wp14:anchorId="5EE28037" wp14:editId="325DA4DC">
            <wp:extent cx="2613660" cy="393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211" cy="40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drawing>
          <wp:inline distT="0" distB="0" distL="0" distR="0" wp14:anchorId="20C785FD" wp14:editId="216C0684">
            <wp:extent cx="2903220" cy="3913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660" cy="39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41E" w14:textId="77777777" w:rsidR="00294856" w:rsidRDefault="00294856" w:rsidP="00294856">
      <w:pPr>
        <w:rPr>
          <w:noProof/>
        </w:rPr>
      </w:pPr>
      <w:r w:rsidRPr="00294856">
        <w:rPr>
          <w:noProof/>
        </w:rPr>
        <w:lastRenderedPageBreak/>
        <w:drawing>
          <wp:inline distT="0" distB="0" distL="0" distR="0" wp14:anchorId="4842B3FE" wp14:editId="42000066">
            <wp:extent cx="2847975" cy="42178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182" cy="42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856">
        <w:rPr>
          <w:noProof/>
        </w:rPr>
        <w:t xml:space="preserve"> </w:t>
      </w:r>
      <w:r w:rsidRPr="00294856">
        <w:rPr>
          <w:noProof/>
        </w:rPr>
        <w:drawing>
          <wp:inline distT="0" distB="0" distL="0" distR="0" wp14:anchorId="151C1CD4" wp14:editId="728AA756">
            <wp:extent cx="2796540" cy="42002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38" cy="42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AC" w:rsidRPr="005667AC">
        <w:rPr>
          <w:noProof/>
        </w:rPr>
        <w:t xml:space="preserve"> </w:t>
      </w:r>
      <w:r w:rsidR="005667AC" w:rsidRPr="005667AC">
        <w:rPr>
          <w:noProof/>
        </w:rPr>
        <w:drawing>
          <wp:inline distT="0" distB="0" distL="0" distR="0" wp14:anchorId="4C428288" wp14:editId="2E9671A6">
            <wp:extent cx="2834320" cy="43815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606" cy="4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AC">
        <w:rPr>
          <w:noProof/>
        </w:rPr>
        <w:t xml:space="preserve">  </w:t>
      </w:r>
      <w:r w:rsidR="005667AC" w:rsidRPr="005667AC">
        <w:rPr>
          <w:noProof/>
        </w:rPr>
        <w:drawing>
          <wp:inline distT="0" distB="0" distL="0" distR="0" wp14:anchorId="5C92C9C4" wp14:editId="06534397">
            <wp:extent cx="2827020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43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D56" w14:textId="77777777" w:rsidR="005667AC" w:rsidRDefault="005667AC" w:rsidP="00294856">
      <w:pPr>
        <w:rPr>
          <w:noProof/>
        </w:rPr>
      </w:pPr>
      <w:r w:rsidRPr="005667AC">
        <w:rPr>
          <w:noProof/>
        </w:rPr>
        <w:lastRenderedPageBreak/>
        <w:drawing>
          <wp:inline distT="0" distB="0" distL="0" distR="0" wp14:anchorId="4354B419" wp14:editId="238DFE6C">
            <wp:extent cx="2856865" cy="419464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263" cy="42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196638D3" wp14:editId="019EA3FD">
            <wp:extent cx="2812026" cy="4191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637" cy="42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3E05D044" wp14:editId="001392C1">
            <wp:extent cx="2872154" cy="450101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155" cy="4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09F1B116" wp14:editId="18234A99">
            <wp:extent cx="2788334" cy="4453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809" cy="45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F4C" w14:textId="77777777" w:rsidR="005667AC" w:rsidRDefault="005667AC" w:rsidP="00294856">
      <w:pPr>
        <w:rPr>
          <w:noProof/>
        </w:rPr>
      </w:pPr>
      <w:r w:rsidRPr="005667AC">
        <w:rPr>
          <w:noProof/>
        </w:rPr>
        <w:lastRenderedPageBreak/>
        <w:drawing>
          <wp:inline distT="0" distB="0" distL="0" distR="0" wp14:anchorId="1CF19A28" wp14:editId="7BB3B841">
            <wp:extent cx="2901950" cy="4556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215" cy="4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38B0876E" wp14:editId="67485D80">
            <wp:extent cx="2774315" cy="45720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0515" cy="45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5E37EFD5" wp14:editId="22F8B3A5">
            <wp:extent cx="2877641" cy="422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643" cy="43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7AC">
        <w:rPr>
          <w:noProof/>
        </w:rPr>
        <w:t xml:space="preserve"> </w:t>
      </w:r>
      <w:r w:rsidRPr="005667AC">
        <w:rPr>
          <w:noProof/>
        </w:rPr>
        <w:drawing>
          <wp:inline distT="0" distB="0" distL="0" distR="0" wp14:anchorId="3A107EAF" wp14:editId="25D8CCD4">
            <wp:extent cx="2819400" cy="417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288" cy="41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58A" w14:textId="77777777" w:rsidR="005667AC" w:rsidRDefault="005667AC" w:rsidP="00294856">
      <w:r w:rsidRPr="005667AC">
        <w:rPr>
          <w:noProof/>
        </w:rPr>
        <w:lastRenderedPageBreak/>
        <w:drawing>
          <wp:inline distT="0" distB="0" distL="0" distR="0" wp14:anchorId="09369EE9" wp14:editId="0F7B0579">
            <wp:extent cx="3282320" cy="4892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637" cy="49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F4A8" w14:textId="77777777" w:rsidR="005667AC" w:rsidRDefault="005667AC" w:rsidP="00294856"/>
    <w:p w14:paraId="66D59EE1" w14:textId="77777777" w:rsidR="005667AC" w:rsidRDefault="005667AC" w:rsidP="00294856"/>
    <w:p w14:paraId="2C3D1361" w14:textId="77777777" w:rsidR="005667AC" w:rsidRDefault="005667AC" w:rsidP="00294856"/>
    <w:p w14:paraId="3E1D2A75" w14:textId="77777777" w:rsidR="005667AC" w:rsidRDefault="005667AC" w:rsidP="00294856"/>
    <w:p w14:paraId="7FF2A982" w14:textId="4062A6B9" w:rsidR="005667AC" w:rsidRPr="00AC528E" w:rsidRDefault="003F4CB5" w:rsidP="003F4CB5">
      <w:pPr>
        <w:jc w:val="both"/>
        <w:rPr>
          <w:rFonts w:cstheme="minorHAnsi"/>
          <w:b/>
          <w:sz w:val="40"/>
          <w:u w:val="single"/>
        </w:rPr>
      </w:pPr>
      <w:r w:rsidRPr="00AC528E">
        <w:rPr>
          <w:rFonts w:cstheme="minorHAnsi"/>
          <w:b/>
          <w:sz w:val="32"/>
          <w:u w:val="single"/>
        </w:rPr>
        <w:t>Usability Testing Questions</w:t>
      </w:r>
    </w:p>
    <w:p w14:paraId="1B5DECB8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>H</w:t>
      </w:r>
      <w:r w:rsidRPr="00F31537">
        <w:rPr>
          <w:rFonts w:hint="eastAsia"/>
          <w:sz w:val="28"/>
        </w:rPr>
        <w:t>o</w:t>
      </w:r>
      <w:r w:rsidRPr="00F31537">
        <w:rPr>
          <w:sz w:val="28"/>
        </w:rPr>
        <w:t>w do I ensure the payment transaction successf</w:t>
      </w:r>
      <w:bookmarkStart w:id="0" w:name="_GoBack"/>
      <w:bookmarkEnd w:id="0"/>
      <w:r w:rsidRPr="00F31537">
        <w:rPr>
          <w:sz w:val="28"/>
        </w:rPr>
        <w:t>ul?</w:t>
      </w:r>
    </w:p>
    <w:p w14:paraId="7D4F187F" w14:textId="77777777" w:rsidR="005667AC" w:rsidRPr="00F31537" w:rsidRDefault="005667AC" w:rsidP="005667A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1C1E21"/>
          <w:sz w:val="28"/>
          <w:szCs w:val="23"/>
        </w:rPr>
      </w:pPr>
      <w:r w:rsidRPr="00F31537">
        <w:rPr>
          <w:rFonts w:eastAsia="Times New Roman" w:cstheme="minorHAnsi"/>
          <w:color w:val="1C1E21"/>
          <w:sz w:val="28"/>
          <w:szCs w:val="23"/>
        </w:rPr>
        <w:t>How did I do if my payment rejected or incomplete transactions?</w:t>
      </w:r>
    </w:p>
    <w:p w14:paraId="5E6BAF2E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>How do I apply my discount code?</w:t>
      </w:r>
    </w:p>
    <w:p w14:paraId="642C590A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 xml:space="preserve">How do I select Touch </w:t>
      </w:r>
      <w:r>
        <w:rPr>
          <w:sz w:val="28"/>
        </w:rPr>
        <w:t>’</w:t>
      </w:r>
      <w:r w:rsidRPr="00F31537">
        <w:rPr>
          <w:sz w:val="28"/>
        </w:rPr>
        <w:t>n Go eWallet payment?</w:t>
      </w:r>
    </w:p>
    <w:p w14:paraId="1460D2F7" w14:textId="77777777" w:rsidR="005667AC" w:rsidRPr="00F31537" w:rsidRDefault="005667AC" w:rsidP="005667AC">
      <w:pPr>
        <w:pStyle w:val="ListParagraph"/>
        <w:numPr>
          <w:ilvl w:val="0"/>
          <w:numId w:val="2"/>
        </w:numPr>
        <w:rPr>
          <w:sz w:val="28"/>
        </w:rPr>
      </w:pPr>
      <w:r w:rsidRPr="00F31537">
        <w:rPr>
          <w:sz w:val="28"/>
        </w:rPr>
        <w:t xml:space="preserve">How do I sign in to my Touch </w:t>
      </w:r>
      <w:r>
        <w:rPr>
          <w:sz w:val="28"/>
        </w:rPr>
        <w:t>’</w:t>
      </w:r>
      <w:r w:rsidRPr="00F31537">
        <w:rPr>
          <w:sz w:val="28"/>
        </w:rPr>
        <w:t>n Go eWallet account?</w:t>
      </w:r>
    </w:p>
    <w:p w14:paraId="618A0AA5" w14:textId="77777777" w:rsidR="005667AC" w:rsidRDefault="005667AC" w:rsidP="00294856"/>
    <w:p w14:paraId="07C74FA2" w14:textId="77777777" w:rsidR="005667AC" w:rsidRDefault="005667AC" w:rsidP="00294856"/>
    <w:sectPr w:rsidR="00566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F7F77"/>
    <w:multiLevelType w:val="hybridMultilevel"/>
    <w:tmpl w:val="303260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64065"/>
    <w:multiLevelType w:val="hybridMultilevel"/>
    <w:tmpl w:val="16AAF94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12370"/>
    <w:multiLevelType w:val="hybridMultilevel"/>
    <w:tmpl w:val="303260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EB9"/>
    <w:rsid w:val="00294856"/>
    <w:rsid w:val="003F4CB5"/>
    <w:rsid w:val="00543EB9"/>
    <w:rsid w:val="005667AC"/>
    <w:rsid w:val="0094372F"/>
    <w:rsid w:val="00AC528E"/>
    <w:rsid w:val="00F3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616A2"/>
  <w15:chartTrackingRefBased/>
  <w15:docId w15:val="{FEE3F172-AF25-4458-B76D-A2CE1F8C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0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Chi</dc:creator>
  <cp:keywords/>
  <dc:description/>
  <cp:lastModifiedBy>Wen Chi</cp:lastModifiedBy>
  <cp:revision>3</cp:revision>
  <dcterms:created xsi:type="dcterms:W3CDTF">2021-07-04T13:49:00Z</dcterms:created>
  <dcterms:modified xsi:type="dcterms:W3CDTF">2021-07-07T16:45:00Z</dcterms:modified>
</cp:coreProperties>
</file>