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15" w:rsidRDefault="00EC3C4D">
      <w:r>
        <w:t>程序</w:t>
      </w:r>
      <w:r>
        <w:t>trunk   svn</w:t>
      </w:r>
      <w:r>
        <w:t>地址</w:t>
      </w:r>
      <w:r>
        <w:rPr>
          <w:rFonts w:hint="eastAsia"/>
        </w:rPr>
        <w:t>：</w:t>
      </w:r>
    </w:p>
    <w:p w:rsidR="00EC3C4D" w:rsidRDefault="00EC3C4D">
      <w:r w:rsidRPr="00EC3C4D">
        <w:t>svn://192.168.22.137/itoo_java/Dubbo+Zk+Spring Frame/ITOO_TEAM/trunk/LittlePractice/trunk</w:t>
      </w:r>
    </w:p>
    <w:p w:rsidR="004074DD" w:rsidRDefault="004074DD"/>
    <w:p w:rsidR="00EC3C4D" w:rsidRDefault="00EC3C4D">
      <w:r>
        <w:t>开发文档地址</w:t>
      </w:r>
    </w:p>
    <w:p w:rsidR="00EC3C4D" w:rsidRDefault="00EC3C4D">
      <w:r w:rsidRPr="00EC3C4D">
        <w:rPr>
          <w:rFonts w:hint="eastAsia"/>
        </w:rPr>
        <w:t>svn://192.168.22.137/itoo_java/Dubbo+Zk+Spring Frame/ITOO_TEAM/trunk/LittlePractice/</w:t>
      </w:r>
      <w:r w:rsidRPr="00EC3C4D">
        <w:rPr>
          <w:rFonts w:hint="eastAsia"/>
        </w:rPr>
        <w:t>开发使用文档</w:t>
      </w:r>
    </w:p>
    <w:p w:rsidR="00EC3C4D" w:rsidRDefault="00CB495E">
      <w:r>
        <w:t>原型图地址</w:t>
      </w:r>
    </w:p>
    <w:p w:rsidR="00CB495E" w:rsidRDefault="00CB495E">
      <w:r w:rsidRPr="00CB495E">
        <w:rPr>
          <w:rFonts w:hint="eastAsia"/>
        </w:rPr>
        <w:t>http://192.168.22.251:8080/#g=1&amp;p=a</w:t>
      </w:r>
      <w:r w:rsidRPr="00CB495E">
        <w:rPr>
          <w:rFonts w:hint="eastAsia"/>
        </w:rPr>
        <w:t>教师主页</w:t>
      </w:r>
    </w:p>
    <w:p w:rsidR="00CB495E" w:rsidRDefault="00CB495E">
      <w:pPr>
        <w:rPr>
          <w:rFonts w:hint="eastAsia"/>
        </w:rPr>
      </w:pPr>
      <w:bookmarkStart w:id="0" w:name="_GoBack"/>
      <w:bookmarkEnd w:id="0"/>
    </w:p>
    <w:p w:rsidR="00D74E6C" w:rsidRDefault="00D74E6C">
      <w:r>
        <w:t>angular</w:t>
      </w:r>
      <w:r>
        <w:t>官方文档</w:t>
      </w:r>
    </w:p>
    <w:p w:rsidR="00D74E6C" w:rsidRDefault="00CB495E">
      <w:hyperlink r:id="rId4" w:history="1">
        <w:r w:rsidR="00D74E6C" w:rsidRPr="00D06E30">
          <w:rPr>
            <w:rStyle w:val="a3"/>
          </w:rPr>
          <w:t>https://angular.cn/docs</w:t>
        </w:r>
      </w:hyperlink>
    </w:p>
    <w:p w:rsidR="00D74E6C" w:rsidRDefault="00D74E6C"/>
    <w:p w:rsidR="00EC3C4D" w:rsidRDefault="00EC3C4D">
      <w:r>
        <w:t>primeng</w:t>
      </w:r>
      <w:r>
        <w:t>官方地址</w:t>
      </w:r>
      <w:r w:rsidR="00E464F9">
        <w:rPr>
          <w:rFonts w:hint="eastAsia"/>
        </w:rPr>
        <w:t xml:space="preserve"> </w:t>
      </w:r>
      <w:r w:rsidR="00E464F9">
        <w:rPr>
          <w:rFonts w:hint="eastAsia"/>
        </w:rPr>
        <w:t>组件库</w:t>
      </w:r>
    </w:p>
    <w:p w:rsidR="00EC3C4D" w:rsidRDefault="00CB495E">
      <w:hyperlink r:id="rId5" w:anchor="/" w:history="1">
        <w:r w:rsidR="00EC3C4D" w:rsidRPr="00D06E30">
          <w:rPr>
            <w:rStyle w:val="a3"/>
          </w:rPr>
          <w:t>https://www.primefaces.org/primeng/#/</w:t>
        </w:r>
      </w:hyperlink>
    </w:p>
    <w:p w:rsidR="00EC3C4D" w:rsidRDefault="00EC3C4D"/>
    <w:p w:rsidR="00EC3C4D" w:rsidRDefault="00E464F9">
      <w:r>
        <w:t>图标</w:t>
      </w:r>
      <w:r>
        <w:t>icon</w:t>
      </w:r>
      <w:r w:rsidR="00EC3C4D">
        <w:t>库</w:t>
      </w:r>
    </w:p>
    <w:p w:rsidR="00EC3C4D" w:rsidRDefault="00CB495E">
      <w:hyperlink r:id="rId6" w:history="1">
        <w:r w:rsidR="00EC3C4D" w:rsidRPr="00D06E30">
          <w:rPr>
            <w:rStyle w:val="a3"/>
          </w:rPr>
          <w:t>http://fontawesome.io/icons/</w:t>
        </w:r>
      </w:hyperlink>
    </w:p>
    <w:p w:rsidR="00EC3C4D" w:rsidRDefault="00EC3C4D"/>
    <w:p w:rsidR="00E464F9" w:rsidRDefault="00E464F9">
      <w:r>
        <w:t>阿里图片库</w:t>
      </w:r>
    </w:p>
    <w:p w:rsidR="00EC3C4D" w:rsidRDefault="00CB495E">
      <w:hyperlink r:id="rId7" w:history="1">
        <w:r w:rsidR="00EC3C4D" w:rsidRPr="00D06E30">
          <w:rPr>
            <w:rStyle w:val="a3"/>
          </w:rPr>
          <w:t>http://www.iconfont.cn/plus/collections/index?spm=a313x.7781069.1998910419.3.ACjIf4</w:t>
        </w:r>
      </w:hyperlink>
    </w:p>
    <w:p w:rsidR="00EC3C4D" w:rsidRDefault="00EC3C4D"/>
    <w:sectPr w:rsidR="00EC3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5D"/>
    <w:rsid w:val="001E4F6B"/>
    <w:rsid w:val="004074DD"/>
    <w:rsid w:val="0045685D"/>
    <w:rsid w:val="006F79A8"/>
    <w:rsid w:val="00CB495E"/>
    <w:rsid w:val="00D74E6C"/>
    <w:rsid w:val="00E464F9"/>
    <w:rsid w:val="00EC3C4D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3EE9D-CF4F-411A-B08A-13CA8CCA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3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confont.cn/plus/collections/index?spm=a313x.7781069.1998910419.3.ACjIf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ntawesome.io/icons/" TargetMode="External"/><Relationship Id="rId5" Type="http://schemas.openxmlformats.org/officeDocument/2006/relationships/hyperlink" Target="https://www.primefaces.org/primeng/" TargetMode="External"/><Relationship Id="rId4" Type="http://schemas.openxmlformats.org/officeDocument/2006/relationships/hyperlink" Target="https://angular.cn/do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dc:description/>
  <cp:lastModifiedBy>WGP</cp:lastModifiedBy>
  <cp:revision>10</cp:revision>
  <dcterms:created xsi:type="dcterms:W3CDTF">2017-08-15T11:33:00Z</dcterms:created>
  <dcterms:modified xsi:type="dcterms:W3CDTF">2017-08-15T11:40:00Z</dcterms:modified>
</cp:coreProperties>
</file>