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E4050A" w14:textId="2A9B78BE" w:rsidR="00682AC6" w:rsidRDefault="00BE125D" w:rsidP="00BE125D">
      <w:pPr>
        <w:rPr>
          <w:rStyle w:val="lrzxr"/>
        </w:rPr>
      </w:pPr>
      <w:hyperlink r:id="rId5" w:history="1">
        <w:r w:rsidRPr="00D76D47">
          <w:rPr>
            <w:rStyle w:val="Hyperlink"/>
          </w:rPr>
          <w:t>https://in.linkedin.com/in/s-p-rao-borde-ten-thousand-plus-connections-a33b1113</w:t>
        </w:r>
      </w:hyperlink>
    </w:p>
    <w:p w14:paraId="74B7878F" w14:textId="36373CB6" w:rsidR="00BE125D" w:rsidRDefault="00BE125D" w:rsidP="00BE125D">
      <w:hyperlink r:id="rId6" w:history="1">
        <w:r w:rsidRPr="00D76D47">
          <w:rPr>
            <w:rStyle w:val="Hyperlink"/>
          </w:rPr>
          <w:t>https://in.linkedin.com/in/jasmita-kaur-13178188</w:t>
        </w:r>
      </w:hyperlink>
    </w:p>
    <w:p w14:paraId="38D6F762" w14:textId="242C5A40" w:rsidR="00BE125D" w:rsidRDefault="00BE125D" w:rsidP="00BE125D">
      <w:hyperlink r:id="rId7" w:history="1">
        <w:r w:rsidRPr="00D76D47">
          <w:rPr>
            <w:rStyle w:val="Hyperlink"/>
          </w:rPr>
          <w:t>https://in.linkedin.com/in/dr-hemant-mali-812a8110a</w:t>
        </w:r>
      </w:hyperlink>
    </w:p>
    <w:p w14:paraId="718C17E3" w14:textId="045A12B7" w:rsidR="00BE125D" w:rsidRDefault="00194DF6" w:rsidP="00BE125D">
      <w:hyperlink r:id="rId8" w:history="1">
        <w:r w:rsidRPr="00D76D47">
          <w:rPr>
            <w:rStyle w:val="Hyperlink"/>
          </w:rPr>
          <w:t>https://in.linkedin.com/in/manoj-khaladkar-8038642b</w:t>
        </w:r>
      </w:hyperlink>
    </w:p>
    <w:p w14:paraId="6C2683CD" w14:textId="494BA817" w:rsidR="00194DF6" w:rsidRDefault="00194DF6" w:rsidP="00BE125D">
      <w:hyperlink r:id="rId9" w:history="1">
        <w:r w:rsidRPr="00D76D47">
          <w:rPr>
            <w:rStyle w:val="Hyperlink"/>
          </w:rPr>
          <w:t>https://in.linkedin.com/in/virajbarge</w:t>
        </w:r>
      </w:hyperlink>
    </w:p>
    <w:p w14:paraId="49EF00EF" w14:textId="6E137043" w:rsidR="00194DF6" w:rsidRDefault="00194DF6" w:rsidP="00BE125D">
      <w:hyperlink r:id="rId10" w:history="1">
        <w:r w:rsidRPr="00D76D47">
          <w:rPr>
            <w:rStyle w:val="Hyperlink"/>
          </w:rPr>
          <w:t>https://in.linkedin.com/in/swati-more-b7427823</w:t>
        </w:r>
      </w:hyperlink>
    </w:p>
    <w:p w14:paraId="760B3921" w14:textId="0C65078B" w:rsidR="00194DF6" w:rsidRDefault="00194DF6" w:rsidP="00BE125D">
      <w:hyperlink r:id="rId11" w:history="1">
        <w:r w:rsidRPr="00D76D47">
          <w:rPr>
            <w:rStyle w:val="Hyperlink"/>
          </w:rPr>
          <w:t>https://in.linkedin.com/in/vipulmahi</w:t>
        </w:r>
      </w:hyperlink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7"/>
      </w:tblGrid>
      <w:tr w:rsidR="00813DB5" w:rsidRPr="00813DB5" w14:paraId="58DECBE9" w14:textId="77777777" w:rsidTr="00813D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92F572" w14:textId="77777777" w:rsidR="00813DB5" w:rsidRPr="00813DB5" w:rsidRDefault="00813DB5" w:rsidP="00813D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3DB5">
              <w:rPr>
                <w:rFonts w:ascii="Times New Roman" w:eastAsia="Times New Roman" w:hAnsi="Times New Roman" w:cs="Times New Roman"/>
                <w:sz w:val="24"/>
                <w:szCs w:val="24"/>
              </w:rPr>
              <w:t>ns37.domaincontrol.com</w:t>
            </w:r>
          </w:p>
        </w:tc>
      </w:tr>
      <w:tr w:rsidR="00813DB5" w:rsidRPr="00813DB5" w14:paraId="4E578FF0" w14:textId="77777777" w:rsidTr="00813D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419E01" w14:textId="77777777" w:rsidR="00813DB5" w:rsidRPr="00813DB5" w:rsidRDefault="00813DB5" w:rsidP="00813D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3DB5">
              <w:rPr>
                <w:rFonts w:ascii="Times New Roman" w:eastAsia="Times New Roman" w:hAnsi="Times New Roman" w:cs="Times New Roman"/>
                <w:sz w:val="24"/>
                <w:szCs w:val="24"/>
              </w:rPr>
              <w:t>ns38.domaincontrol.com</w:t>
            </w:r>
          </w:p>
        </w:tc>
      </w:tr>
    </w:tbl>
    <w:p w14:paraId="6D20F700" w14:textId="77777777" w:rsidR="00194DF6" w:rsidRPr="00BE125D" w:rsidRDefault="00194DF6" w:rsidP="00BE125D"/>
    <w:sectPr w:rsidR="00194DF6" w:rsidRPr="00BE12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9F0ED7"/>
    <w:multiLevelType w:val="hybridMultilevel"/>
    <w:tmpl w:val="4C92DB9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C79"/>
    <w:rsid w:val="00194DF6"/>
    <w:rsid w:val="003347E8"/>
    <w:rsid w:val="004E5C79"/>
    <w:rsid w:val="005377DB"/>
    <w:rsid w:val="00682AC6"/>
    <w:rsid w:val="00813DB5"/>
    <w:rsid w:val="00A06C41"/>
    <w:rsid w:val="00BE1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68891"/>
  <w15:chartTrackingRefBased/>
  <w15:docId w15:val="{469943E9-3C7A-4373-A08E-C08546FD0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rzxr">
    <w:name w:val="lrzxr"/>
    <w:basedOn w:val="DefaultParagraphFont"/>
    <w:rsid w:val="004E5C79"/>
  </w:style>
  <w:style w:type="paragraph" w:styleId="ListParagraph">
    <w:name w:val="List Paragraph"/>
    <w:basedOn w:val="Normal"/>
    <w:uiPriority w:val="34"/>
    <w:qFormat/>
    <w:rsid w:val="005377D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E12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12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837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.linkedin.com/in/manoj-khaladkar-8038642b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in.linkedin.com/in/dr-hemant-mali-812a8110a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n.linkedin.com/in/jasmita-kaur-13178188" TargetMode="External"/><Relationship Id="rId11" Type="http://schemas.openxmlformats.org/officeDocument/2006/relationships/hyperlink" Target="https://in.linkedin.com/in/vipulmahi" TargetMode="External"/><Relationship Id="rId5" Type="http://schemas.openxmlformats.org/officeDocument/2006/relationships/hyperlink" Target="https://in.linkedin.com/in/s-p-rao-borde-ten-thousand-plus-connections-a33b1113" TargetMode="External"/><Relationship Id="rId10" Type="http://schemas.openxmlformats.org/officeDocument/2006/relationships/hyperlink" Target="https://in.linkedin.com/in/swati-more-b742782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n.linkedin.com/in/virajbar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 SANKPAL</dc:creator>
  <cp:keywords/>
  <dc:description/>
  <cp:lastModifiedBy>OMKAR SANKPAL</cp:lastModifiedBy>
  <cp:revision>1</cp:revision>
  <dcterms:created xsi:type="dcterms:W3CDTF">2020-06-02T13:22:00Z</dcterms:created>
  <dcterms:modified xsi:type="dcterms:W3CDTF">2020-06-08T02:10:00Z</dcterms:modified>
</cp:coreProperties>
</file>