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BA0FE" w14:textId="3C57FE18" w:rsidR="003B4C09" w:rsidRDefault="00221A72">
      <w:r>
        <w:t>Fdnbdfbnd</w:t>
      </w:r>
    </w:p>
    <w:p w14:paraId="16853D7F" w14:textId="53711ADF" w:rsidR="00221A72" w:rsidRDefault="00221A72">
      <w:r>
        <w:t>Dfbdfsabsd</w:t>
      </w:r>
    </w:p>
    <w:p w14:paraId="22F5BA7F" w14:textId="3C919090" w:rsidR="00221A72" w:rsidRDefault="00221A72">
      <w:r>
        <w:t>Sdbsdb</w:t>
      </w:r>
    </w:p>
    <w:p w14:paraId="68E31BE8" w14:textId="07EA65DC" w:rsidR="00221A72" w:rsidRDefault="00221A72">
      <w:r>
        <w:t>Sdb</w:t>
      </w:r>
    </w:p>
    <w:p w14:paraId="23BBABF5" w14:textId="03EC5817" w:rsidR="00221A72" w:rsidRDefault="00221A72">
      <w:r>
        <w:t>Sdfb</w:t>
      </w:r>
    </w:p>
    <w:p w14:paraId="491F55A5" w14:textId="489D1C82" w:rsidR="00221A72" w:rsidRDefault="00221A72">
      <w:r>
        <w:t>Sdfb</w:t>
      </w:r>
    </w:p>
    <w:p w14:paraId="009A6855" w14:textId="3514C87F" w:rsidR="00221A72" w:rsidRDefault="00221A72">
      <w:r>
        <w:t>Sdfb</w:t>
      </w:r>
    </w:p>
    <w:p w14:paraId="7DB375EF" w14:textId="67994856" w:rsidR="00221A72" w:rsidRDefault="00221A72">
      <w:r>
        <w:t>Sdb</w:t>
      </w:r>
    </w:p>
    <w:p w14:paraId="5EE4CA6C" w14:textId="6FB2889E" w:rsidR="00221A72" w:rsidRDefault="00221A72">
      <w:r>
        <w:t>Sd</w:t>
      </w:r>
    </w:p>
    <w:p w14:paraId="10F5146D" w14:textId="5DFF5D36" w:rsidR="00221A72" w:rsidRDefault="00221A72">
      <w:r>
        <w:t>bs</w:t>
      </w:r>
    </w:p>
    <w:sectPr w:rsidR="00221A72" w:rsidSect="0088261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09"/>
    <w:rsid w:val="00221A72"/>
    <w:rsid w:val="003B4C09"/>
    <w:rsid w:val="0088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CC896"/>
  <w15:chartTrackingRefBased/>
  <w15:docId w15:val="{3808A001-90C5-4859-86E1-A6E418F75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48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אוהד כהן</dc:creator>
  <cp:keywords/>
  <dc:description/>
  <cp:lastModifiedBy>אוהד כהן</cp:lastModifiedBy>
  <cp:revision>3</cp:revision>
  <dcterms:created xsi:type="dcterms:W3CDTF">2021-12-31T10:05:00Z</dcterms:created>
  <dcterms:modified xsi:type="dcterms:W3CDTF">2021-12-31T10:05:00Z</dcterms:modified>
</cp:coreProperties>
</file>