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JS Bootcamp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360 hours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Duration (Hours)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 Programming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 End Development Basics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 Basics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E2E Testing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 &amp; Setup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Advanced JavaScript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Building REST API using NodeJS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Advanced Front-End Development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Advanced React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Working with SQL &amp; NoSQL databases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1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360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