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C6B4" w14:textId="77777777" w:rsidR="00A57BD2" w:rsidRDefault="009B26CB" w:rsidP="00622192">
      <w:pPr>
        <w:bidi w:val="0"/>
        <w:spacing w:after="0"/>
        <w:rPr>
          <w:b/>
          <w:bCs/>
          <w:u w:val="single"/>
        </w:rPr>
      </w:pPr>
      <w:r>
        <w:rPr>
          <w:b/>
          <w:bCs/>
          <w:u w:val="single"/>
        </w:rPr>
        <w:t xml:space="preserve">Ask </w:t>
      </w:r>
      <w:r w:rsidR="008E00FE" w:rsidRPr="008E00FE">
        <w:rPr>
          <w:b/>
          <w:bCs/>
          <w:u w:val="single"/>
        </w:rPr>
        <w:t>Alfred – Visual Studio Extension project</w:t>
      </w:r>
    </w:p>
    <w:p w14:paraId="3DC24EE6" w14:textId="77777777" w:rsidR="00622192" w:rsidRDefault="00622192" w:rsidP="00622192">
      <w:pPr>
        <w:bidi w:val="0"/>
        <w:spacing w:after="0"/>
        <w:rPr>
          <w:b/>
          <w:bCs/>
        </w:rPr>
      </w:pPr>
    </w:p>
    <w:p w14:paraId="6259B2A2" w14:textId="77777777" w:rsidR="00622192" w:rsidRPr="00622192" w:rsidRDefault="00622192" w:rsidP="00622192">
      <w:pPr>
        <w:bidi w:val="0"/>
        <w:spacing w:after="0"/>
        <w:rPr>
          <w:b/>
          <w:bCs/>
        </w:rPr>
      </w:pPr>
      <w:r>
        <w:rPr>
          <w:b/>
          <w:bCs/>
        </w:rPr>
        <w:t>Target Community</w:t>
      </w:r>
    </w:p>
    <w:p w14:paraId="2626CBF7" w14:textId="77777777" w:rsidR="008E00FE" w:rsidRDefault="00342D67" w:rsidP="00622192">
      <w:pPr>
        <w:bidi w:val="0"/>
        <w:spacing w:after="0"/>
        <w:rPr>
          <w:rtl/>
        </w:rPr>
      </w:pPr>
      <w:r>
        <w:t>Visual Studio Developers</w:t>
      </w:r>
    </w:p>
    <w:p w14:paraId="396B97C6" w14:textId="77777777" w:rsidR="00622192" w:rsidRDefault="00622192" w:rsidP="00622192">
      <w:pPr>
        <w:bidi w:val="0"/>
        <w:spacing w:after="0"/>
        <w:rPr>
          <w:b/>
          <w:bCs/>
        </w:rPr>
      </w:pPr>
    </w:p>
    <w:p w14:paraId="6FAA66FC" w14:textId="77777777" w:rsidR="00622192" w:rsidRPr="00622192" w:rsidRDefault="00622192" w:rsidP="00622192">
      <w:pPr>
        <w:bidi w:val="0"/>
        <w:spacing w:after="0"/>
        <w:rPr>
          <w:b/>
          <w:bCs/>
        </w:rPr>
      </w:pPr>
      <w:r>
        <w:rPr>
          <w:b/>
          <w:bCs/>
        </w:rPr>
        <w:t>Description</w:t>
      </w:r>
    </w:p>
    <w:p w14:paraId="5F8E9FA6" w14:textId="726BA094" w:rsidR="008E00FE" w:rsidRDefault="001D56D0" w:rsidP="00622192">
      <w:pPr>
        <w:bidi w:val="0"/>
        <w:spacing w:after="0"/>
      </w:pPr>
      <w:r w:rsidRPr="001D56D0">
        <w:t>Ask Alfred is a Visual Studio extension that represent a personal code assistant – with Alfred you can ask all of your "how to" questions and stay in your development environment.  Alfred will solve your errors, look for exceptions info, gather tutorials most relevant data and will suggest his own solution by presenting an optional code.</w:t>
      </w:r>
    </w:p>
    <w:p w14:paraId="25FC4A13" w14:textId="77777777" w:rsidR="001D56D0" w:rsidRDefault="001D56D0" w:rsidP="001D56D0">
      <w:pPr>
        <w:bidi w:val="0"/>
        <w:spacing w:after="0"/>
        <w:rPr>
          <w:b/>
          <w:bCs/>
          <w:rtl/>
        </w:rPr>
      </w:pPr>
      <w:bookmarkStart w:id="0" w:name="_GoBack"/>
      <w:bookmarkEnd w:id="0"/>
    </w:p>
    <w:p w14:paraId="7D8F9B1D" w14:textId="77777777" w:rsidR="008E00FE" w:rsidRDefault="00FD0E78" w:rsidP="00622192">
      <w:pPr>
        <w:bidi w:val="0"/>
        <w:spacing w:after="0"/>
        <w:rPr>
          <w:b/>
          <w:bCs/>
        </w:rPr>
      </w:pPr>
      <w:r>
        <w:rPr>
          <w:b/>
          <w:bCs/>
        </w:rPr>
        <w:t>Mockups</w:t>
      </w:r>
    </w:p>
    <w:p w14:paraId="093E9263" w14:textId="77777777" w:rsidR="00FD0E78" w:rsidRPr="008E00FE" w:rsidRDefault="00FD0E78" w:rsidP="00FD0E78">
      <w:pPr>
        <w:bidi w:val="0"/>
        <w:spacing w:after="0"/>
        <w:rPr>
          <w:b/>
          <w:bCs/>
          <w:rtl/>
        </w:rPr>
      </w:pPr>
    </w:p>
    <w:sectPr w:rsidR="00FD0E78" w:rsidRPr="008E00FE" w:rsidSect="00172F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FE"/>
    <w:rsid w:val="00054480"/>
    <w:rsid w:val="00172F9B"/>
    <w:rsid w:val="001D56D0"/>
    <w:rsid w:val="00342D67"/>
    <w:rsid w:val="00622192"/>
    <w:rsid w:val="00670D67"/>
    <w:rsid w:val="008A7D68"/>
    <w:rsid w:val="008E00FE"/>
    <w:rsid w:val="009B26CB"/>
    <w:rsid w:val="00A57BD2"/>
    <w:rsid w:val="00A84E2E"/>
    <w:rsid w:val="00BD4757"/>
    <w:rsid w:val="00D1714E"/>
    <w:rsid w:val="00FC0B32"/>
    <w:rsid w:val="00FD0E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A62B"/>
  <w15:chartTrackingRefBased/>
  <w15:docId w15:val="{4E2570AC-50F5-4C72-BC92-D2D2291E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0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8E00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3">
    <w:name w:val="Grid Table 5 Dark Accent 3"/>
    <w:basedOn w:val="a1"/>
    <w:uiPriority w:val="50"/>
    <w:rsid w:val="008E0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Grid Table 3 Accent 3"/>
    <w:basedOn w:val="a1"/>
    <w:uiPriority w:val="48"/>
    <w:rsid w:val="008E00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6-3">
    <w:name w:val="Grid Table 6 Colorful Accent 3"/>
    <w:basedOn w:val="a1"/>
    <w:uiPriority w:val="51"/>
    <w:rsid w:val="008E00F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1"/>
    <w:uiPriority w:val="47"/>
    <w:rsid w:val="008E00F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67</Words>
  <Characters>384</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Nahum</dc:creator>
  <cp:keywords/>
  <dc:description/>
  <cp:lastModifiedBy>Itay Kalo</cp:lastModifiedBy>
  <cp:revision>2</cp:revision>
  <dcterms:created xsi:type="dcterms:W3CDTF">2019-04-01T09:15:00Z</dcterms:created>
  <dcterms:modified xsi:type="dcterms:W3CDTF">2019-08-16T17:06:00Z</dcterms:modified>
</cp:coreProperties>
</file>