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A3AA" w14:textId="3B93BF23" w:rsidR="002740FF" w:rsidRPr="00D01540" w:rsidRDefault="00D01540" w:rsidP="00D01540">
      <w:pPr>
        <w:jc w:val="center"/>
        <w:rPr>
          <w:b/>
          <w:bCs/>
          <w:color w:val="385623" w:themeColor="accent6" w:themeShade="80"/>
          <w:sz w:val="32"/>
          <w:szCs w:val="32"/>
        </w:rPr>
      </w:pPr>
      <w:r w:rsidRPr="00D01540">
        <w:rPr>
          <w:b/>
          <w:bCs/>
          <w:color w:val="385623" w:themeColor="accent6" w:themeShade="80"/>
          <w:sz w:val="32"/>
          <w:szCs w:val="32"/>
        </w:rPr>
        <w:t>Machine Learning Planning</w:t>
      </w:r>
    </w:p>
    <w:p w14:paraId="2E1863CE" w14:textId="78B99140" w:rsidR="00D01540" w:rsidRDefault="00D01540" w:rsidP="00D01540">
      <w:pPr>
        <w:jc w:val="center"/>
      </w:pPr>
    </w:p>
    <w:p w14:paraId="70564D34" w14:textId="3E2047CA" w:rsidR="00D01540" w:rsidRPr="00D01540" w:rsidRDefault="00D01540" w:rsidP="00D0154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D01540">
        <w:rPr>
          <w:b/>
          <w:bCs/>
          <w:sz w:val="24"/>
          <w:szCs w:val="24"/>
        </w:rPr>
        <w:t>Dataset:</w:t>
      </w:r>
    </w:p>
    <w:p w14:paraId="3FB0251D" w14:textId="77777777" w:rsidR="00D01540" w:rsidRDefault="00D01540" w:rsidP="00D01540">
      <w:pPr>
        <w:pStyle w:val="a3"/>
        <w:ind w:left="360"/>
      </w:pPr>
    </w:p>
    <w:p w14:paraId="776ED371" w14:textId="59056993" w:rsidR="00D01540" w:rsidRDefault="00D01540" w:rsidP="00D01540">
      <w:pPr>
        <w:pStyle w:val="a3"/>
        <w:ind w:left="360"/>
      </w:pPr>
      <w:r>
        <w:t>Existing One:</w:t>
      </w:r>
    </w:p>
    <w:p w14:paraId="41F71544" w14:textId="0B07EEF8" w:rsidR="00D01540" w:rsidRDefault="00D01540" w:rsidP="00D01540">
      <w:pPr>
        <w:pStyle w:val="a3"/>
        <w:ind w:left="360"/>
      </w:pPr>
      <w:r>
        <w:t xml:space="preserve">Create Alone: </w:t>
      </w:r>
      <w:hyperlink r:id="rId5" w:history="1">
        <w:r w:rsidRPr="00D01540">
          <w:rPr>
            <w:rStyle w:val="Hyperlink"/>
          </w:rPr>
          <w:t>https://cuckoo.sh/blog/</w:t>
        </w:r>
      </w:hyperlink>
    </w:p>
    <w:p w14:paraId="79923BAA" w14:textId="3DFF8583" w:rsidR="00D01540" w:rsidRDefault="00D01540" w:rsidP="00D01540"/>
    <w:p w14:paraId="0EB1BBCC" w14:textId="537E4658" w:rsidR="00D01540" w:rsidRDefault="00D01540" w:rsidP="00D01540"/>
    <w:p w14:paraId="2F2D26E7" w14:textId="77777777" w:rsidR="00D01540" w:rsidRPr="00D01540" w:rsidRDefault="00D01540" w:rsidP="00D0154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01540">
        <w:rPr>
          <w:b/>
          <w:bCs/>
          <w:sz w:val="24"/>
          <w:szCs w:val="24"/>
        </w:rPr>
        <w:t>Model:</w:t>
      </w:r>
      <w:r w:rsidRPr="00D01540">
        <w:rPr>
          <w:sz w:val="24"/>
          <w:szCs w:val="24"/>
        </w:rPr>
        <w:t xml:space="preserve"> </w:t>
      </w:r>
    </w:p>
    <w:p w14:paraId="60120D09" w14:textId="75ED6448" w:rsidR="00D01540" w:rsidRDefault="00D01540" w:rsidP="00D01540">
      <w:r>
        <w:t>Random Forests:</w:t>
      </w:r>
    </w:p>
    <w:p w14:paraId="2F8B0A4E" w14:textId="77777777" w:rsidR="00D01540" w:rsidRDefault="00D01540" w:rsidP="00D01540">
      <w:r>
        <w:t>Type: Ensemble Learning</w:t>
      </w:r>
    </w:p>
    <w:p w14:paraId="04172BBB" w14:textId="3BE367A3" w:rsidR="00D01540" w:rsidRDefault="00D01540" w:rsidP="00D01540">
      <w:r>
        <w:t>Description: Random Forest is an ensemble learning method that constructs a multitude of decision trees during training and outputs the mode of the classes (classification) or mean prediction (regression) of the individual trees. It is robust, handles high-dimensional data well, and is less prone to overfitting.</w:t>
      </w:r>
    </w:p>
    <w:p w14:paraId="2E5D7184" w14:textId="07F54CCD" w:rsidR="00D01540" w:rsidRDefault="00D01540" w:rsidP="00D01540">
      <w:pPr>
        <w:pStyle w:val="a3"/>
        <w:ind w:left="360"/>
      </w:pPr>
    </w:p>
    <w:sectPr w:rsidR="00D01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2042E"/>
    <w:multiLevelType w:val="hybridMultilevel"/>
    <w:tmpl w:val="A8380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5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0"/>
    <w:rsid w:val="002740FF"/>
    <w:rsid w:val="009E24B3"/>
    <w:rsid w:val="00D0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60F"/>
  <w15:chartTrackingRefBased/>
  <w15:docId w15:val="{414ABBB9-B829-4EED-A684-7005E2A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4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1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koo.sh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</dc:creator>
  <cp:keywords/>
  <dc:description/>
  <cp:lastModifiedBy>אוהד ג</cp:lastModifiedBy>
  <cp:revision>1</cp:revision>
  <dcterms:created xsi:type="dcterms:W3CDTF">2024-01-20T19:56:00Z</dcterms:created>
  <dcterms:modified xsi:type="dcterms:W3CDTF">2024-01-20T20:31:00Z</dcterms:modified>
</cp:coreProperties>
</file>